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69" w:rsidRPr="00076C69" w:rsidRDefault="00076C69" w:rsidP="00076C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76C6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Жанр игры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Аркада, приключение</w:t>
      </w:r>
    </w:p>
    <w:p w:rsidR="00076C69" w:rsidRPr="00076C69" w:rsidRDefault="00076C69" w:rsidP="00076C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Dark Deception, packman</w:t>
      </w:r>
    </w:p>
    <w:p w:rsidR="00076C69" w:rsidRPr="00076C69" w:rsidRDefault="00076C69" w:rsidP="00076C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Главная механика – возможность вместе с друзьями погулять по небольшому городу и парку</w:t>
      </w:r>
    </w:p>
    <w:p w:rsidR="00076C69" w:rsidRPr="00076C69" w:rsidRDefault="00076C69" w:rsidP="00076C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одиночном режиме есть возможность попробовать собрать необходимое количество материалов, чтобы избавить Солнечный уголок от злых призраков.</w:t>
      </w:r>
    </w:p>
    <w:p w:rsidR="000E2588" w:rsidRDefault="00076C69">
      <w:pPr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Дизайн-Документ</w:t>
      </w:r>
    </w:p>
    <w:p w:rsidR="00076C69" w:rsidRPr="00076C69" w:rsidRDefault="00076C69" w:rsidP="00076C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6C69">
        <w:rPr>
          <w:rFonts w:ascii="Arial" w:eastAsia="Times New Roman" w:hAnsi="Arial" w:cs="Arial"/>
          <w:b/>
          <w:bCs/>
          <w:i/>
          <w:iCs/>
          <w:color w:val="8E44AD"/>
          <w:sz w:val="27"/>
          <w:szCs w:val="27"/>
          <w:u w:val="single"/>
          <w:lang w:eastAsia="ru-RU"/>
        </w:rPr>
        <w:t>КРАТКОЕ ОПИСАНИЕ</w:t>
      </w:r>
    </w:p>
    <w:p w:rsidR="00076C69" w:rsidRPr="00076C69" w:rsidRDefault="007F1FD0" w:rsidP="00076C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Sunny</w:t>
      </w:r>
      <w:r w:rsidRPr="007F1F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City</w:t>
      </w:r>
      <w:r w:rsidRPr="007F1F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игра жанра Аркады и Приключения</w:t>
      </w:r>
      <w:r w:rsidR="00076C69" w:rsidRPr="00076C6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Ваша задача – защитить маленький городок от нашествия зла.</w:t>
      </w:r>
      <w:bookmarkStart w:id="0" w:name="_GoBack"/>
      <w:bookmarkEnd w:id="0"/>
    </w:p>
    <w:p w:rsidR="00076C69" w:rsidRPr="00076C69" w:rsidRDefault="00076C69" w:rsidP="00076C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6C69">
        <w:rPr>
          <w:rFonts w:ascii="Arial" w:eastAsia="Times New Roman" w:hAnsi="Arial" w:cs="Arial"/>
          <w:b/>
          <w:bCs/>
          <w:i/>
          <w:iCs/>
          <w:color w:val="8E44AD"/>
          <w:sz w:val="27"/>
          <w:szCs w:val="27"/>
          <w:u w:val="single"/>
          <w:lang w:eastAsia="ru-RU"/>
        </w:rPr>
        <w:t>ИССЛЕДОВАНИЕ РЫНКА И ВЫБОР ПЛАТФОРМЫ</w:t>
      </w:r>
    </w:p>
    <w:p w:rsidR="00076C69" w:rsidRPr="00076C69" w:rsidRDefault="00076C69" w:rsidP="00076C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создании моей игры, меня вдохновил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Dark</w:t>
      </w:r>
      <w:r w:rsidRPr="00076C6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Deception</w:t>
      </w:r>
      <w:r w:rsidRPr="00076C6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packman</w:t>
      </w:r>
      <w:r w:rsidRPr="00076C6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animal</w:t>
      </w:r>
      <w:r w:rsidRPr="00076C6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crossing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(как свободное изучение мира)</w:t>
      </w:r>
    </w:p>
    <w:p w:rsidR="00076C69" w:rsidRPr="00076C69" w:rsidRDefault="00076C69" w:rsidP="00076C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6C69">
        <w:rPr>
          <w:rFonts w:ascii="Arial" w:eastAsia="Times New Roman" w:hAnsi="Arial" w:cs="Arial"/>
          <w:b/>
          <w:bCs/>
          <w:i/>
          <w:iCs/>
          <w:color w:val="8E44AD"/>
          <w:sz w:val="27"/>
          <w:szCs w:val="27"/>
          <w:u w:val="single"/>
          <w:lang w:eastAsia="ru-RU"/>
        </w:rPr>
        <w:t>РАЗРАБОТКА ГЕЙМПЛЕЙНЫХ МЕХАНИК</w:t>
      </w:r>
    </w:p>
    <w:p w:rsidR="00076C69" w:rsidRPr="00076C69" w:rsidRDefault="00076C69" w:rsidP="00076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Игра может помочь успокоиться после тяжелого дня с открытым мини-городом и умиротворяющей музыкой</w:t>
      </w:r>
    </w:p>
    <w:p w:rsidR="00076C69" w:rsidRPr="00076C69" w:rsidRDefault="00076C69" w:rsidP="00076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При сборе материалов за вами будут охотиться летающие призраки, которые спокойно могут пролетать сквозь объекты и взлетать на небольшие высоты</w:t>
      </w:r>
    </w:p>
    <w:p w:rsidR="00076C69" w:rsidRPr="00076C69" w:rsidRDefault="007F1FD0" w:rsidP="007F1F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Игра заставляет игрока всегда быть начеку и иметь запасные планы действий, а в онлайн-режиме вместе в будущем добавится чат, чтобы можно было просто поболтать о всяком </w:t>
      </w:r>
    </w:p>
    <w:p w:rsidR="00076C69" w:rsidRPr="00076C69" w:rsidRDefault="00076C69" w:rsidP="00076C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6C69">
        <w:rPr>
          <w:rFonts w:ascii="Arial" w:eastAsia="Times New Roman" w:hAnsi="Arial" w:cs="Arial"/>
          <w:b/>
          <w:bCs/>
          <w:i/>
          <w:iCs/>
          <w:color w:val="8E44AD"/>
          <w:sz w:val="27"/>
          <w:szCs w:val="27"/>
          <w:u w:val="single"/>
          <w:lang w:eastAsia="ru-RU"/>
        </w:rPr>
        <w:t>ПРОРАБОТКА UI ЭЛЕМЕНТОВ</w:t>
      </w:r>
    </w:p>
    <w:p w:rsidR="00076C69" w:rsidRPr="007F1FD0" w:rsidRDefault="007F1FD0" w:rsidP="007F1F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качестве основных цветов были выбраны голубой, розовый и зелёный, оранжевый.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 выбрал именно такие цвета, потому что моя игра должна передавать чувства радости и позитива)</w:t>
      </w:r>
      <w:proofErr w:type="gramEnd"/>
    </w:p>
    <w:sectPr w:rsidR="00076C69" w:rsidRPr="007F1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A12"/>
    <w:multiLevelType w:val="multilevel"/>
    <w:tmpl w:val="912A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A1E8E"/>
    <w:multiLevelType w:val="multilevel"/>
    <w:tmpl w:val="AEDEFDD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321933D1"/>
    <w:multiLevelType w:val="multilevel"/>
    <w:tmpl w:val="0EE0E8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214A14"/>
    <w:multiLevelType w:val="multilevel"/>
    <w:tmpl w:val="2D2C38C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>
    <w:nsid w:val="7F59513A"/>
    <w:multiLevelType w:val="multilevel"/>
    <w:tmpl w:val="D22A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A0"/>
    <w:rsid w:val="00076C69"/>
    <w:rsid w:val="000E2588"/>
    <w:rsid w:val="00281CA0"/>
    <w:rsid w:val="003E41B8"/>
    <w:rsid w:val="004359EC"/>
    <w:rsid w:val="007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76C69"/>
    <w:rPr>
      <w:i/>
      <w:iCs/>
    </w:rPr>
  </w:style>
  <w:style w:type="paragraph" w:styleId="a4">
    <w:name w:val="Normal (Web)"/>
    <w:basedOn w:val="a"/>
    <w:uiPriority w:val="99"/>
    <w:semiHidden/>
    <w:unhideWhenUsed/>
    <w:rsid w:val="0007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6C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76C69"/>
    <w:rPr>
      <w:i/>
      <w:iCs/>
    </w:rPr>
  </w:style>
  <w:style w:type="paragraph" w:styleId="a4">
    <w:name w:val="Normal (Web)"/>
    <w:basedOn w:val="a"/>
    <w:uiPriority w:val="99"/>
    <w:semiHidden/>
    <w:unhideWhenUsed/>
    <w:rsid w:val="0007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6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Грибанов-7</dc:creator>
  <cp:keywords/>
  <dc:description/>
  <cp:lastModifiedBy>Грибанов-7</cp:lastModifiedBy>
  <cp:revision>2</cp:revision>
  <dcterms:created xsi:type="dcterms:W3CDTF">2024-08-15T11:20:00Z</dcterms:created>
  <dcterms:modified xsi:type="dcterms:W3CDTF">2024-08-15T11:38:00Z</dcterms:modified>
</cp:coreProperties>
</file>