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A777" w14:textId="77777777" w:rsidR="00F9319A" w:rsidRPr="00F9319A" w:rsidRDefault="00F9319A" w:rsidP="00F9319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Національний технічний університет України</w:t>
      </w:r>
    </w:p>
    <w:p w14:paraId="5EC02E29" w14:textId="77777777" w:rsidR="00F9319A" w:rsidRPr="00F9319A" w:rsidRDefault="00F9319A" w:rsidP="00F9319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“Київський політехнічний інститут імені Ігоря Сікорського”</w:t>
      </w:r>
    </w:p>
    <w:p w14:paraId="0DB7C200" w14:textId="77777777" w:rsidR="00F9319A" w:rsidRPr="00F9319A" w:rsidRDefault="00F9319A" w:rsidP="00F93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5D9A2B14" w14:textId="4101FFD9" w:rsidR="00F9319A" w:rsidRPr="00F9319A" w:rsidRDefault="00F9319A" w:rsidP="00F93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Лабораторна робота №</w:t>
      </w:r>
      <w:r w:rsidR="000259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4</w:t>
      </w:r>
    </w:p>
    <w:p w14:paraId="7E737721" w14:textId="77777777" w:rsidR="00F9319A" w:rsidRPr="00F9319A" w:rsidRDefault="00F9319A" w:rsidP="00F93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AE172A" w14:textId="70794800" w:rsidR="00F9319A" w:rsidRPr="00F9319A" w:rsidRDefault="00F9319A" w:rsidP="00F931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 дисципліни «</w:t>
      </w:r>
      <w:r w:rsidR="00D92BFB" w:rsidRPr="00D92BF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Організація комп’ютерних мереж</w:t>
      </w:r>
      <w:r w:rsidRPr="00F9319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»</w:t>
      </w:r>
    </w:p>
    <w:p w14:paraId="67BB6891" w14:textId="77777777" w:rsidR="00F9319A" w:rsidRPr="00F9319A" w:rsidRDefault="00F9319A" w:rsidP="00F93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BA7795D" w14:textId="7F4C2AA0" w:rsidR="00F9319A" w:rsidRPr="002F43F7" w:rsidRDefault="00025941" w:rsidP="002F43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«</w:t>
      </w:r>
      <w:r w:rsidRPr="00025941">
        <w:rPr>
          <w:rFonts w:ascii="Times New Roman" w:eastAsia="Times New Roman" w:hAnsi="Times New Roman" w:cs="Times New Roman"/>
          <w:sz w:val="24"/>
          <w:szCs w:val="24"/>
          <w:lang w:val="uk-UA"/>
        </w:rPr>
        <w:t>Встановлення і конфігурація Active Directory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14:paraId="02E7B3D7" w14:textId="77777777" w:rsidR="00F9319A" w:rsidRPr="00F9319A" w:rsidRDefault="00F9319A" w:rsidP="00F93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F9319A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14:paraId="0DEAE46C" w14:textId="0C3BD65B" w:rsidR="00F9319A" w:rsidRPr="00F9319A" w:rsidRDefault="00F9319A" w:rsidP="00F9319A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Викона</w:t>
      </w:r>
      <w:r w:rsidRPr="00D5289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</w:t>
      </w:r>
      <w:r w:rsidRPr="00F9319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14:paraId="0749C840" w14:textId="6D9C8B28" w:rsidR="00F9319A" w:rsidRPr="00F9319A" w:rsidRDefault="00F9319A" w:rsidP="00F9319A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Студент групи: ЗПІ-зп11</w:t>
      </w:r>
    </w:p>
    <w:p w14:paraId="3493EE88" w14:textId="77777777" w:rsidR="00F9319A" w:rsidRPr="00F9319A" w:rsidRDefault="00F9319A" w:rsidP="00F9319A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9319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2A32A27C" w14:textId="77777777" w:rsidR="00F9319A" w:rsidRPr="00F9319A" w:rsidRDefault="00F9319A" w:rsidP="00F9319A">
      <w:pPr>
        <w:spacing w:after="0" w:line="240" w:lineRule="auto"/>
        <w:ind w:firstLine="630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4BCB9B8" w14:textId="77777777" w:rsidR="00F9319A" w:rsidRPr="00D5289E" w:rsidRDefault="00F9319A" w:rsidP="00F9319A">
      <w:pPr>
        <w:ind w:firstLine="63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5289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Гриненко І.О.</w:t>
      </w:r>
    </w:p>
    <w:p w14:paraId="01D36C86" w14:textId="77777777" w:rsidR="00F9319A" w:rsidRPr="00D5289E" w:rsidRDefault="00F9319A" w:rsidP="00F9319A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B30FDAE" w14:textId="5180F2D2" w:rsidR="00F9319A" w:rsidRPr="00D5289E" w:rsidRDefault="00F9319A" w:rsidP="00F9319A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E61499B" w14:textId="77777777" w:rsidR="00F9319A" w:rsidRPr="00D5289E" w:rsidRDefault="00F9319A" w:rsidP="00F9319A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FB1EB53" w14:textId="70A0357D" w:rsidR="00213C15" w:rsidRDefault="00F9319A" w:rsidP="00E7663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5289E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D5289E">
        <w:rPr>
          <w:rFonts w:ascii="Times New Roman" w:hAnsi="Times New Roman" w:cs="Times New Roman"/>
          <w:sz w:val="24"/>
          <w:szCs w:val="24"/>
          <w:lang w:val="uk-UA"/>
        </w:rPr>
        <w:t>Київ 2022</w:t>
      </w:r>
    </w:p>
    <w:p w14:paraId="78F7C8D3" w14:textId="348AF5FC" w:rsidR="002870D9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32ED846" wp14:editId="192F078D">
            <wp:extent cx="5935980" cy="3459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8270" w14:textId="1E97DDE1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327B663" w14:textId="23CAA12A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77D8F64C" wp14:editId="611656F1">
            <wp:extent cx="5935980" cy="3467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8EB1" w14:textId="209BCF8A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475B162" w14:textId="0222C4B0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E03D60" w14:textId="579F5083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5E08ABF" w14:textId="2D9C6AC3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BC71A2F" wp14:editId="023EEC19">
            <wp:extent cx="598932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83F8" w14:textId="157C178B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49FF9D3" w14:textId="69331F04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246F6287" wp14:editId="4DAEC8D7">
            <wp:extent cx="598932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DB28" w14:textId="74CB186B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E74AC2B" w14:textId="4CFDCBA8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F7AC44C" w14:textId="63C97066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1E9DC43" w14:textId="37A96366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7BCC7C8" wp14:editId="6E5D3FEF">
            <wp:extent cx="6004560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0D3A" w14:textId="2013D230" w:rsidR="00000EE2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3733F06" w14:textId="6C86114E" w:rsidR="00000EE2" w:rsidRPr="00E7663A" w:rsidRDefault="00000EE2" w:rsidP="00E7663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C92A225" wp14:editId="548E2749">
            <wp:extent cx="5935980" cy="3482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EE2" w:rsidRPr="00E7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DB3"/>
    <w:multiLevelType w:val="hybridMultilevel"/>
    <w:tmpl w:val="1B88B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05379"/>
    <w:multiLevelType w:val="hybridMultilevel"/>
    <w:tmpl w:val="15501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3968"/>
    <w:multiLevelType w:val="hybridMultilevel"/>
    <w:tmpl w:val="30E2CB3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A"/>
    <w:rsid w:val="00000EE2"/>
    <w:rsid w:val="00025941"/>
    <w:rsid w:val="00213C15"/>
    <w:rsid w:val="002870D9"/>
    <w:rsid w:val="002C3835"/>
    <w:rsid w:val="002F43F7"/>
    <w:rsid w:val="003C216F"/>
    <w:rsid w:val="00443B61"/>
    <w:rsid w:val="00834970"/>
    <w:rsid w:val="009C3712"/>
    <w:rsid w:val="009C7DAC"/>
    <w:rsid w:val="00B75F97"/>
    <w:rsid w:val="00CC7CB1"/>
    <w:rsid w:val="00D5289E"/>
    <w:rsid w:val="00D92BFB"/>
    <w:rsid w:val="00E37B45"/>
    <w:rsid w:val="00E7663A"/>
    <w:rsid w:val="00EC3F6E"/>
    <w:rsid w:val="00F9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9D79"/>
  <w15:chartTrackingRefBased/>
  <w15:docId w15:val="{DD3DFC06-D98C-4512-B05A-2B23AC5E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C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1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Grynenko</dc:creator>
  <cp:keywords/>
  <dc:description/>
  <cp:lastModifiedBy>Ivan Grynenko</cp:lastModifiedBy>
  <cp:revision>15</cp:revision>
  <dcterms:created xsi:type="dcterms:W3CDTF">2022-01-20T22:46:00Z</dcterms:created>
  <dcterms:modified xsi:type="dcterms:W3CDTF">2022-01-28T23:02:00Z</dcterms:modified>
</cp:coreProperties>
</file>