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500" w:rsidRPr="001D3500" w:rsidRDefault="001D3500">
      <w:r>
        <w:t xml:space="preserve">Тестирование сервиса через </w:t>
      </w:r>
      <w:r>
        <w:rPr>
          <w:lang w:val="en-US"/>
        </w:rPr>
        <w:t>swagger</w:t>
      </w:r>
      <w:r>
        <w:t xml:space="preserve"> </w:t>
      </w:r>
      <w:hyperlink r:id="rId4" w:history="1">
        <w:r w:rsidRPr="00621F10">
          <w:rPr>
            <w:rStyle w:val="a5"/>
            <w:lang w:val="en-US"/>
          </w:rPr>
          <w:t>http</w:t>
        </w:r>
        <w:r w:rsidRPr="001D3500">
          <w:rPr>
            <w:rStyle w:val="a5"/>
          </w:rPr>
          <w:t>://</w:t>
        </w:r>
        <w:proofErr w:type="spellStart"/>
        <w:r w:rsidRPr="00621F10">
          <w:rPr>
            <w:rStyle w:val="a5"/>
            <w:lang w:val="en-US"/>
          </w:rPr>
          <w:t>localhost</w:t>
        </w:r>
        <w:proofErr w:type="spellEnd"/>
        <w:r w:rsidRPr="001D3500">
          <w:rPr>
            <w:rStyle w:val="a5"/>
          </w:rPr>
          <w:t>:8081/</w:t>
        </w:r>
        <w:r w:rsidRPr="00621F10">
          <w:rPr>
            <w:rStyle w:val="a5"/>
            <w:lang w:val="en-US"/>
          </w:rPr>
          <w:t>swagger</w:t>
        </w:r>
        <w:r w:rsidRPr="001D3500">
          <w:rPr>
            <w:rStyle w:val="a5"/>
          </w:rPr>
          <w:t>-</w:t>
        </w:r>
        <w:proofErr w:type="spellStart"/>
        <w:r w:rsidRPr="00621F10">
          <w:rPr>
            <w:rStyle w:val="a5"/>
            <w:lang w:val="en-US"/>
          </w:rPr>
          <w:t>ui</w:t>
        </w:r>
        <w:proofErr w:type="spellEnd"/>
        <w:r w:rsidRPr="001D3500">
          <w:rPr>
            <w:rStyle w:val="a5"/>
          </w:rPr>
          <w:t>.</w:t>
        </w:r>
        <w:r w:rsidRPr="00621F10">
          <w:rPr>
            <w:rStyle w:val="a5"/>
            <w:lang w:val="en-US"/>
          </w:rPr>
          <w:t>html</w:t>
        </w:r>
      </w:hyperlink>
    </w:p>
    <w:p w:rsidR="001D3500" w:rsidRDefault="001D3500">
      <w:r>
        <w:rPr>
          <w:noProof/>
        </w:rPr>
        <w:drawing>
          <wp:inline distT="0" distB="0" distL="0" distR="0">
            <wp:extent cx="9953625" cy="54292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500" w:rsidRDefault="001D3500"/>
    <w:p w:rsidR="001D3500" w:rsidRDefault="001D3500"/>
    <w:p w:rsidR="001D3500" w:rsidRDefault="001D3500"/>
    <w:p w:rsidR="001D3500" w:rsidRDefault="001D3500">
      <w:r>
        <w:lastRenderedPageBreak/>
        <w:t>Создание ЭП</w:t>
      </w:r>
      <w:r w:rsidR="00D943E9">
        <w:t xml:space="preserve"> (запрос)</w:t>
      </w:r>
    </w:p>
    <w:p w:rsidR="001D3500" w:rsidRDefault="001D3500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>
      <w:r>
        <w:lastRenderedPageBreak/>
        <w:t>Создание ЭП (ответ)</w:t>
      </w:r>
    </w:p>
    <w:p w:rsidR="001D3500" w:rsidRDefault="001D3500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 w:rsidP="00D943E9">
      <w:r>
        <w:lastRenderedPageBreak/>
        <w:t>Создание ДС к ЭП (запрос)</w:t>
      </w:r>
    </w:p>
    <w:p w:rsidR="00925E2F" w:rsidRDefault="00925E2F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>
      <w:r>
        <w:lastRenderedPageBreak/>
        <w:t>Создание ДС к ЭП (ответ)</w:t>
      </w:r>
    </w:p>
    <w:p w:rsidR="00925E2F" w:rsidRDefault="00925E2F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E2F" w:rsidRDefault="00925E2F"/>
    <w:p w:rsidR="00D943E9" w:rsidRDefault="00D943E9"/>
    <w:p w:rsidR="00D943E9" w:rsidRDefault="00D943E9"/>
    <w:p w:rsidR="00D943E9" w:rsidRDefault="00D943E9"/>
    <w:p w:rsidR="00925E2F" w:rsidRDefault="00D943E9">
      <w:r>
        <w:t>Создание ЭП, ЭП с таким номером уже существует (запрос)</w:t>
      </w:r>
    </w:p>
    <w:p w:rsidR="00D943E9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>
      <w:r>
        <w:lastRenderedPageBreak/>
        <w:t>Создание ЭП, ЭП с таким номером уже существует (ответ)</w:t>
      </w:r>
    </w:p>
    <w:p w:rsidR="00D943E9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/>
    <w:p w:rsidR="00D943E9" w:rsidRDefault="00D943E9">
      <w:r>
        <w:t xml:space="preserve">Создание </w:t>
      </w:r>
      <w:proofErr w:type="gramStart"/>
      <w:r>
        <w:t>ПР</w:t>
      </w:r>
      <w:proofErr w:type="gramEnd"/>
      <w:r>
        <w:t xml:space="preserve"> если ЭП не найден (запрос)</w:t>
      </w:r>
    </w:p>
    <w:p w:rsidR="00D943E9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>
      <w:r>
        <w:lastRenderedPageBreak/>
        <w:t xml:space="preserve">Создание </w:t>
      </w:r>
      <w:proofErr w:type="gramStart"/>
      <w:r>
        <w:t>ПР</w:t>
      </w:r>
      <w:proofErr w:type="gramEnd"/>
      <w:r>
        <w:t xml:space="preserve"> если ЭП не найден (ответ)</w:t>
      </w:r>
    </w:p>
    <w:p w:rsidR="00D943E9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>
      <w:r>
        <w:lastRenderedPageBreak/>
        <w:t xml:space="preserve">Создание </w:t>
      </w:r>
      <w:proofErr w:type="gramStart"/>
      <w:r>
        <w:t>ПР</w:t>
      </w:r>
      <w:proofErr w:type="gramEnd"/>
      <w:r>
        <w:t xml:space="preserve"> если ЭП найден, ПР уже существует (запрос)</w:t>
      </w:r>
    </w:p>
    <w:p w:rsidR="00D943E9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E9" w:rsidRDefault="00D943E9"/>
    <w:p w:rsidR="00D943E9" w:rsidRDefault="00D943E9"/>
    <w:p w:rsidR="00D943E9" w:rsidRDefault="00D943E9"/>
    <w:p w:rsidR="00D943E9" w:rsidRDefault="00D943E9" w:rsidP="00D943E9">
      <w:r>
        <w:lastRenderedPageBreak/>
        <w:t xml:space="preserve">Создание </w:t>
      </w:r>
      <w:proofErr w:type="gramStart"/>
      <w:r>
        <w:t>ПР</w:t>
      </w:r>
      <w:proofErr w:type="gramEnd"/>
      <w:r>
        <w:t xml:space="preserve"> если ЭП найден, ПР уже существует (запрос)</w:t>
      </w:r>
    </w:p>
    <w:p w:rsidR="00D943E9" w:rsidRPr="001D3500" w:rsidRDefault="00D943E9"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3E9" w:rsidRPr="001D3500" w:rsidSect="001D3500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D3500"/>
    <w:rsid w:val="001D3500"/>
    <w:rsid w:val="007A7C75"/>
    <w:rsid w:val="00925E2F"/>
    <w:rsid w:val="00A00975"/>
    <w:rsid w:val="00D94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3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350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D35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37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localhost:8081/swagger-u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</dc:creator>
  <cp:keywords/>
  <dc:description/>
  <cp:lastModifiedBy>bella</cp:lastModifiedBy>
  <cp:revision>4</cp:revision>
  <dcterms:created xsi:type="dcterms:W3CDTF">2024-02-07T18:17:00Z</dcterms:created>
  <dcterms:modified xsi:type="dcterms:W3CDTF">2024-02-07T19:08:00Z</dcterms:modified>
</cp:coreProperties>
</file>