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6B51E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0495E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package:flutter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material.dart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';</w:t>
      </w:r>
    </w:p>
    <w:p w14:paraId="18CF1D09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0495E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package:video_player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video_player.dart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';</w:t>
      </w:r>
    </w:p>
    <w:p w14:paraId="5C99B3A4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8D7E76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_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networkImageUrl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= 'https://picsum.photos/400/200';</w:t>
      </w:r>
    </w:p>
    <w:p w14:paraId="42392D37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_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networkVideoUrl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2688613C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'https://flutter.github.io/assets-for-api-docs/assets/videos/bee.mp4';</w:t>
      </w:r>
    </w:p>
    <w:p w14:paraId="590714DC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FB8227F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_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assetImagePath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= '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assets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images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/Pemandangan.jpg';</w:t>
      </w:r>
    </w:p>
    <w:p w14:paraId="56105586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_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assetVideoPath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= '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assets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videos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/roblox.mp4';</w:t>
      </w:r>
    </w:p>
    <w:p w14:paraId="4BADEB64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A2C42E0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0495E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main() {</w:t>
      </w:r>
    </w:p>
    <w:p w14:paraId="3F0E8CA0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runApp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());</w:t>
      </w:r>
    </w:p>
    <w:p w14:paraId="2C35BCA1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>}</w:t>
      </w:r>
    </w:p>
    <w:p w14:paraId="2492328C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7A9F855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extends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A895B0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({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});</w:t>
      </w:r>
    </w:p>
    <w:p w14:paraId="548385B6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AD6BDC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@override</w:t>
      </w:r>
    </w:p>
    <w:p w14:paraId="1C0FC179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Widget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) {</w:t>
      </w:r>
    </w:p>
    <w:p w14:paraId="237DFDAD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MaterialApp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</w:p>
    <w:p w14:paraId="33798A99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'Tugas Multimedia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Flutter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',</w:t>
      </w:r>
    </w:p>
    <w:p w14:paraId="58C6E4A0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theme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ThemeData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primarySwatch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Colors.blue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),</w:t>
      </w:r>
    </w:p>
    <w:p w14:paraId="613DAE2E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home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MediaDisplayScreen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(),</w:t>
      </w:r>
    </w:p>
    <w:p w14:paraId="165015AC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195C1DBC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7DED7C40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>}</w:t>
      </w:r>
    </w:p>
    <w:p w14:paraId="1AC4A3FB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4D38A10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MediaDisplayScreen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extends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2642BEE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MediaDisplayScreen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({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});</w:t>
      </w:r>
    </w:p>
    <w:p w14:paraId="17F61212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61FF063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@override</w:t>
      </w:r>
    </w:p>
    <w:p w14:paraId="2255FA7B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Widget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) {</w:t>
      </w:r>
    </w:p>
    <w:p w14:paraId="57770577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Scaffold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</w:p>
    <w:p w14:paraId="0C199CB2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appBar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AppBar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</w:p>
    <w:p w14:paraId="4D9D12CF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('Tampilan Gambar &amp; Video'),</w:t>
      </w:r>
    </w:p>
    <w:p w14:paraId="1DE7673E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backgroundColor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Colors.blueGrey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,</w:t>
      </w:r>
    </w:p>
    <w:p w14:paraId="51707968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),</w:t>
      </w:r>
    </w:p>
    <w:p w14:paraId="62EE7A59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SingleChildScrollView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</w:p>
    <w:p w14:paraId="71D893ED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padding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EdgeInsets.all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(16.0),</w:t>
      </w:r>
    </w:p>
    <w:p w14:paraId="1CAFE502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child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Column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</w:p>
    <w:p w14:paraId="22F14596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crossAxisAlignment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CrossAxisAlignment.start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,</w:t>
      </w:r>
    </w:p>
    <w:p w14:paraId="1D074663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children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: &lt;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Widget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&gt;[</w:t>
      </w:r>
    </w:p>
    <w:p w14:paraId="3B2414F7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// --- BAGIAN GAMBAR ---</w:t>
      </w:r>
    </w:p>
    <w:p w14:paraId="724508C4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</w:p>
    <w:p w14:paraId="5D6E3A84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'1. Gambar dari Aset Lokal',</w:t>
      </w:r>
    </w:p>
    <w:p w14:paraId="68C7C8C5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style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18,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),</w:t>
      </w:r>
    </w:p>
    <w:p w14:paraId="536E2035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14:paraId="42D667A5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height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: 8),</w:t>
      </w:r>
    </w:p>
    <w:p w14:paraId="36530F57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Center(</w:t>
      </w:r>
    </w:p>
    <w:p w14:paraId="2B8053C0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child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Image.asset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</w:p>
    <w:p w14:paraId="7519A9BD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_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assetImagePath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,</w:t>
      </w:r>
    </w:p>
    <w:p w14:paraId="7491B251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height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: 150,</w:t>
      </w:r>
    </w:p>
    <w:p w14:paraId="1472B49B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width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double.infinity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,</w:t>
      </w:r>
    </w:p>
    <w:p w14:paraId="0F87566F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fit: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BoxFit.cover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,</w:t>
      </w:r>
    </w:p>
    <w:p w14:paraId="560B95AC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errorBuilder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: 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stackTrace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) {</w:t>
      </w:r>
    </w:p>
    <w:p w14:paraId="1579CDEA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</w:p>
    <w:p w14:paraId="7CDD4918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    '</w:t>
      </w:r>
      <w:r w:rsidRPr="00D0495E">
        <w:rPr>
          <w:rFonts w:ascii="Segoe UI Emoji" w:hAnsi="Segoe UI Emoji" w:cs="Segoe UI Emoji"/>
          <w:sz w:val="24"/>
          <w:szCs w:val="24"/>
        </w:rPr>
        <w:t>❌</w:t>
      </w:r>
      <w:r w:rsidRPr="00D0495E">
        <w:rPr>
          <w:rFonts w:ascii="Times New Roman" w:hAnsi="Times New Roman" w:cs="Times New Roman"/>
          <w:sz w:val="24"/>
          <w:szCs w:val="24"/>
        </w:rPr>
        <w:t xml:space="preserve"> ASET LOKAL GAGAL DIMUAT.\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nCek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pubspec.yaml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assets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images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/sample_local.jpg',</w:t>
      </w:r>
    </w:p>
    <w:p w14:paraId="504A1BAC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textAlign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TextAlign.center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,</w:t>
      </w:r>
    </w:p>
    <w:p w14:paraId="46147C5C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  );</w:t>
      </w:r>
    </w:p>
    <w:p w14:paraId="1AF3BE53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},</w:t>
      </w:r>
    </w:p>
    <w:p w14:paraId="13D93505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),</w:t>
      </w:r>
    </w:p>
    <w:p w14:paraId="0ED3C382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14:paraId="6CFFF8AA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Divider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height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32,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thickness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: 2),</w:t>
      </w:r>
    </w:p>
    <w:p w14:paraId="32F37291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07EF23A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</w:p>
    <w:p w14:paraId="611F74D5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'2. Gambar dari Jaringan (Network)',</w:t>
      </w:r>
    </w:p>
    <w:p w14:paraId="0ED20073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style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18,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),</w:t>
      </w:r>
    </w:p>
    <w:p w14:paraId="2967F2ED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14:paraId="13DF3BF4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height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: 8),</w:t>
      </w:r>
    </w:p>
    <w:p w14:paraId="760BA88C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Center(</w:t>
      </w:r>
    </w:p>
    <w:p w14:paraId="384E09CE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child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Image.network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</w:p>
    <w:p w14:paraId="24DB02EC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_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networkImageUrl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,</w:t>
      </w:r>
    </w:p>
    <w:p w14:paraId="010BDE79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height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: 150,</w:t>
      </w:r>
    </w:p>
    <w:p w14:paraId="3F62670D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width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double.infinity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,</w:t>
      </w:r>
    </w:p>
    <w:p w14:paraId="3D18462D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fit: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BoxFit.cover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,</w:t>
      </w:r>
    </w:p>
    <w:p w14:paraId="6748F33A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loadingBuilder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: 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child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loadingProgress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) {</w:t>
      </w:r>
    </w:p>
    <w:p w14:paraId="74A7F1D3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loadingProgress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child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;</w:t>
      </w:r>
    </w:p>
    <w:p w14:paraId="69F53239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Center(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child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CircularProgressIndicator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());</w:t>
      </w:r>
    </w:p>
    <w:p w14:paraId="7E94973C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},</w:t>
      </w:r>
    </w:p>
    <w:p w14:paraId="257AD388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errorBuilder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: 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stackTrace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) {</w:t>
      </w:r>
    </w:p>
    <w:p w14:paraId="7411D042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</w:p>
    <w:p w14:paraId="6A6F7B98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    '</w:t>
      </w:r>
      <w:r w:rsidRPr="00D0495E">
        <w:rPr>
          <w:rFonts w:ascii="Segoe UI Emoji" w:hAnsi="Segoe UI Emoji" w:cs="Segoe UI Emoji"/>
          <w:sz w:val="24"/>
          <w:szCs w:val="24"/>
        </w:rPr>
        <w:t>❌</w:t>
      </w:r>
      <w:r w:rsidRPr="00D0495E">
        <w:rPr>
          <w:rFonts w:ascii="Times New Roman" w:hAnsi="Times New Roman" w:cs="Times New Roman"/>
          <w:sz w:val="24"/>
          <w:szCs w:val="24"/>
        </w:rPr>
        <w:t xml:space="preserve"> GAMBAR JARINGAN GAGAL DIMUAT.\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nCek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URL: https://picsum.photos/400/200',</w:t>
      </w:r>
    </w:p>
    <w:p w14:paraId="51E56DBB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textAlign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TextAlign.center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,</w:t>
      </w:r>
    </w:p>
    <w:p w14:paraId="69AF6DE8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  );</w:t>
      </w:r>
    </w:p>
    <w:p w14:paraId="0A18485B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},</w:t>
      </w:r>
    </w:p>
    <w:p w14:paraId="609C9430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),</w:t>
      </w:r>
    </w:p>
    <w:p w14:paraId="71EDDA10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14:paraId="4CD395D7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Divider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height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32,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thickness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: 2),</w:t>
      </w:r>
    </w:p>
    <w:p w14:paraId="6C284706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0399CED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</w:p>
    <w:p w14:paraId="1D4611BB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'3. Video dari Jaringan (Network) dengan Kontrol',</w:t>
      </w:r>
    </w:p>
    <w:p w14:paraId="24230069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style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18,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),</w:t>
      </w:r>
    </w:p>
    <w:p w14:paraId="6DD38EF0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14:paraId="681F8260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height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: 8),</w:t>
      </w:r>
    </w:p>
    <w:p w14:paraId="1BD97A03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VideoPlayerWidget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videoUrl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: _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networkVideoUrl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isAsset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),</w:t>
      </w:r>
    </w:p>
    <w:p w14:paraId="012A9677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Divider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height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32,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thickness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: 2),</w:t>
      </w:r>
    </w:p>
    <w:p w14:paraId="59DB10BF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41E4E19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</w:p>
    <w:p w14:paraId="59A6EACC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'4. Video dari Aset Lokal 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Assets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) dengan Kontrol',</w:t>
      </w:r>
    </w:p>
    <w:p w14:paraId="738A8C84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style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18,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),</w:t>
      </w:r>
    </w:p>
    <w:p w14:paraId="253DA030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14:paraId="48370B35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height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: 8),</w:t>
      </w:r>
    </w:p>
    <w:p w14:paraId="02B5CBD2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VideoPlayerWidget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videoUrl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: _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assetVideoPath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isAsset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),</w:t>
      </w:r>
    </w:p>
    <w:p w14:paraId="1358E96B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],</w:t>
      </w:r>
    </w:p>
    <w:p w14:paraId="54FF7534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),</w:t>
      </w:r>
    </w:p>
    <w:p w14:paraId="674039BC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),</w:t>
      </w:r>
    </w:p>
    <w:p w14:paraId="25F3C614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1402AC82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5A0B664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>}</w:t>
      </w:r>
    </w:p>
    <w:p w14:paraId="4181F8E3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235FF26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VideoPlayerWidget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extends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StatefulWidget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C8A10BF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final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videoUrl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;</w:t>
      </w:r>
    </w:p>
    <w:p w14:paraId="37B15537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final bool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isAsset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;</w:t>
      </w:r>
    </w:p>
    <w:p w14:paraId="291EF30D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35F0BEC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VideoPlayerWidget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({</w:t>
      </w:r>
    </w:p>
    <w:p w14:paraId="10591A2E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,</w:t>
      </w:r>
    </w:p>
    <w:p w14:paraId="454E0817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required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this.videoUrl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,</w:t>
      </w:r>
    </w:p>
    <w:p w14:paraId="5D9928BB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required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this.isAsset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,</w:t>
      </w:r>
    </w:p>
    <w:p w14:paraId="57BC679F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});</w:t>
      </w:r>
    </w:p>
    <w:p w14:paraId="71E028DC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F8C618E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@override</w:t>
      </w:r>
    </w:p>
    <w:p w14:paraId="07875224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State&lt;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VideoPlayerWidget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createState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() =&gt; _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VideoPlayerWidgetState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();</w:t>
      </w:r>
    </w:p>
    <w:p w14:paraId="6D66E27A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>}</w:t>
      </w:r>
    </w:p>
    <w:p w14:paraId="1F0B5364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08ADA8E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_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VideoPlayerWidgetState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extends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State&lt;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VideoPlayerWidget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&gt; {</w:t>
      </w:r>
    </w:p>
    <w:p w14:paraId="39EF280B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late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VideoPlayerController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_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;</w:t>
      </w:r>
    </w:p>
    <w:p w14:paraId="26DFF927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late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Future&lt;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&gt; _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initializeVideoPlayerFuture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;</w:t>
      </w:r>
    </w:p>
    <w:p w14:paraId="796607C2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A449F53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@override</w:t>
      </w:r>
    </w:p>
    <w:p w14:paraId="15A12B1E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initState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() {</w:t>
      </w:r>
    </w:p>
    <w:p w14:paraId="62FFC9F4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super.initState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();</w:t>
      </w:r>
    </w:p>
    <w:p w14:paraId="09F38E5B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FA8DE12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widget.isAsset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) {</w:t>
      </w:r>
    </w:p>
    <w:p w14:paraId="6C5C4E66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_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VideoPlayerController.asset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widget.videoUrl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);</w:t>
      </w:r>
    </w:p>
    <w:p w14:paraId="2C38948B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}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A76B25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_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VideoPlayerController.networkUrl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</w:p>
    <w:p w14:paraId="5EC62B54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Uri.parse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widget.videoUrl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),</w:t>
      </w:r>
    </w:p>
    <w:p w14:paraId="73791AE4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);</w:t>
      </w:r>
    </w:p>
    <w:p w14:paraId="080993D1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787D7B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372DF9B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_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initializeVideoPlayerFuture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= _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controller.initialize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();</w:t>
      </w:r>
    </w:p>
    <w:p w14:paraId="38F903F7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419FF96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_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controller.setLooping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);</w:t>
      </w:r>
    </w:p>
    <w:p w14:paraId="346EE3B3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D222B70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2E92042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@override</w:t>
      </w:r>
    </w:p>
    <w:p w14:paraId="04876324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dispose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() {</w:t>
      </w:r>
    </w:p>
    <w:p w14:paraId="58F3036A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_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controller.dispose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();</w:t>
      </w:r>
    </w:p>
    <w:p w14:paraId="7DD6E135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super.dispose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();</w:t>
      </w:r>
    </w:p>
    <w:p w14:paraId="378A9714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5AD2B899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100B9B8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@override</w:t>
      </w:r>
    </w:p>
    <w:p w14:paraId="73E1B683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Widget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) {</w:t>
      </w:r>
    </w:p>
    <w:p w14:paraId="3523A44B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Column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</w:p>
    <w:p w14:paraId="3362AFE2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children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: [</w:t>
      </w:r>
    </w:p>
    <w:p w14:paraId="6C023463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FutureBuilder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</w:p>
    <w:p w14:paraId="2BA09827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future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: _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initializeVideoPlayerFuture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,</w:t>
      </w:r>
    </w:p>
    <w:p w14:paraId="4AF9D015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builder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: 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snapshot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) {</w:t>
      </w:r>
    </w:p>
    <w:p w14:paraId="6CB08D25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snapshot.connectionState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ConnectionState.done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) {</w:t>
      </w:r>
    </w:p>
    <w:p w14:paraId="4C23A446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AspectRatio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</w:p>
    <w:p w14:paraId="0E61F78F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aspectRatio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: _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controller.value.aspectRatio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,</w:t>
      </w:r>
    </w:p>
    <w:p w14:paraId="5F62F287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child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VideoPlayer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(_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),</w:t>
      </w:r>
    </w:p>
    <w:p w14:paraId="71FF0D1E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);</w:t>
      </w:r>
    </w:p>
    <w:p w14:paraId="60A71D33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}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snapshot.hasError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) {</w:t>
      </w:r>
    </w:p>
    <w:p w14:paraId="06181D8D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Center(</w:t>
      </w:r>
    </w:p>
    <w:p w14:paraId="66324C8A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child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</w:p>
    <w:p w14:paraId="32AF2B51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  '</w:t>
      </w:r>
      <w:r w:rsidRPr="00D0495E">
        <w:rPr>
          <w:rFonts w:ascii="Segoe UI Emoji" w:hAnsi="Segoe UI Emoji" w:cs="Segoe UI Emoji"/>
          <w:sz w:val="24"/>
          <w:szCs w:val="24"/>
        </w:rPr>
        <w:t>❌</w:t>
      </w:r>
      <w:r w:rsidRPr="00D0495E">
        <w:rPr>
          <w:rFonts w:ascii="Times New Roman" w:hAnsi="Times New Roman" w:cs="Times New Roman"/>
          <w:sz w:val="24"/>
          <w:szCs w:val="24"/>
        </w:rPr>
        <w:t xml:space="preserve"> GAGAL MEMUAT VIDEO: ${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snapshot.error.toString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()}',</w:t>
      </w:r>
    </w:p>
    <w:p w14:paraId="051D8C75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),</w:t>
      </w:r>
    </w:p>
    <w:p w14:paraId="59A229A9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);</w:t>
      </w:r>
    </w:p>
    <w:p w14:paraId="3D252B56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}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5FC4E25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Center(</w:t>
      </w:r>
    </w:p>
    <w:p w14:paraId="4B4EBB5B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child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Padding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</w:p>
    <w:p w14:paraId="26766AB3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padding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EdgeInsets.symmetric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vertical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: 50.0),</w:t>
      </w:r>
    </w:p>
    <w:p w14:paraId="27E82A4C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child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CircularProgressIndicator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(),</w:t>
      </w:r>
    </w:p>
    <w:p w14:paraId="10AB7436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),</w:t>
      </w:r>
    </w:p>
    <w:p w14:paraId="1C9603DA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);</w:t>
      </w:r>
    </w:p>
    <w:p w14:paraId="421E7991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62A926F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},</w:t>
      </w:r>
    </w:p>
    <w:p w14:paraId="4A406F3C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),</w:t>
      </w:r>
    </w:p>
    <w:p w14:paraId="24F83281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0B6534E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height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: 10),</w:t>
      </w:r>
    </w:p>
    <w:p w14:paraId="4DA6CC60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FloatingActionButton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</w:p>
    <w:p w14:paraId="12FB4E14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onPressed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: () {</w:t>
      </w:r>
    </w:p>
    <w:p w14:paraId="4DEF0884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setState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(() {</w:t>
      </w:r>
    </w:p>
    <w:p w14:paraId="66269315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(_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controller.value.isPlaying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) {</w:t>
      </w:r>
    </w:p>
    <w:p w14:paraId="70E57261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_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controller.pause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();</w:t>
      </w:r>
    </w:p>
    <w:p w14:paraId="2D61E6B4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}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FDC5DC9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  _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controller.play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();</w:t>
      </w:r>
    </w:p>
    <w:p w14:paraId="6406AC0D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  }</w:t>
      </w:r>
    </w:p>
    <w:p w14:paraId="6F036C3A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});</w:t>
      </w:r>
    </w:p>
    <w:p w14:paraId="715BD06C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lastRenderedPageBreak/>
        <w:t xml:space="preserve">          },</w:t>
      </w:r>
    </w:p>
    <w:p w14:paraId="6A57BA0A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child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Icon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(</w:t>
      </w:r>
    </w:p>
    <w:p w14:paraId="428906BF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  _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controller.value.isPlaying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?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Icons.pause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D0495E">
        <w:rPr>
          <w:rFonts w:ascii="Times New Roman" w:hAnsi="Times New Roman" w:cs="Times New Roman"/>
          <w:sz w:val="24"/>
          <w:szCs w:val="24"/>
        </w:rPr>
        <w:t>Icons.play_arrow</w:t>
      </w:r>
      <w:proofErr w:type="spellEnd"/>
      <w:r w:rsidRPr="00D0495E">
        <w:rPr>
          <w:rFonts w:ascii="Times New Roman" w:hAnsi="Times New Roman" w:cs="Times New Roman"/>
          <w:sz w:val="24"/>
          <w:szCs w:val="24"/>
        </w:rPr>
        <w:t>,</w:t>
      </w:r>
    </w:p>
    <w:p w14:paraId="1DD4A38F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  ),</w:t>
      </w:r>
    </w:p>
    <w:p w14:paraId="01935415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  ),</w:t>
      </w:r>
    </w:p>
    <w:p w14:paraId="0C0D66C6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  ],</w:t>
      </w:r>
    </w:p>
    <w:p w14:paraId="792C75CC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39AFFD79" w14:textId="77777777" w:rsidR="00D0495E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249B5C9D" w14:textId="2F9BCB79" w:rsidR="00FA6FF0" w:rsidRPr="00D0495E" w:rsidRDefault="00D0495E" w:rsidP="00D049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495E">
        <w:rPr>
          <w:rFonts w:ascii="Times New Roman" w:hAnsi="Times New Roman" w:cs="Times New Roman"/>
          <w:sz w:val="24"/>
          <w:szCs w:val="24"/>
        </w:rPr>
        <w:t>}</w:t>
      </w:r>
    </w:p>
    <w:sectPr w:rsidR="00FA6FF0" w:rsidRPr="00D04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95E"/>
    <w:rsid w:val="00091B2D"/>
    <w:rsid w:val="0051515F"/>
    <w:rsid w:val="00560D94"/>
    <w:rsid w:val="006013E5"/>
    <w:rsid w:val="009D7A41"/>
    <w:rsid w:val="00D0495E"/>
    <w:rsid w:val="00EC49A9"/>
    <w:rsid w:val="00FA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1DC61"/>
  <w15:chartTrackingRefBased/>
  <w15:docId w15:val="{A918DB33-0B5F-4143-A5E7-668E905C5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D04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04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04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04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04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04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04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04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04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0495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0495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0495E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0495E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0495E"/>
    <w:rPr>
      <w:rFonts w:eastAsiaTheme="majorEastAsia" w:cstheme="majorBidi"/>
      <w:color w:val="2F5496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0495E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0495E"/>
    <w:rPr>
      <w:rFonts w:eastAsiaTheme="majorEastAsia" w:cstheme="majorBidi"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0495E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0495E"/>
    <w:rPr>
      <w:rFonts w:eastAsiaTheme="majorEastAsia" w:cstheme="majorBidi"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D04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0495E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D04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0495E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D04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0495E"/>
    <w:rPr>
      <w:i/>
      <w:iCs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D0495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0495E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04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0495E"/>
    <w:rPr>
      <w:i/>
      <w:iCs/>
      <w:color w:val="2F5496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D049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888</Words>
  <Characters>5065</Characters>
  <Application>Microsoft Office Word</Application>
  <DocSecurity>0</DocSecurity>
  <Lines>42</Lines>
  <Paragraphs>11</Paragraphs>
  <ScaleCrop>false</ScaleCrop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Gusti Adnan Sanubi</dc:creator>
  <cp:keywords/>
  <dc:description/>
  <cp:lastModifiedBy>I Gusti Adnan Sanubi</cp:lastModifiedBy>
  <cp:revision>1</cp:revision>
  <dcterms:created xsi:type="dcterms:W3CDTF">2025-10-22T17:44:00Z</dcterms:created>
  <dcterms:modified xsi:type="dcterms:W3CDTF">2025-10-22T17:46:00Z</dcterms:modified>
</cp:coreProperties>
</file>