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E1362" w14:textId="362117D3" w:rsidR="009D78F0" w:rsidRPr="009D78F0" w:rsidRDefault="009D78F0" w:rsidP="009D78F0">
      <w:pPr>
        <w:spacing w:before="100" w:beforeAutospacing="1" w:after="100" w:afterAutospacing="1" w:line="240" w:lineRule="auto"/>
        <w:ind w:left="993" w:hanging="360"/>
        <w:jc w:val="center"/>
        <w:rPr>
          <w:rFonts w:ascii="Algerian" w:hAnsi="Algerian" w:cs="Times New Roman"/>
          <w:sz w:val="28"/>
          <w:szCs w:val="28"/>
          <w:u w:val="single"/>
        </w:rPr>
      </w:pPr>
      <w:r w:rsidRPr="009D78F0">
        <w:rPr>
          <w:rFonts w:ascii="Algerian" w:hAnsi="Algerian" w:cs="Times New Roman"/>
          <w:sz w:val="28"/>
          <w:szCs w:val="28"/>
          <w:u w:val="single"/>
        </w:rPr>
        <w:t>SOAL FUNGSI LINEAR</w:t>
      </w:r>
    </w:p>
    <w:p w14:paraId="41FFF3DD" w14:textId="3D17FD4B" w:rsidR="00A7659C" w:rsidRPr="009D78F0" w:rsidRDefault="00A7659C" w:rsidP="00A7659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ind w:left="993"/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Bentuk Persamaan Linear</w:t>
      </w:r>
    </w:p>
    <w:p w14:paraId="65FA03A3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Persamaan yang merupakan bentuk umum fungsi linear adalah …</w:t>
      </w:r>
    </w:p>
    <w:p w14:paraId="436A7D86" w14:textId="77777777" w:rsidR="00A7659C" w:rsidRPr="009D78F0" w:rsidRDefault="00A7659C" w:rsidP="00A7659C">
      <w:pPr>
        <w:pStyle w:val="ListParagraph"/>
        <w:numPr>
          <w:ilvl w:val="0"/>
          <w:numId w:val="2"/>
        </w:numPr>
        <w:ind w:left="1843" w:hanging="425"/>
        <w:rPr>
          <w:rFonts w:ascii="Times New Roman" w:hAnsi="Times New Roman" w:cs="Times New Roman"/>
          <w:highlight w:val="yellow"/>
          <w:lang w:val="id-ID"/>
        </w:rPr>
      </w:pPr>
      <m:oMath>
        <m:r>
          <w:rPr>
            <w:rFonts w:ascii="Cambria Math" w:hAnsi="Cambria Math" w:cs="Times New Roman"/>
            <w:highlight w:val="yellow"/>
            <w:lang w:val="id-ID"/>
          </w:rPr>
          <m:t>y=mx+c</m:t>
        </m:r>
      </m:oMath>
    </w:p>
    <w:p w14:paraId="675E5A70" w14:textId="77777777" w:rsidR="00A7659C" w:rsidRPr="009D78F0" w:rsidRDefault="00A7659C" w:rsidP="00A7659C">
      <w:pPr>
        <w:pStyle w:val="ListParagraph"/>
        <w:numPr>
          <w:ilvl w:val="0"/>
          <w:numId w:val="2"/>
        </w:numPr>
        <w:ind w:left="1843" w:hanging="425"/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y=m</m:t>
        </m:r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lang w:val="id-ID"/>
              </w:rPr>
              <m:t>2</m:t>
            </m:r>
          </m:sup>
        </m:sSup>
      </m:oMath>
    </w:p>
    <w:p w14:paraId="29C075F2" w14:textId="77777777" w:rsidR="00A7659C" w:rsidRPr="009D78F0" w:rsidRDefault="00A7659C" w:rsidP="00A7659C">
      <w:pPr>
        <w:pStyle w:val="ListParagraph"/>
        <w:numPr>
          <w:ilvl w:val="0"/>
          <w:numId w:val="2"/>
        </w:numPr>
        <w:ind w:left="1843" w:hanging="425"/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f>
          <m:fPr>
            <m:ctrlPr>
              <w:rPr>
                <w:rFonts w:ascii="Cambria Math" w:hAnsi="Cambria Math" w:cs="Times New Roman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lang w:val="id-ID"/>
              </w:rPr>
              <m:t>m</m:t>
            </m:r>
          </m:num>
          <m:den>
            <m:r>
              <w:rPr>
                <w:rFonts w:ascii="Cambria Math" w:hAnsi="Cambria Math" w:cs="Times New Roman"/>
                <w:lang w:val="id-ID"/>
              </w:rPr>
              <m:t>x</m:t>
            </m:r>
          </m:den>
        </m:f>
      </m:oMath>
    </w:p>
    <w:p w14:paraId="57799709" w14:textId="77777777" w:rsidR="00A7659C" w:rsidRPr="009D78F0" w:rsidRDefault="00A7659C" w:rsidP="00A7659C">
      <w:pPr>
        <w:pStyle w:val="ListParagraph"/>
        <w:numPr>
          <w:ilvl w:val="0"/>
          <w:numId w:val="2"/>
        </w:numPr>
        <w:ind w:left="1843" w:hanging="425"/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lang w:val="id-ID"/>
              </w:rPr>
              <m:t>2</m:t>
            </m:r>
          </m:sup>
        </m:sSup>
        <m:r>
          <w:rPr>
            <w:rFonts w:ascii="Cambria Math" w:hAnsi="Cambria Math" w:cs="Times New Roman"/>
            <w:lang w:val="id-ID"/>
          </w:rPr>
          <m:t>+c</m:t>
        </m:r>
      </m:oMath>
    </w:p>
    <w:p w14:paraId="6EA4111A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Persamaan yang sesuai dengan bentuk umum fungsi linear adalah …</w:t>
      </w:r>
    </w:p>
    <w:p w14:paraId="273114AC" w14:textId="77777777" w:rsidR="00A7659C" w:rsidRPr="009D78F0" w:rsidRDefault="00A7659C" w:rsidP="00A765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highlight w:val="yellow"/>
          <w:lang w:val="id-ID"/>
        </w:rPr>
      </w:pPr>
      <m:oMath>
        <m:r>
          <w:rPr>
            <w:rFonts w:ascii="Cambria Math" w:hAnsi="Cambria Math" w:cs="Times New Roman"/>
            <w:highlight w:val="yellow"/>
            <w:lang w:val="id-ID"/>
          </w:rPr>
          <m:t>y=2x+5</m:t>
        </m:r>
      </m:oMath>
    </w:p>
    <w:p w14:paraId="20F2D8A3" w14:textId="77777777" w:rsidR="00A7659C" w:rsidRPr="009D78F0" w:rsidRDefault="00A7659C" w:rsidP="00A765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lang w:val="id-ID"/>
              </w:rPr>
              <m:t>2</m:t>
            </m:r>
          </m:sup>
        </m:sSup>
        <m:r>
          <w:rPr>
            <w:rFonts w:ascii="Cambria Math" w:hAnsi="Cambria Math" w:cs="Times New Roman"/>
            <w:lang w:val="id-ID"/>
          </w:rPr>
          <m:t>+1</m:t>
        </m:r>
      </m:oMath>
    </w:p>
    <w:p w14:paraId="1F6DAA00" w14:textId="77777777" w:rsidR="00A7659C" w:rsidRPr="009D78F0" w:rsidRDefault="00A7659C" w:rsidP="00A765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f>
          <m:fPr>
            <m:ctrlPr>
              <w:rPr>
                <w:rFonts w:ascii="Cambria Math" w:hAnsi="Cambria Math" w:cs="Times New Roman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lang w:val="id-ID"/>
              </w:rPr>
              <m:t>1</m:t>
            </m:r>
          </m:num>
          <m:den>
            <m:r>
              <w:rPr>
                <w:rFonts w:ascii="Cambria Math" w:hAnsi="Cambria Math" w:cs="Times New Roman"/>
                <w:lang w:val="id-ID"/>
              </w:rPr>
              <m:t>x</m:t>
            </m:r>
          </m:den>
        </m:f>
      </m:oMath>
    </w:p>
    <w:p w14:paraId="4D1F9219" w14:textId="77777777" w:rsidR="00A7659C" w:rsidRPr="009D78F0" w:rsidRDefault="00A7659C" w:rsidP="00A765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lang w:val="id-ID"/>
              </w:rPr>
              <m:t>3</m:t>
            </m:r>
          </m:sup>
        </m:sSup>
      </m:oMath>
    </w:p>
    <w:p w14:paraId="4F34A997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Manakah berikut ini yang merupakan fungsi linear?</w:t>
      </w:r>
    </w:p>
    <w:p w14:paraId="325ADDE6" w14:textId="77777777" w:rsidR="00A7659C" w:rsidRPr="009D78F0" w:rsidRDefault="00A7659C" w:rsidP="00A765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lang w:val="id-ID"/>
              </w:rPr>
              <m:t>2</m:t>
            </m:r>
          </m:sup>
        </m:sSup>
      </m:oMath>
    </w:p>
    <w:p w14:paraId="62FF8470" w14:textId="77777777" w:rsidR="00A7659C" w:rsidRPr="009D78F0" w:rsidRDefault="00A7659C" w:rsidP="00A765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highlight w:val="yellow"/>
          <w:lang w:val="id-ID"/>
        </w:rPr>
      </w:pPr>
      <m:oMath>
        <m:r>
          <w:rPr>
            <w:rFonts w:ascii="Cambria Math" w:hAnsi="Cambria Math" w:cs="Times New Roman"/>
            <w:highlight w:val="yellow"/>
            <w:lang w:val="id-ID"/>
          </w:rPr>
          <m:t>y=3x+2</m:t>
        </m:r>
      </m:oMath>
    </w:p>
    <w:p w14:paraId="7F88AC41" w14:textId="77777777" w:rsidR="00A7659C" w:rsidRPr="009D78F0" w:rsidRDefault="00A7659C" w:rsidP="00A765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f>
          <m:fPr>
            <m:ctrlPr>
              <w:rPr>
                <w:rFonts w:ascii="Cambria Math" w:hAnsi="Cambria Math" w:cs="Times New Roman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lang w:val="id-ID"/>
              </w:rPr>
              <m:t>2</m:t>
            </m:r>
          </m:num>
          <m:den>
            <m:r>
              <w:rPr>
                <w:rFonts w:ascii="Cambria Math" w:hAnsi="Cambria Math" w:cs="Times New Roman"/>
                <w:lang w:val="id-ID"/>
              </w:rPr>
              <m:t>x</m:t>
            </m:r>
          </m:den>
        </m:f>
      </m:oMath>
    </w:p>
    <w:p w14:paraId="39452536" w14:textId="77777777" w:rsidR="00A7659C" w:rsidRPr="009D78F0" w:rsidRDefault="00A7659C" w:rsidP="00A765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/>
            <w:lang w:val="id-ID"/>
          </w:rPr>
          <m:t>y=</m:t>
        </m:r>
        <m:sSup>
          <m:sSupPr>
            <m:ctrlPr>
              <w:rPr>
                <w:rFonts w:ascii="Cambria Math" w:hAnsi="Cambria Math"/>
                <w:lang w:val="id-ID"/>
              </w:rPr>
            </m:ctrlPr>
          </m:sSupPr>
          <m:e>
            <m:r>
              <w:rPr>
                <w:rFonts w:ascii="Cambria Math" w:hAnsi="Cambria Math"/>
                <w:lang w:val="id-ID"/>
              </w:rPr>
              <m:t>x</m:t>
            </m:r>
          </m:e>
          <m:sup>
            <m:r>
              <w:rPr>
                <w:rFonts w:ascii="Cambria Math" w:hAnsi="Cambria Math"/>
                <w:lang w:val="id-ID"/>
              </w:rPr>
              <m:t>3</m:t>
            </m:r>
          </m:sup>
        </m:sSup>
        <m:r>
          <w:rPr>
            <w:rFonts w:ascii="Cambria Math" w:hAnsi="Cambria Math"/>
            <w:lang w:val="id-ID"/>
          </w:rPr>
          <m:t>+1</m:t>
        </m:r>
      </m:oMath>
    </w:p>
    <w:p w14:paraId="2CB15C2A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Persamaan yang </w:t>
      </w:r>
      <w:r w:rsidRPr="009D78F0">
        <w:rPr>
          <w:rFonts w:ascii="Times New Roman" w:hAnsi="Times New Roman" w:cs="Times New Roman"/>
          <w:b/>
          <w:bCs/>
          <w:lang w:val="id-ID"/>
        </w:rPr>
        <w:t>bukan</w:t>
      </w:r>
      <w:r w:rsidRPr="009D78F0">
        <w:rPr>
          <w:rFonts w:ascii="Times New Roman" w:hAnsi="Times New Roman" w:cs="Times New Roman"/>
          <w:lang w:val="id-ID"/>
        </w:rPr>
        <w:t xml:space="preserve"> berbentuk fungsi linear adalah …</w:t>
      </w:r>
    </w:p>
    <w:p w14:paraId="2B297F0A" w14:textId="77777777" w:rsidR="00A7659C" w:rsidRPr="009D78F0" w:rsidRDefault="00A7659C" w:rsidP="00A765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y=4x+1</m:t>
        </m:r>
      </m:oMath>
    </w:p>
    <w:p w14:paraId="71FB7CEB" w14:textId="77777777" w:rsidR="00A7659C" w:rsidRPr="009D78F0" w:rsidRDefault="00A7659C" w:rsidP="00A765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y=x-3</m:t>
        </m:r>
      </m:oMath>
    </w:p>
    <w:p w14:paraId="57F43EDA" w14:textId="77777777" w:rsidR="00A7659C" w:rsidRPr="009D78F0" w:rsidRDefault="00A7659C" w:rsidP="00A765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highlight w:val="yellow"/>
          <w:lang w:val="id-ID"/>
        </w:rPr>
      </w:pPr>
      <m:oMath>
        <m:r>
          <w:rPr>
            <w:rFonts w:ascii="Cambria Math" w:hAnsi="Cambria Math" w:cs="Times New Roman"/>
            <w:highlight w:val="yellow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highlight w:val="yellow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highlight w:val="yellow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highlight w:val="yellow"/>
                <w:lang w:val="id-ID"/>
              </w:rPr>
              <m:t>2</m:t>
            </m:r>
          </m:sup>
        </m:sSup>
        <m:r>
          <w:rPr>
            <w:rFonts w:ascii="Cambria Math" w:hAnsi="Cambria Math" w:cs="Times New Roman"/>
            <w:highlight w:val="yellow"/>
            <w:lang w:val="id-ID"/>
          </w:rPr>
          <m:t>+2</m:t>
        </m:r>
      </m:oMath>
    </w:p>
    <w:p w14:paraId="501C1839" w14:textId="77777777" w:rsidR="00A7659C" w:rsidRPr="009D78F0" w:rsidRDefault="00A7659C" w:rsidP="00A765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/>
            <w:lang w:val="id-ID"/>
          </w:rPr>
          <m:t>y=2x</m:t>
        </m:r>
      </m:oMath>
    </w:p>
    <w:p w14:paraId="60DA132E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Persamaan yang </w:t>
      </w:r>
      <w:r w:rsidRPr="009D78F0">
        <w:rPr>
          <w:rFonts w:ascii="Times New Roman" w:hAnsi="Times New Roman" w:cs="Times New Roman"/>
          <w:b/>
          <w:bCs/>
          <w:lang w:val="id-ID"/>
        </w:rPr>
        <w:t>bukan</w:t>
      </w:r>
      <w:r w:rsidRPr="009D78F0">
        <w:rPr>
          <w:rFonts w:ascii="Times New Roman" w:hAnsi="Times New Roman" w:cs="Times New Roman"/>
          <w:lang w:val="id-ID"/>
        </w:rPr>
        <w:t xml:space="preserve"> bentuk umum fungsi linear adalah …</w:t>
      </w:r>
    </w:p>
    <w:p w14:paraId="291EA8B3" w14:textId="77777777" w:rsidR="00A7659C" w:rsidRPr="009D78F0" w:rsidRDefault="00A7659C" w:rsidP="00A765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y=mx+c</m:t>
        </m:r>
      </m:oMath>
    </w:p>
    <w:p w14:paraId="183A9E77" w14:textId="77777777" w:rsidR="00A7659C" w:rsidRPr="009D78F0" w:rsidRDefault="00A7659C" w:rsidP="00A765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y=2x+3</m:t>
        </m:r>
      </m:oMath>
    </w:p>
    <w:p w14:paraId="1BDE00FE" w14:textId="77777777" w:rsidR="00A7659C" w:rsidRPr="009D78F0" w:rsidRDefault="00A7659C" w:rsidP="00A765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y=5x</m:t>
        </m:r>
      </m:oMath>
    </w:p>
    <w:p w14:paraId="2ED8C7DF" w14:textId="77777777" w:rsidR="00A7659C" w:rsidRPr="009D78F0" w:rsidRDefault="00A7659C" w:rsidP="00A765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highlight w:val="yellow"/>
          <w:lang w:val="id-ID"/>
        </w:rPr>
      </w:pPr>
      <m:oMath>
        <m:r>
          <w:rPr>
            <w:rFonts w:ascii="Cambria Math" w:hAnsi="Cambria Math" w:cs="Times New Roman"/>
            <w:highlight w:val="yellow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highlight w:val="yellow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highlight w:val="yellow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highlight w:val="yellow"/>
                <w:lang w:val="id-ID"/>
              </w:rPr>
              <m:t>2</m:t>
            </m:r>
          </m:sup>
        </m:sSup>
        <m:r>
          <w:rPr>
            <w:rFonts w:ascii="Cambria Math" w:hAnsi="Cambria Math" w:cs="Times New Roman"/>
            <w:highlight w:val="yellow"/>
            <w:lang w:val="id-ID"/>
          </w:rPr>
          <m:t>+1</m:t>
        </m:r>
      </m:oMath>
    </w:p>
    <w:p w14:paraId="4D78874F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Persamaan yang </w:t>
      </w:r>
      <w:r w:rsidRPr="009D78F0">
        <w:rPr>
          <w:rFonts w:ascii="Times New Roman" w:hAnsi="Times New Roman" w:cs="Times New Roman"/>
          <w:b/>
          <w:bCs/>
          <w:lang w:val="id-ID"/>
        </w:rPr>
        <w:t>bukan</w:t>
      </w:r>
      <w:r w:rsidRPr="009D78F0">
        <w:rPr>
          <w:rFonts w:ascii="Times New Roman" w:hAnsi="Times New Roman" w:cs="Times New Roman"/>
          <w:lang w:val="id-ID"/>
        </w:rPr>
        <w:t xml:space="preserve"> bentuk umum fungsi linear adalah …</w:t>
      </w:r>
    </w:p>
    <w:p w14:paraId="23EBBE9D" w14:textId="77777777" w:rsidR="00A7659C" w:rsidRPr="009D78F0" w:rsidRDefault="00A7659C" w:rsidP="00A765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y=x-4</m:t>
        </m:r>
      </m:oMath>
    </w:p>
    <w:p w14:paraId="25FC4981" w14:textId="77777777" w:rsidR="00A7659C" w:rsidRPr="009D78F0" w:rsidRDefault="00A7659C" w:rsidP="00A765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y=3x+2</m:t>
        </m:r>
      </m:oMath>
    </w:p>
    <w:p w14:paraId="5A9CA3BE" w14:textId="77777777" w:rsidR="00A7659C" w:rsidRPr="009D78F0" w:rsidRDefault="00A7659C" w:rsidP="00A765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highlight w:val="yellow"/>
          <w:lang w:val="id-ID"/>
        </w:rPr>
      </w:pPr>
      <m:oMath>
        <m:r>
          <w:rPr>
            <w:rFonts w:ascii="Cambria Math" w:hAnsi="Cambria Math" w:cs="Times New Roman"/>
            <w:highlight w:val="yellow"/>
            <w:lang w:val="id-ID"/>
          </w:rPr>
          <m:t>y=</m:t>
        </m:r>
        <m:f>
          <m:fPr>
            <m:ctrlPr>
              <w:rPr>
                <w:rFonts w:ascii="Cambria Math" w:hAnsi="Cambria Math" w:cs="Times New Roman"/>
                <w:highlight w:val="yellow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highlight w:val="yellow"/>
                <w:lang w:val="id-ID"/>
              </w:rPr>
              <m:t>1</m:t>
            </m:r>
          </m:num>
          <m:den>
            <m:r>
              <w:rPr>
                <w:rFonts w:ascii="Cambria Math" w:hAnsi="Cambria Math" w:cs="Times New Roman"/>
                <w:highlight w:val="yellow"/>
                <w:lang w:val="id-ID"/>
              </w:rPr>
              <m:t>x</m:t>
            </m:r>
          </m:den>
        </m:f>
      </m:oMath>
    </w:p>
    <w:p w14:paraId="46428D9C" w14:textId="77777777" w:rsidR="00A7659C" w:rsidRPr="009D78F0" w:rsidRDefault="00A7659C" w:rsidP="00A765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y=7x</m:t>
        </m:r>
      </m:oMath>
    </w:p>
    <w:p w14:paraId="023F6E7F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Persamaan yang </w:t>
      </w:r>
      <w:r w:rsidRPr="009D78F0">
        <w:rPr>
          <w:rFonts w:ascii="Times New Roman" w:hAnsi="Times New Roman" w:cs="Times New Roman"/>
          <w:b/>
          <w:bCs/>
          <w:lang w:val="id-ID"/>
        </w:rPr>
        <w:t>bukan</w:t>
      </w:r>
      <w:r w:rsidRPr="009D78F0">
        <w:rPr>
          <w:rFonts w:ascii="Times New Roman" w:hAnsi="Times New Roman" w:cs="Times New Roman"/>
          <w:lang w:val="id-ID"/>
        </w:rPr>
        <w:t xml:space="preserve"> bentuk umum fungsi linear adalah …</w:t>
      </w:r>
    </w:p>
    <w:p w14:paraId="567EA2ED" w14:textId="77777777" w:rsidR="00A7659C" w:rsidRPr="009D78F0" w:rsidRDefault="00A7659C" w:rsidP="00A765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y=6x+1</m:t>
        </m:r>
      </m:oMath>
    </w:p>
    <w:p w14:paraId="533D3F0E" w14:textId="77777777" w:rsidR="00A7659C" w:rsidRPr="009D78F0" w:rsidRDefault="00A7659C" w:rsidP="00A765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y=-2x</m:t>
        </m:r>
      </m:oMath>
    </w:p>
    <w:p w14:paraId="6FA8EE93" w14:textId="77777777" w:rsidR="00A7659C" w:rsidRPr="009D78F0" w:rsidRDefault="00A7659C" w:rsidP="00A765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highlight w:val="yellow"/>
          <w:lang w:val="id-ID"/>
        </w:rPr>
      </w:pPr>
      <m:oMath>
        <m:r>
          <w:rPr>
            <w:rFonts w:ascii="Cambria Math" w:hAnsi="Cambria Math" w:cs="Times New Roman"/>
            <w:highlight w:val="yellow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highlight w:val="yellow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highlight w:val="yellow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highlight w:val="yellow"/>
                <w:lang w:val="id-ID"/>
              </w:rPr>
              <m:t>2</m:t>
            </m:r>
          </m:sup>
        </m:sSup>
      </m:oMath>
    </w:p>
    <w:p w14:paraId="3ED56C39" w14:textId="77777777" w:rsidR="00A7659C" w:rsidRPr="009D78F0" w:rsidRDefault="00A7659C" w:rsidP="00A765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y=x+5</m:t>
        </m:r>
      </m:oMath>
    </w:p>
    <w:p w14:paraId="1CA59310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Persamaan yang </w:t>
      </w:r>
      <w:r w:rsidRPr="009D78F0">
        <w:rPr>
          <w:rFonts w:ascii="Times New Roman" w:hAnsi="Times New Roman" w:cs="Times New Roman"/>
          <w:b/>
          <w:bCs/>
          <w:lang w:val="id-ID"/>
        </w:rPr>
        <w:t>bukan</w:t>
      </w:r>
      <w:r w:rsidRPr="009D78F0">
        <w:rPr>
          <w:rFonts w:ascii="Times New Roman" w:hAnsi="Times New Roman" w:cs="Times New Roman"/>
          <w:lang w:val="id-ID"/>
        </w:rPr>
        <w:t xml:space="preserve"> bentuk umum fungsi linear adalah …</w:t>
      </w:r>
    </w:p>
    <w:p w14:paraId="170783D0" w14:textId="77777777" w:rsidR="00A7659C" w:rsidRPr="009D78F0" w:rsidRDefault="00A7659C" w:rsidP="00A765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y=3x</m:t>
        </m:r>
      </m:oMath>
    </w:p>
    <w:p w14:paraId="1658827B" w14:textId="77777777" w:rsidR="00A7659C" w:rsidRPr="009D78F0" w:rsidRDefault="00A7659C" w:rsidP="00A765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highlight w:val="yellow"/>
          <w:lang w:val="id-ID"/>
        </w:rPr>
      </w:pPr>
      <m:oMath>
        <m:r>
          <w:rPr>
            <w:rFonts w:ascii="Cambria Math" w:hAnsi="Cambria Math" w:cs="Times New Roman"/>
            <w:highlight w:val="yellow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highlight w:val="yellow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highlight w:val="yellow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highlight w:val="yellow"/>
                <w:lang w:val="id-ID"/>
              </w:rPr>
              <m:t>3</m:t>
            </m:r>
          </m:sup>
        </m:sSup>
      </m:oMath>
    </w:p>
    <w:p w14:paraId="5C9259D6" w14:textId="77777777" w:rsidR="00A7659C" w:rsidRPr="009D78F0" w:rsidRDefault="00A7659C" w:rsidP="00A765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w:lastRenderedPageBreak/>
          <m:t>y=x+2</m:t>
        </m:r>
      </m:oMath>
    </w:p>
    <w:p w14:paraId="758D4693" w14:textId="77777777" w:rsidR="00A7659C" w:rsidRPr="009D78F0" w:rsidRDefault="00A7659C" w:rsidP="00A765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y=−4x+5</w:t>
      </w:r>
    </w:p>
    <w:p w14:paraId="47D95B74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Persamaan fungsi linear yang benar adalah …</w:t>
      </w:r>
    </w:p>
    <w:p w14:paraId="78965A43" w14:textId="77777777" w:rsidR="00A7659C" w:rsidRPr="009D78F0" w:rsidRDefault="00A7659C" w:rsidP="00A765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lang w:val="id-ID"/>
              </w:rPr>
              <m:t>2</m:t>
            </m:r>
          </m:sup>
        </m:sSup>
        <m:r>
          <w:rPr>
            <w:rFonts w:ascii="Cambria Math" w:hAnsi="Cambria Math" w:cs="Times New Roman"/>
            <w:lang w:val="id-ID"/>
          </w:rPr>
          <m:t>+1</m:t>
        </m:r>
      </m:oMath>
    </w:p>
    <w:p w14:paraId="3B11B679" w14:textId="77777777" w:rsidR="00A7659C" w:rsidRPr="009D78F0" w:rsidRDefault="00A7659C" w:rsidP="00A765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highlight w:val="yellow"/>
            <w:lang w:val="id-ID"/>
          </w:rPr>
          <m:t>y=4x+5</m:t>
        </m:r>
      </m:oMath>
    </w:p>
    <w:p w14:paraId="31921CCB" w14:textId="77777777" w:rsidR="00A7659C" w:rsidRPr="009D78F0" w:rsidRDefault="00A7659C" w:rsidP="00A765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f>
          <m:fPr>
            <m:ctrlPr>
              <w:rPr>
                <w:rFonts w:ascii="Cambria Math" w:hAnsi="Cambria Math" w:cs="Times New Roman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lang w:val="id-ID"/>
              </w:rPr>
              <m:t>2</m:t>
            </m:r>
          </m:num>
          <m:den>
            <m:r>
              <w:rPr>
                <w:rFonts w:ascii="Cambria Math" w:hAnsi="Cambria Math" w:cs="Times New Roman"/>
                <w:lang w:val="id-ID"/>
              </w:rPr>
              <m:t>x</m:t>
            </m:r>
          </m:den>
        </m:f>
      </m:oMath>
    </w:p>
    <w:p w14:paraId="4D67739C" w14:textId="77777777" w:rsidR="00A7659C" w:rsidRPr="009D78F0" w:rsidRDefault="00A7659C" w:rsidP="00A765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lang w:val="id-ID"/>
              </w:rPr>
              <m:t>3</m:t>
            </m:r>
          </m:sup>
        </m:sSup>
      </m:oMath>
    </w:p>
    <w:p w14:paraId="14CAF5AD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Persamaan fungsi linear yang benar adalah …</w:t>
      </w:r>
    </w:p>
    <w:p w14:paraId="493FA4B2" w14:textId="77777777" w:rsidR="00A7659C" w:rsidRPr="009D78F0" w:rsidRDefault="00A7659C" w:rsidP="00A765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highlight w:val="yellow"/>
          <w:lang w:val="id-ID"/>
        </w:rPr>
      </w:pPr>
      <m:oMath>
        <m:r>
          <w:rPr>
            <w:rFonts w:ascii="Cambria Math" w:hAnsi="Cambria Math" w:cs="Times New Roman"/>
            <w:highlight w:val="yellow"/>
            <w:lang w:val="id-ID"/>
          </w:rPr>
          <m:t>y=-3x+2</m:t>
        </m:r>
      </m:oMath>
    </w:p>
    <w:p w14:paraId="299E1902" w14:textId="77777777" w:rsidR="00A7659C" w:rsidRPr="009D78F0" w:rsidRDefault="00A7659C" w:rsidP="00A765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f>
          <m:fPr>
            <m:ctrlPr>
              <w:rPr>
                <w:rFonts w:ascii="Cambria Math" w:hAnsi="Cambria Math" w:cs="Times New Roman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lang w:val="id-ID"/>
              </w:rPr>
              <m:t>3</m:t>
            </m:r>
          </m:num>
          <m:den>
            <m:r>
              <w:rPr>
                <w:rFonts w:ascii="Cambria Math" w:hAnsi="Cambria Math" w:cs="Times New Roman"/>
                <w:lang w:val="id-ID"/>
              </w:rPr>
              <m:t>x</m:t>
            </m:r>
          </m:den>
        </m:f>
      </m:oMath>
    </w:p>
    <w:p w14:paraId="31321B1F" w14:textId="77777777" w:rsidR="00A7659C" w:rsidRPr="009D78F0" w:rsidRDefault="00A7659C" w:rsidP="00A765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lang w:val="id-ID"/>
              </w:rPr>
              <m:t>3</m:t>
            </m:r>
          </m:sup>
        </m:sSup>
        <m:r>
          <w:rPr>
            <w:rFonts w:ascii="Cambria Math" w:hAnsi="Cambria Math" w:cs="Times New Roman"/>
            <w:lang w:val="id-ID"/>
          </w:rPr>
          <m:t>+1</m:t>
        </m:r>
      </m:oMath>
    </w:p>
    <w:p w14:paraId="6A475358" w14:textId="77777777" w:rsidR="00A7659C" w:rsidRPr="009D78F0" w:rsidRDefault="00A7659C" w:rsidP="00A765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lang w:val="id-ID"/>
              </w:rPr>
              <m:t>2</m:t>
            </m:r>
          </m:sup>
        </m:sSup>
        <m:r>
          <w:rPr>
            <w:rFonts w:ascii="Cambria Math" w:hAnsi="Cambria Math" w:cs="Times New Roman"/>
            <w:lang w:val="id-ID"/>
          </w:rPr>
          <m:t>-4</m:t>
        </m:r>
      </m:oMath>
    </w:p>
    <w:p w14:paraId="4D554410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Harga 1 roti Rp3.000. Jika membeli  </w:t>
      </w:r>
      <m:oMath>
        <m:r>
          <w:rPr>
            <w:rFonts w:ascii="Cambria Math" w:hAnsi="Cambria Math" w:cs="Times New Roman"/>
            <w:lang w:val="id-ID"/>
          </w:rPr>
          <m:t xml:space="preserve">x </m:t>
        </m:r>
      </m:oMath>
      <w:r w:rsidRPr="009D78F0">
        <w:rPr>
          <w:rFonts w:ascii="Times New Roman" w:hAnsi="Times New Roman" w:cs="Times New Roman"/>
          <w:lang w:val="id-ID"/>
        </w:rPr>
        <w:t>roti, total harga dinyatakan dengan …</w:t>
      </w:r>
    </w:p>
    <w:p w14:paraId="5B2105A2" w14:textId="77777777" w:rsidR="00A7659C" w:rsidRPr="009D78F0" w:rsidRDefault="00A7659C" w:rsidP="00A7659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highlight w:val="yellow"/>
          <w:lang w:val="id-ID"/>
        </w:rPr>
      </w:pPr>
      <m:oMath>
        <m:r>
          <w:rPr>
            <w:rFonts w:ascii="Cambria Math" w:hAnsi="Cambria Math" w:cs="Times New Roman"/>
            <w:highlight w:val="yellow"/>
            <w:lang w:val="id-ID"/>
          </w:rPr>
          <m:t>y=3.000x</m:t>
        </m:r>
      </m:oMath>
    </w:p>
    <w:p w14:paraId="1CE2004E" w14:textId="77777777" w:rsidR="00A7659C" w:rsidRPr="009D78F0" w:rsidRDefault="00A7659C" w:rsidP="00A7659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lang w:val="id-ID"/>
              </w:rPr>
              <m:t>2</m:t>
            </m:r>
          </m:sup>
        </m:sSup>
        <m:r>
          <w:rPr>
            <w:rFonts w:ascii="Cambria Math" w:hAnsi="Cambria Math" w:cs="Times New Roman"/>
            <w:lang w:val="id-ID"/>
          </w:rPr>
          <m:t>+3.000</m:t>
        </m:r>
      </m:oMath>
    </w:p>
    <w:p w14:paraId="25326BC2" w14:textId="77777777" w:rsidR="00A7659C" w:rsidRPr="009D78F0" w:rsidRDefault="00A7659C" w:rsidP="00A7659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f>
          <m:fPr>
            <m:ctrlPr>
              <w:rPr>
                <w:rFonts w:ascii="Cambria Math" w:hAnsi="Cambria Math" w:cs="Times New Roman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lang w:val="id-ID"/>
              </w:rPr>
              <m:t>3.000</m:t>
            </m:r>
          </m:num>
          <m:den>
            <m:r>
              <w:rPr>
                <w:rFonts w:ascii="Cambria Math" w:hAnsi="Cambria Math" w:cs="Times New Roman"/>
                <w:lang w:val="id-ID"/>
              </w:rPr>
              <m:t>x</m:t>
            </m:r>
          </m:den>
        </m:f>
      </m:oMath>
    </w:p>
    <w:p w14:paraId="1A5CA687" w14:textId="77777777" w:rsidR="00A7659C" w:rsidRPr="009D78F0" w:rsidRDefault="00A7659C" w:rsidP="00A7659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lang w:val="id-ID"/>
              </w:rPr>
              <m:t>2</m:t>
            </m:r>
          </m:sup>
        </m:sSup>
      </m:oMath>
    </w:p>
    <w:p w14:paraId="6F6D5398" w14:textId="06CD2239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Biaya parkir Rp2.000 ditambah Rp1.000 setiap jam. Jika lama parkir </w:t>
      </w:r>
      <m:oMath>
        <m:r>
          <w:rPr>
            <w:rFonts w:ascii="Cambria Math" w:hAnsi="Cambria Math" w:cs="Times New Roman"/>
            <w:lang w:val="id-ID"/>
          </w:rPr>
          <m:t xml:space="preserve">x </m:t>
        </m:r>
      </m:oMath>
      <w:r w:rsidRPr="009D78F0">
        <w:rPr>
          <w:rFonts w:ascii="Times New Roman" w:hAnsi="Times New Roman" w:cs="Times New Roman"/>
          <w:lang w:val="id-ID"/>
        </w:rPr>
        <w:t>jam, maka biaya parkir adalah …</w:t>
      </w:r>
    </w:p>
    <w:p w14:paraId="502CE428" w14:textId="77777777" w:rsidR="00A7659C" w:rsidRPr="009D78F0" w:rsidRDefault="00A7659C" w:rsidP="00A765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highlight w:val="yellow"/>
          <w:lang w:val="id-ID"/>
        </w:rPr>
      </w:pPr>
      <m:oMath>
        <m:r>
          <w:rPr>
            <w:rFonts w:ascii="Cambria Math" w:hAnsi="Cambria Math" w:cs="Times New Roman"/>
            <w:highlight w:val="yellow"/>
            <w:lang w:val="id-ID"/>
          </w:rPr>
          <m:t>y=2.000+1.000x</m:t>
        </m:r>
      </m:oMath>
    </w:p>
    <w:p w14:paraId="6539A8C6" w14:textId="77777777" w:rsidR="00A7659C" w:rsidRPr="009D78F0" w:rsidRDefault="00A7659C" w:rsidP="00A765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y=2.000x</m:t>
        </m:r>
      </m:oMath>
    </w:p>
    <w:p w14:paraId="700C9063" w14:textId="77777777" w:rsidR="00A7659C" w:rsidRPr="009D78F0" w:rsidRDefault="00A7659C" w:rsidP="00A765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lang w:val="id-ID"/>
              </w:rPr>
              <m:t>2</m:t>
            </m:r>
          </m:sup>
        </m:sSup>
        <m:r>
          <w:rPr>
            <w:rFonts w:ascii="Cambria Math" w:hAnsi="Cambria Math" w:cs="Times New Roman"/>
            <w:lang w:val="id-ID"/>
          </w:rPr>
          <m:t>+2.000</m:t>
        </m:r>
      </m:oMath>
    </w:p>
    <w:p w14:paraId="2D0C2BB7" w14:textId="77777777" w:rsidR="00A7659C" w:rsidRPr="009D78F0" w:rsidRDefault="00A7659C" w:rsidP="00A765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f>
          <m:fPr>
            <m:ctrlPr>
              <w:rPr>
                <w:rFonts w:ascii="Cambria Math" w:hAnsi="Cambria Math" w:cs="Times New Roman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lang w:val="id-ID"/>
              </w:rPr>
              <m:t>1.000</m:t>
            </m:r>
          </m:num>
          <m:den>
            <m:r>
              <w:rPr>
                <w:rFonts w:ascii="Cambria Math" w:hAnsi="Cambria Math" w:cs="Times New Roman"/>
                <w:lang w:val="id-ID"/>
              </w:rPr>
              <m:t>x</m:t>
            </m:r>
          </m:den>
        </m:f>
      </m:oMath>
    </w:p>
    <w:p w14:paraId="46F5C7CC" w14:textId="06A689BA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Sepeda melaju dengan kecepatan tetap 10 km/jam selama </w:t>
      </w:r>
      <m:oMath>
        <m:r>
          <w:rPr>
            <w:rFonts w:ascii="Cambria Math" w:hAnsi="Cambria Math" w:cs="Times New Roman"/>
            <w:lang w:val="id-ID"/>
          </w:rPr>
          <m:t xml:space="preserve">x </m:t>
        </m:r>
      </m:oMath>
      <w:r w:rsidRPr="009D78F0">
        <w:rPr>
          <w:rFonts w:ascii="Times New Roman" w:hAnsi="Times New Roman" w:cs="Times New Roman"/>
          <w:lang w:val="id-ID"/>
        </w:rPr>
        <w:t>jam. Bentuk persamaan linear jarak tempuhnya adalah …</w:t>
      </w:r>
    </w:p>
    <w:p w14:paraId="5DFEBF6A" w14:textId="77777777" w:rsidR="00A7659C" w:rsidRPr="009D78F0" w:rsidRDefault="00A7659C" w:rsidP="00A7659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highlight w:val="yellow"/>
          <w:lang w:val="id-ID"/>
        </w:rPr>
      </w:pPr>
      <m:oMath>
        <m:r>
          <w:rPr>
            <w:rFonts w:ascii="Cambria Math" w:hAnsi="Cambria Math" w:cs="Times New Roman"/>
            <w:highlight w:val="yellow"/>
            <w:lang w:val="id-ID"/>
          </w:rPr>
          <m:t>y=10x</m:t>
        </m:r>
      </m:oMath>
    </w:p>
    <w:p w14:paraId="11022B57" w14:textId="77777777" w:rsidR="00A7659C" w:rsidRPr="009D78F0" w:rsidRDefault="00A7659C" w:rsidP="00A7659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lang w:val="id-ID"/>
              </w:rPr>
              <m:t>2</m:t>
            </m:r>
          </m:sup>
        </m:sSup>
      </m:oMath>
    </w:p>
    <w:p w14:paraId="1B455650" w14:textId="77777777" w:rsidR="00A7659C" w:rsidRPr="009D78F0" w:rsidRDefault="00A7659C" w:rsidP="00A7659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rad>
          <m:radPr>
            <m:degHide m:val="1"/>
            <m:ctrlPr>
              <w:rPr>
                <w:rFonts w:ascii="Cambria Math" w:hAnsi="Cambria Math" w:cs="Times New Roman"/>
                <w:lang w:val="id-ID"/>
              </w:rPr>
            </m:ctrlPr>
          </m:radPr>
          <m:deg/>
          <m:e>
            <m:r>
              <w:rPr>
                <w:rFonts w:ascii="Cambria Math" w:hAnsi="Cambria Math" w:cs="Times New Roman"/>
                <w:lang w:val="id-ID"/>
              </w:rPr>
              <m:t>x</m:t>
            </m:r>
          </m:e>
        </m:rad>
      </m:oMath>
    </w:p>
    <w:p w14:paraId="4E0D0D42" w14:textId="77777777" w:rsidR="00A7659C" w:rsidRPr="009D78F0" w:rsidRDefault="00A7659C" w:rsidP="00A7659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f>
          <m:fPr>
            <m:ctrlPr>
              <w:rPr>
                <w:rFonts w:ascii="Cambria Math" w:hAnsi="Cambria Math" w:cs="Times New Roman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lang w:val="id-ID"/>
              </w:rPr>
              <m:t>10</m:t>
            </m:r>
          </m:num>
          <m:den>
            <m:r>
              <w:rPr>
                <w:rFonts w:ascii="Cambria Math" w:hAnsi="Cambria Math" w:cs="Times New Roman"/>
                <w:lang w:val="id-ID"/>
              </w:rPr>
              <m:t>x</m:t>
            </m:r>
          </m:den>
        </m:f>
      </m:oMath>
    </w:p>
    <w:p w14:paraId="65C280C7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Uang Tabungan Dina bertambah Rp50.000 setiap minggu. Bentuk persamaan Linear tabungan setelah </w:t>
      </w:r>
      <m:oMath>
        <m:r>
          <w:rPr>
            <w:rFonts w:ascii="Cambria Math" w:hAnsi="Cambria Math" w:cs="Times New Roman"/>
            <w:lang w:val="id-ID"/>
          </w:rPr>
          <m:t xml:space="preserve">x </m:t>
        </m:r>
      </m:oMath>
      <w:r w:rsidRPr="009D78F0">
        <w:rPr>
          <w:rFonts w:ascii="Times New Roman" w:hAnsi="Times New Roman" w:cs="Times New Roman"/>
          <w:lang w:val="id-ID"/>
        </w:rPr>
        <w:t>minggu adalah …</w:t>
      </w:r>
    </w:p>
    <w:p w14:paraId="71D35065" w14:textId="77777777" w:rsidR="00A7659C" w:rsidRPr="009D78F0" w:rsidRDefault="00A7659C" w:rsidP="00A7659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highlight w:val="yellow"/>
          <w:lang w:val="id-ID"/>
        </w:rPr>
      </w:pPr>
      <m:oMath>
        <m:r>
          <w:rPr>
            <w:rFonts w:ascii="Cambria Math" w:hAnsi="Cambria Math" w:cs="Times New Roman"/>
            <w:highlight w:val="yellow"/>
            <w:lang w:val="id-ID"/>
          </w:rPr>
          <m:t>y=50.000x</m:t>
        </m:r>
      </m:oMath>
    </w:p>
    <w:p w14:paraId="52C0276E" w14:textId="77777777" w:rsidR="00A7659C" w:rsidRPr="009D78F0" w:rsidRDefault="00A7659C" w:rsidP="00A7659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lang w:val="id-ID"/>
              </w:rPr>
              <m:t>2</m:t>
            </m:r>
          </m:sup>
        </m:sSup>
        <m:r>
          <w:rPr>
            <w:rFonts w:ascii="Cambria Math" w:hAnsi="Cambria Math" w:cs="Times New Roman"/>
            <w:lang w:val="id-ID"/>
          </w:rPr>
          <m:t>+50.000</m:t>
        </m:r>
      </m:oMath>
    </w:p>
    <w:p w14:paraId="30B580CD" w14:textId="77777777" w:rsidR="00A7659C" w:rsidRPr="009D78F0" w:rsidRDefault="00A7659C" w:rsidP="00A7659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f>
          <m:fPr>
            <m:ctrlPr>
              <w:rPr>
                <w:rFonts w:ascii="Cambria Math" w:hAnsi="Cambria Math" w:cs="Times New Roman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lang w:val="id-ID"/>
              </w:rPr>
              <m:t>50.000</m:t>
            </m:r>
          </m:num>
          <m:den>
            <m:r>
              <w:rPr>
                <w:rFonts w:ascii="Cambria Math" w:hAnsi="Cambria Math" w:cs="Times New Roman"/>
                <w:lang w:val="id-ID"/>
              </w:rPr>
              <m:t>x</m:t>
            </m:r>
          </m:den>
        </m:f>
      </m:oMath>
    </w:p>
    <w:p w14:paraId="3E1B0A25" w14:textId="77777777" w:rsidR="00A7659C" w:rsidRPr="009D78F0" w:rsidRDefault="00A7659C" w:rsidP="00A7659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lang w:val="id-ID"/>
              </w:rPr>
              <m:t>2</m:t>
            </m:r>
          </m:sup>
        </m:sSup>
      </m:oMath>
    </w:p>
    <w:p w14:paraId="2E6106D5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Biaya fotokopi Rp500 per lembar dan biaya awal Rp2.000. Bentuk persamaan jika memfotokopi </w:t>
      </w:r>
      <m:oMath>
        <m:r>
          <w:rPr>
            <w:rFonts w:ascii="Cambria Math" w:hAnsi="Cambria Math" w:cs="Times New Roman"/>
            <w:lang w:val="id-ID"/>
          </w:rPr>
          <m:t>x</m:t>
        </m:r>
      </m:oMath>
      <w:r w:rsidRPr="009D78F0">
        <w:rPr>
          <w:rFonts w:ascii="Times New Roman" w:hAnsi="Times New Roman" w:cs="Times New Roman"/>
          <w:lang w:val="id-ID"/>
        </w:rPr>
        <w:t xml:space="preserve"> lembar adalah …</w:t>
      </w:r>
    </w:p>
    <w:p w14:paraId="5B4FE79A" w14:textId="77777777" w:rsidR="00A7659C" w:rsidRPr="009D78F0" w:rsidRDefault="00A7659C" w:rsidP="00A765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highlight w:val="yellow"/>
          <w:lang w:val="id-ID"/>
        </w:rPr>
      </w:pPr>
      <m:oMath>
        <m:r>
          <w:rPr>
            <w:rFonts w:ascii="Cambria Math" w:hAnsi="Cambria Math" w:cs="Times New Roman"/>
            <w:highlight w:val="yellow"/>
            <w:lang w:val="id-ID"/>
          </w:rPr>
          <m:t>y=500x+2.000</m:t>
        </m:r>
      </m:oMath>
    </w:p>
    <w:p w14:paraId="2374F110" w14:textId="77777777" w:rsidR="00A7659C" w:rsidRPr="009D78F0" w:rsidRDefault="00A7659C" w:rsidP="00A765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lang w:val="id-ID"/>
              </w:rPr>
              <m:t>2</m:t>
            </m:r>
          </m:sup>
        </m:sSup>
        <m:r>
          <w:rPr>
            <w:rFonts w:ascii="Cambria Math" w:hAnsi="Cambria Math" w:cs="Times New Roman"/>
            <w:lang w:val="id-ID"/>
          </w:rPr>
          <m:t>+2.000</m:t>
        </m:r>
      </m:oMath>
    </w:p>
    <w:p w14:paraId="5850BECA" w14:textId="77777777" w:rsidR="00A7659C" w:rsidRPr="009D78F0" w:rsidRDefault="00A7659C" w:rsidP="00A765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f>
          <m:fPr>
            <m:ctrlPr>
              <w:rPr>
                <w:rFonts w:ascii="Cambria Math" w:hAnsi="Cambria Math" w:cs="Times New Roman"/>
                <w:lang w:val="id-ID"/>
              </w:rPr>
            </m:ctrlPr>
          </m:fPr>
          <m:num>
            <m:r>
              <w:rPr>
                <w:rFonts w:ascii="Cambria Math" w:hAnsi="Cambria Math" w:cs="Times New Roman"/>
                <w:lang w:val="id-ID"/>
              </w:rPr>
              <m:t>500</m:t>
            </m:r>
          </m:num>
          <m:den>
            <m:r>
              <w:rPr>
                <w:rFonts w:ascii="Cambria Math" w:hAnsi="Cambria Math" w:cs="Times New Roman"/>
                <w:lang w:val="id-ID"/>
              </w:rPr>
              <m:t>x</m:t>
            </m:r>
          </m:den>
        </m:f>
      </m:oMath>
    </w:p>
    <w:p w14:paraId="2CB42C44" w14:textId="77777777" w:rsidR="00A7659C" w:rsidRPr="009D78F0" w:rsidRDefault="00A7659C" w:rsidP="00A765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w:lastRenderedPageBreak/>
          <m:t>y=</m:t>
        </m:r>
        <m:rad>
          <m:radPr>
            <m:degHide m:val="1"/>
            <m:ctrlPr>
              <w:rPr>
                <w:rFonts w:ascii="Cambria Math" w:hAnsi="Cambria Math" w:cs="Times New Roman"/>
                <w:lang w:val="id-ID"/>
              </w:rPr>
            </m:ctrlPr>
          </m:radPr>
          <m:deg/>
          <m:e>
            <m:r>
              <w:rPr>
                <w:rFonts w:ascii="Cambria Math" w:hAnsi="Cambria Math" w:cs="Times New Roman"/>
                <w:lang w:val="id-ID"/>
              </w:rPr>
              <m:t>x</m:t>
            </m:r>
          </m:e>
        </m:rad>
      </m:oMath>
    </w:p>
    <w:p w14:paraId="1713013A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Biaya taksi terdiri dari tarif awal Rp8.000 dan Rp4.000 setiap kilometer. Jika jarak tempuh </w:t>
      </w:r>
      <m:oMath>
        <m:r>
          <w:rPr>
            <w:rFonts w:ascii="Cambria Math" w:hAnsi="Cambria Math" w:cs="Times New Roman"/>
            <w:lang w:val="id-ID"/>
          </w:rPr>
          <m:t xml:space="preserve">x </m:t>
        </m:r>
      </m:oMath>
      <w:r w:rsidRPr="009D78F0">
        <w:rPr>
          <w:rFonts w:ascii="Times New Roman" w:hAnsi="Times New Roman" w:cs="Times New Roman"/>
          <w:lang w:val="id-ID"/>
        </w:rPr>
        <w:t>km, biaya total adalah …</w:t>
      </w:r>
    </w:p>
    <w:p w14:paraId="4F22BD59" w14:textId="77777777" w:rsidR="00A7659C" w:rsidRPr="009D78F0" w:rsidRDefault="00A7659C" w:rsidP="00A7659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highlight w:val="yellow"/>
          <w:lang w:val="id-ID"/>
        </w:rPr>
      </w:pPr>
      <m:oMath>
        <m:r>
          <w:rPr>
            <w:rFonts w:ascii="Cambria Math" w:hAnsi="Cambria Math" w:cs="Times New Roman"/>
            <w:highlight w:val="yellow"/>
            <w:lang w:val="id-ID"/>
          </w:rPr>
          <m:t>y=8.000+4.000x</m:t>
        </m:r>
      </m:oMath>
    </w:p>
    <w:p w14:paraId="02C6F0C7" w14:textId="77777777" w:rsidR="00A7659C" w:rsidRPr="009D78F0" w:rsidRDefault="00A7659C" w:rsidP="00A7659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y=12.000x</m:t>
        </m:r>
      </m:oMath>
    </w:p>
    <w:p w14:paraId="250FB5EC" w14:textId="77777777" w:rsidR="00A7659C" w:rsidRPr="009D78F0" w:rsidRDefault="00A7659C" w:rsidP="00A7659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y=8.000x+4.000</m:t>
        </m:r>
      </m:oMath>
    </w:p>
    <w:p w14:paraId="66C2D7FB" w14:textId="77777777" w:rsidR="00A7659C" w:rsidRPr="009D78F0" w:rsidRDefault="00A7659C" w:rsidP="00A7659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y=4.000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/</m:t>
        </m:r>
        <m:r>
          <w:rPr>
            <w:rFonts w:ascii="Cambria Math" w:hAnsi="Cambria Math" w:cs="Times New Roman"/>
            <w:lang w:val="id-ID"/>
          </w:rPr>
          <m:t>x</m:t>
        </m:r>
      </m:oMath>
    </w:p>
    <w:p w14:paraId="5BE4A055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Biaya cetak poster Rp2.000 per lembar dan biaya desain Rp30.000 (dibayar sekali). Jika mencetak </w:t>
      </w:r>
      <m:oMath>
        <m:r>
          <w:rPr>
            <w:rFonts w:ascii="Cambria Math" w:hAnsi="Cambria Math" w:cs="Times New Roman"/>
            <w:lang w:val="id-ID"/>
          </w:rPr>
          <m:t>x</m:t>
        </m:r>
      </m:oMath>
      <w:r w:rsidRPr="009D78F0">
        <w:rPr>
          <w:rFonts w:ascii="Times New Roman" w:hAnsi="Times New Roman" w:cs="Times New Roman"/>
          <w:lang w:val="id-ID"/>
        </w:rPr>
        <w:t xml:space="preserve"> poster, biaya total adalah …</w:t>
      </w:r>
    </w:p>
    <w:p w14:paraId="6CE7C926" w14:textId="77777777" w:rsidR="00A7659C" w:rsidRPr="009D78F0" w:rsidRDefault="00A7659C" w:rsidP="00A7659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y=30.000x+2.000</m:t>
        </m:r>
      </m:oMath>
    </w:p>
    <w:p w14:paraId="131CA2B4" w14:textId="77777777" w:rsidR="00A7659C" w:rsidRPr="009D78F0" w:rsidRDefault="00A7659C" w:rsidP="00A7659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highlight w:val="yellow"/>
          <w:lang w:val="id-ID"/>
        </w:rPr>
      </w:pPr>
      <m:oMath>
        <m:r>
          <w:rPr>
            <w:rFonts w:ascii="Cambria Math" w:hAnsi="Cambria Math" w:cs="Times New Roman"/>
            <w:highlight w:val="yellow"/>
            <w:lang w:val="id-ID"/>
          </w:rPr>
          <m:t>y=2.000x+30.000</m:t>
        </m:r>
      </m:oMath>
    </w:p>
    <w:p w14:paraId="4C9A9C72" w14:textId="77777777" w:rsidR="00A7659C" w:rsidRPr="009D78F0" w:rsidRDefault="00A7659C" w:rsidP="00A7659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y=32.000x</m:t>
        </m:r>
      </m:oMath>
    </w:p>
    <w:p w14:paraId="62709F13" w14:textId="77777777" w:rsidR="00A7659C" w:rsidRPr="009D78F0" w:rsidRDefault="00A7659C" w:rsidP="00A7659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y=2.000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/</m:t>
        </m:r>
        <m:r>
          <w:rPr>
            <w:rFonts w:ascii="Cambria Math" w:hAnsi="Cambria Math" w:cs="Times New Roman"/>
            <w:lang w:val="id-ID"/>
          </w:rPr>
          <m:t>x</m:t>
        </m:r>
      </m:oMath>
    </w:p>
    <w:p w14:paraId="159377B1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Biaya sewa sepeda Rp10.000 dan tambahan Rp5.000 setiap jam. Jika sepeda disewa selama </w:t>
      </w:r>
      <m:oMath>
        <m:r>
          <w:rPr>
            <w:rFonts w:ascii="Cambria Math" w:hAnsi="Cambria Math" w:cs="Times New Roman"/>
            <w:lang w:val="id-ID"/>
          </w:rPr>
          <m:t xml:space="preserve">x </m:t>
        </m:r>
      </m:oMath>
      <w:r w:rsidRPr="009D78F0">
        <w:rPr>
          <w:rFonts w:ascii="Times New Roman" w:hAnsi="Times New Roman" w:cs="Times New Roman"/>
          <w:lang w:val="id-ID"/>
        </w:rPr>
        <w:t>jam, biaya total adalah …</w:t>
      </w:r>
    </w:p>
    <w:p w14:paraId="55638855" w14:textId="77777777" w:rsidR="00A7659C" w:rsidRPr="009D78F0" w:rsidRDefault="00A7659C" w:rsidP="00A7659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highlight w:val="yellow"/>
          <w:lang w:val="id-ID"/>
        </w:rPr>
      </w:pPr>
      <m:oMath>
        <m:r>
          <w:rPr>
            <w:rFonts w:ascii="Cambria Math" w:hAnsi="Cambria Math" w:cs="Times New Roman"/>
            <w:highlight w:val="yellow"/>
            <w:lang w:val="id-ID"/>
          </w:rPr>
          <m:t>y=10.000+5.000x</m:t>
        </m:r>
      </m:oMath>
    </w:p>
    <w:p w14:paraId="66720635" w14:textId="77777777" w:rsidR="00A7659C" w:rsidRPr="009D78F0" w:rsidRDefault="00A7659C" w:rsidP="00A7659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y=15.000x</m:t>
        </m:r>
      </m:oMath>
    </w:p>
    <w:p w14:paraId="3F651D95" w14:textId="77777777" w:rsidR="00A7659C" w:rsidRPr="009D78F0" w:rsidRDefault="00A7659C" w:rsidP="00A7659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y=10.000x+5.000</m:t>
        </m:r>
      </m:oMath>
    </w:p>
    <w:p w14:paraId="252CC069" w14:textId="77777777" w:rsidR="00A7659C" w:rsidRPr="009D78F0" w:rsidRDefault="00A7659C" w:rsidP="00A7659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y=5.000</m:t>
        </m:r>
        <m:r>
          <m:rPr>
            <m:sty m:val="p"/>
          </m:rPr>
          <w:rPr>
            <w:rFonts w:ascii="Cambria Math" w:hAnsi="Cambria Math" w:cs="Times New Roman"/>
            <w:lang w:val="id-ID"/>
          </w:rPr>
          <m:t>/</m:t>
        </m:r>
        <m:r>
          <w:rPr>
            <w:rFonts w:ascii="Cambria Math" w:hAnsi="Cambria Math" w:cs="Times New Roman"/>
            <w:lang w:val="id-ID"/>
          </w:rPr>
          <m:t>x</m:t>
        </m:r>
      </m:oMath>
    </w:p>
    <w:p w14:paraId="40DE4979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Biaya fotokopi Rp250 per lembar. Jika memfotokopi </w:t>
      </w:r>
      <m:oMath>
        <m:r>
          <w:rPr>
            <w:rFonts w:ascii="Cambria Math" w:hAnsi="Cambria Math" w:cs="Times New Roman"/>
            <w:lang w:val="id-ID"/>
          </w:rPr>
          <m:t>x</m:t>
        </m:r>
      </m:oMath>
      <w:r w:rsidRPr="009D78F0">
        <w:rPr>
          <w:rFonts w:ascii="Times New Roman" w:hAnsi="Times New Roman" w:cs="Times New Roman"/>
          <w:lang w:val="id-ID"/>
        </w:rPr>
        <w:t xml:space="preserve"> lembar, biaya total adalah …</w:t>
      </w:r>
    </w:p>
    <w:p w14:paraId="2AB56BD1" w14:textId="77777777" w:rsidR="00A7659C" w:rsidRPr="009D78F0" w:rsidRDefault="00A7659C" w:rsidP="00A7659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y=250+x</m:t>
        </m:r>
      </m:oMath>
    </w:p>
    <w:p w14:paraId="0CF607FF" w14:textId="77777777" w:rsidR="00A7659C" w:rsidRPr="009D78F0" w:rsidRDefault="00A7659C" w:rsidP="00A7659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highlight w:val="yellow"/>
          <w:lang w:val="id-ID"/>
        </w:rPr>
      </w:pPr>
      <m:oMath>
        <m:r>
          <w:rPr>
            <w:rFonts w:ascii="Cambria Math" w:hAnsi="Cambria Math" w:cs="Times New Roman"/>
            <w:highlight w:val="yellow"/>
            <w:lang w:val="id-ID"/>
          </w:rPr>
          <m:t>y=250x</m:t>
        </m:r>
      </m:oMath>
    </w:p>
    <w:p w14:paraId="559D77A9" w14:textId="77777777" w:rsidR="00A7659C" w:rsidRPr="009D78F0" w:rsidRDefault="00A7659C" w:rsidP="00A7659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y=250</m:t>
        </m:r>
        <m:r>
          <m:rPr>
            <m:lit/>
            <m:sty m:val="p"/>
          </m:rPr>
          <w:rPr>
            <w:rFonts w:ascii="Cambria Math" w:hAnsi="Cambria Math" w:cs="Times New Roman"/>
            <w:lang w:val="id-ID"/>
          </w:rPr>
          <m:t>/</m:t>
        </m:r>
        <m:r>
          <w:rPr>
            <w:rFonts w:ascii="Cambria Math" w:hAnsi="Cambria Math" w:cs="Times New Roman"/>
            <w:lang w:val="id-ID"/>
          </w:rPr>
          <m:t>x</m:t>
        </m:r>
      </m:oMath>
    </w:p>
    <w:p w14:paraId="626D463E" w14:textId="7BFA05CB" w:rsidR="00A7659C" w:rsidRPr="009D78F0" w:rsidRDefault="00A7659C" w:rsidP="00A7659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id-ID"/>
        </w:rPr>
      </w:pPr>
      <m:oMath>
        <m:r>
          <w:rPr>
            <w:rFonts w:ascii="Cambria Math" w:hAnsi="Cambria Math" w:cs="Times New Roman"/>
            <w:lang w:val="id-ID"/>
          </w:rPr>
          <m:t>y=</m:t>
        </m:r>
        <m:sSup>
          <m:sSupPr>
            <m:ctrlPr>
              <w:rPr>
                <w:rFonts w:ascii="Cambria Math" w:hAnsi="Cambria Math" w:cs="Times New Roman"/>
                <w:lang w:val="id-ID"/>
              </w:rPr>
            </m:ctrlPr>
          </m:sSupPr>
          <m:e>
            <m:r>
              <w:rPr>
                <w:rFonts w:ascii="Cambria Math" w:hAnsi="Cambria Math" w:cs="Times New Roman"/>
                <w:lang w:val="id-ID"/>
              </w:rPr>
              <m:t>x</m:t>
            </m:r>
          </m:e>
          <m:sup>
            <m:r>
              <w:rPr>
                <w:rFonts w:ascii="Cambria Math" w:hAnsi="Cambria Math" w:cs="Times New Roman"/>
                <w:lang w:val="id-ID"/>
              </w:rPr>
              <m:t>2</m:t>
            </m:r>
          </m:sup>
        </m:sSup>
      </m:oMath>
    </w:p>
    <w:p w14:paraId="535DBA1C" w14:textId="133B3BAE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Manakah hubungan berikut yang </w:t>
      </w:r>
      <w:r w:rsidRPr="009D78F0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bukan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merupakan fungsi linear?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y=3x+2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y=5x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C.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+1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y=7x-4</m:t>
        </m:r>
      </m:oMath>
    </w:p>
    <w:p w14:paraId="4DB9B83C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Hubungan antara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dan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y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yang </w:t>
      </w:r>
      <w:r w:rsidRPr="009D78F0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bukan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fungsi linear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y=2x-5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y=4x+3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y=10-x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D.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  <m:t>2</m:t>
            </m:r>
          </m:sup>
        </m:sSup>
      </m:oMath>
    </w:p>
    <w:p w14:paraId="68DDBD7F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Hubungan berikut </w:t>
      </w:r>
      <w:r w:rsidRPr="009D78F0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tidak berbentuk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fungsi linear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y=12x+7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y=9 +(-3x)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C.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  <m:t>x</m:t>
            </m:r>
          </m:den>
        </m:f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y=2x</m:t>
        </m:r>
      </m:oMath>
    </w:p>
    <w:p w14:paraId="1DBB99F7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Perhatikan persamaan berikut. Manakah yang </w:t>
      </w:r>
      <w:r w:rsidRPr="009D78F0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bukan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merupakan fungsi linear?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y=-6x+1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x+4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lastRenderedPageBreak/>
        <w:t xml:space="preserve">C.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  <m:t>x</m:t>
            </m:r>
          </m:e>
        </m:rad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y=8x-9</m:t>
        </m:r>
      </m:oMath>
    </w:p>
    <w:p w14:paraId="410E50A1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Manakah persamaan berikut yang </w:t>
      </w:r>
      <w:r w:rsidRPr="009D78F0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bukan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fungsi linear?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y=6x+1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B.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-4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y=5x-3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y=-2x</m:t>
        </m:r>
      </m:oMath>
    </w:p>
    <w:p w14:paraId="5D37F74B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Manakah persamaan berikut yang </w:t>
      </w:r>
      <w:r w:rsidRPr="009D78F0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bukan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fungsi linear?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y=6x+1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B.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-4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y=5x-3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y=-2x</m:t>
        </m:r>
      </m:oMath>
    </w:p>
    <w:p w14:paraId="4716EB09" w14:textId="77777777" w:rsidR="00A7659C" w:rsidRPr="009D78F0" w:rsidRDefault="00A7659C" w:rsidP="00A7659C">
      <w:pPr>
        <w:pStyle w:val="NormalWeb"/>
        <w:numPr>
          <w:ilvl w:val="0"/>
          <w:numId w:val="1"/>
        </w:numPr>
        <w:rPr>
          <w:lang w:val="id-ID"/>
        </w:rPr>
      </w:pPr>
      <w:r w:rsidRPr="009D78F0">
        <w:rPr>
          <w:lang w:val="id-ID"/>
        </w:rPr>
        <w:t xml:space="preserve">Hubungan yang </w:t>
      </w:r>
      <w:r w:rsidRPr="009D78F0">
        <w:rPr>
          <w:rStyle w:val="Strong"/>
          <w:rFonts w:eastAsiaTheme="majorEastAsia"/>
          <w:lang w:val="id-ID"/>
        </w:rPr>
        <w:t>bukan</w:t>
      </w:r>
      <w:r w:rsidRPr="009D78F0">
        <w:rPr>
          <w:lang w:val="id-ID"/>
        </w:rPr>
        <w:t xml:space="preserve"> merupakan fungsi linear adalah …</w:t>
      </w:r>
      <w:r w:rsidRPr="009D78F0">
        <w:rPr>
          <w:lang w:val="id-ID"/>
        </w:rPr>
        <w:br/>
        <w:t xml:space="preserve">A. </w:t>
      </w:r>
      <m:oMath>
        <m:r>
          <w:rPr>
            <w:rFonts w:ascii="Cambria Math" w:hAnsi="Cambria Math"/>
            <w:lang w:val="id-ID"/>
          </w:rPr>
          <m:t>y=4x+6</m:t>
        </m:r>
      </m:oMath>
      <w:r w:rsidRPr="009D78F0">
        <w:rPr>
          <w:lang w:val="id-ID"/>
        </w:rPr>
        <w:br/>
        <w:t xml:space="preserve">B. </w:t>
      </w:r>
      <m:oMath>
        <m:r>
          <w:rPr>
            <w:rFonts w:ascii="Cambria Math" w:hAnsi="Cambria Math"/>
            <w:lang w:val="id-ID"/>
          </w:rPr>
          <m:t>y=10x</m:t>
        </m:r>
      </m:oMath>
      <w:r w:rsidRPr="009D78F0">
        <w:rPr>
          <w:lang w:val="id-ID"/>
        </w:rPr>
        <w:br/>
      </w:r>
      <w:r w:rsidRPr="009D78F0">
        <w:rPr>
          <w:highlight w:val="yellow"/>
          <w:lang w:val="id-ID"/>
        </w:rPr>
        <w:t xml:space="preserve">C. </w:t>
      </w:r>
      <m:oMath>
        <m:r>
          <w:rPr>
            <w:rFonts w:ascii="Cambria Math" w:hAnsi="Cambria Math"/>
            <w:highlight w:val="yellow"/>
            <w:lang w:val="id-ID"/>
          </w:rPr>
          <m:t>y=</m:t>
        </m:r>
        <m:rad>
          <m:radPr>
            <m:degHide m:val="1"/>
            <m:ctrlPr>
              <w:rPr>
                <w:rFonts w:ascii="Cambria Math" w:hAnsi="Cambria Math"/>
                <w:highlight w:val="yellow"/>
                <w:lang w:val="id-ID"/>
              </w:rPr>
            </m:ctrlPr>
          </m:radPr>
          <m:deg/>
          <m:e>
            <m:r>
              <w:rPr>
                <w:rFonts w:ascii="Cambria Math" w:hAnsi="Cambria Math"/>
                <w:highlight w:val="yellow"/>
                <w:lang w:val="id-ID"/>
              </w:rPr>
              <m:t>x+1</m:t>
            </m:r>
          </m:e>
        </m:rad>
      </m:oMath>
      <w:r w:rsidRPr="009D78F0">
        <w:rPr>
          <w:lang w:val="id-ID"/>
        </w:rPr>
        <w:br/>
        <w:t xml:space="preserve">D. </w:t>
      </w:r>
      <m:oMath>
        <m:r>
          <w:rPr>
            <w:rFonts w:ascii="Cambria Math" w:hAnsi="Cambria Math"/>
            <w:lang w:val="id-ID"/>
          </w:rPr>
          <m:t>y=7x-2</m:t>
        </m:r>
      </m:oMath>
    </w:p>
    <w:p w14:paraId="55439C99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Perhatikan beberapa hubungan berikut. Manakah yang </w:t>
      </w:r>
      <w:r w:rsidRPr="009D78F0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tidak termasuk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fungsi linear?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y=3x-5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y=8x+1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C.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  <m:t>3</m:t>
            </m:r>
          </m:sup>
        </m:sSup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y=-x+4</m:t>
        </m:r>
      </m:oMath>
    </w:p>
    <w:p w14:paraId="1DDB7BBE" w14:textId="5FF7E7E0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Hubungan antara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x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dan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</m:t>
        </m:r>
      </m:oMath>
      <w:r w:rsid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yang </w:t>
      </w:r>
      <w:r w:rsidRPr="009D78F0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bukan fungsi linear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y=5x+10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B.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  <m:t>2</m:t>
            </m:r>
          </m:sup>
        </m:sSup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y=2x-7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y=9x</m:t>
        </m:r>
      </m:oMath>
    </w:p>
    <w:p w14:paraId="0826D98E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Manakah di bawah ini yang </w:t>
      </w:r>
      <w:r w:rsidRPr="009D78F0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bukan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fungsi linear?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y=-4x+3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y=6x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C.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highlight w:val="yellow"/>
                <w:lang w:val="id-ID"/>
                <w14:ligatures w14:val="none"/>
              </w:rPr>
              <m:t>x</m:t>
            </m:r>
          </m:den>
        </m:f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y=x-8</m:t>
        </m:r>
      </m:oMath>
    </w:p>
    <w:p w14:paraId="5574D289" w14:textId="77777777" w:rsidR="00A7659C" w:rsidRPr="009D78F0" w:rsidRDefault="00A7659C" w:rsidP="00A7659C">
      <w:pPr>
        <w:pStyle w:val="NormalWeb"/>
        <w:numPr>
          <w:ilvl w:val="0"/>
          <w:numId w:val="1"/>
        </w:numPr>
        <w:rPr>
          <w:lang w:val="id-ID"/>
        </w:rPr>
      </w:pPr>
      <w:r w:rsidRPr="009D78F0">
        <w:rPr>
          <w:lang w:val="id-ID"/>
        </w:rPr>
        <w:t>Manakah persamaan berikut yang merupakan fungsi linear?</w:t>
      </w:r>
      <w:r w:rsidRPr="009D78F0">
        <w:rPr>
          <w:lang w:val="id-ID"/>
        </w:rPr>
        <w:br/>
        <w:t xml:space="preserve">A. </w:t>
      </w:r>
      <m:oMath>
        <m:r>
          <w:rPr>
            <w:rFonts w:ascii="Cambria Math" w:hAnsi="Cambria Math"/>
            <w:lang w:val="id-ID"/>
          </w:rPr>
          <m:t>y=</m:t>
        </m:r>
        <m:sSup>
          <m:sSupPr>
            <m:ctrlPr>
              <w:rPr>
                <w:rFonts w:ascii="Cambria Math" w:hAnsi="Cambria Math"/>
                <w:lang w:val="id-ID"/>
              </w:rPr>
            </m:ctrlPr>
          </m:sSupPr>
          <m:e>
            <m:r>
              <w:rPr>
                <w:rFonts w:ascii="Cambria Math" w:hAnsi="Cambria Math"/>
                <w:lang w:val="id-ID"/>
              </w:rPr>
              <m:t>x</m:t>
            </m:r>
          </m:e>
          <m:sup>
            <m:r>
              <w:rPr>
                <w:rFonts w:ascii="Cambria Math" w:hAnsi="Cambria Math"/>
                <w:lang w:val="id-ID"/>
              </w:rPr>
              <m:t>2</m:t>
            </m:r>
          </m:sup>
        </m:sSup>
        <m:r>
          <w:rPr>
            <w:rFonts w:ascii="Cambria Math" w:hAnsi="Cambria Math"/>
            <w:lang w:val="id-ID"/>
          </w:rPr>
          <m:t>+3</m:t>
        </m:r>
      </m:oMath>
      <w:r w:rsidRPr="009D78F0">
        <w:rPr>
          <w:lang w:val="id-ID"/>
        </w:rPr>
        <w:br/>
      </w:r>
      <w:r w:rsidRPr="009D78F0">
        <w:rPr>
          <w:highlight w:val="yellow"/>
          <w:lang w:val="id-ID"/>
        </w:rPr>
        <w:t xml:space="preserve">B. </w:t>
      </w:r>
      <m:oMath>
        <m:r>
          <w:rPr>
            <w:rFonts w:ascii="Cambria Math" w:hAnsi="Cambria Math"/>
            <w:highlight w:val="yellow"/>
            <w:lang w:val="id-ID"/>
          </w:rPr>
          <m:t>y=4x+7</m:t>
        </m:r>
      </m:oMath>
      <w:r w:rsidRPr="009D78F0">
        <w:rPr>
          <w:lang w:val="id-ID"/>
        </w:rPr>
        <w:br/>
        <w:t xml:space="preserve">C. </w:t>
      </w:r>
      <m:oMath>
        <m:r>
          <w:rPr>
            <w:rFonts w:ascii="Cambria Math" w:hAnsi="Cambria Math"/>
            <w:lang w:val="id-ID"/>
          </w:rPr>
          <m:t>y=</m:t>
        </m:r>
        <m:rad>
          <m:radPr>
            <m:degHide m:val="1"/>
            <m:ctrlPr>
              <w:rPr>
                <w:rFonts w:ascii="Cambria Math" w:hAnsi="Cambria Math"/>
                <w:lang w:val="id-ID"/>
              </w:rPr>
            </m:ctrlPr>
          </m:radPr>
          <m:deg/>
          <m:e>
            <m:r>
              <w:rPr>
                <w:rFonts w:ascii="Cambria Math" w:hAnsi="Cambria Math"/>
                <w:lang w:val="id-ID"/>
              </w:rPr>
              <m:t>x</m:t>
            </m:r>
          </m:e>
        </m:rad>
      </m:oMath>
      <w:r w:rsidRPr="009D78F0">
        <w:rPr>
          <w:lang w:val="id-ID"/>
        </w:rPr>
        <w:br/>
        <w:t xml:space="preserve">D. </w:t>
      </w:r>
      <m:oMath>
        <m:r>
          <w:rPr>
            <w:rFonts w:ascii="Cambria Math" w:hAnsi="Cambria Math"/>
            <w:lang w:val="id-ID"/>
          </w:rPr>
          <m:t>y=</m:t>
        </m:r>
        <m:f>
          <m:fPr>
            <m:ctrlPr>
              <w:rPr>
                <w:rFonts w:ascii="Cambria Math" w:hAnsi="Cambria Math"/>
                <w:lang w:val="id-ID"/>
              </w:rPr>
            </m:ctrlPr>
          </m:fPr>
          <m:num>
            <m:r>
              <w:rPr>
                <w:rFonts w:ascii="Cambria Math" w:hAnsi="Cambria Math"/>
                <w:lang w:val="id-ID"/>
              </w:rPr>
              <m:t>1</m:t>
            </m:r>
          </m:num>
          <m:den>
            <m:r>
              <w:rPr>
                <w:rFonts w:ascii="Cambria Math" w:hAnsi="Cambria Math"/>
                <w:lang w:val="id-ID"/>
              </w:rPr>
              <m:t>x</m:t>
            </m:r>
          </m:den>
        </m:f>
      </m:oMath>
    </w:p>
    <w:p w14:paraId="7DBDA337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Persamaan yang termasuk fungsi linear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A.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y=3x+5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3</m:t>
            </m:r>
          </m:sup>
        </m:sSup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x</m:t>
            </m:r>
          </m:den>
        </m:f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+1</m:t>
        </m:r>
      </m:oMath>
    </w:p>
    <w:p w14:paraId="6F2B5FD3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Hubungan antara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y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yang merupakan fungsi linear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x</m:t>
            </m:r>
          </m:e>
        </m:rad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+2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B.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y=7x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lastRenderedPageBreak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2</m:t>
            </m:r>
          </m:sup>
        </m:sSup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x</m:t>
            </m:r>
          </m:den>
        </m:f>
      </m:oMath>
    </w:p>
    <w:p w14:paraId="6E0822C0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Persamaan berikut yang merupakan fungsi linear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-2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B.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y=9+3x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x</m:t>
            </m:r>
          </m:e>
        </m:rad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x</m:t>
            </m:r>
          </m:den>
        </m:f>
      </m:oMath>
    </w:p>
    <w:p w14:paraId="492A1EC1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Manakah persamaan berikut yang termasuk fungsi linear?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A.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y=-2x+6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2</m:t>
            </m:r>
          </m:sup>
        </m:sSup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x</m:t>
            </m:r>
          </m:den>
        </m:f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x</m:t>
            </m:r>
          </m:e>
        </m:rad>
      </m:oMath>
    </w:p>
    <w:p w14:paraId="6FEAA774" w14:textId="1BAF17DB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Harga Rp3.000 per barang tanpa biaya tambahan.</w:t>
      </w:r>
      <w:r w:rsid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Persamaan yang benar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A.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y=3.000x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y=x+3.000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y=6.000x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y=3.000+x</m:t>
        </m:r>
      </m:oMath>
    </w:p>
    <w:p w14:paraId="18270913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Jika ongkir tetap Rp8.000 dan Rp2.000 per kg. Persamaannya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y=10.000x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B.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y=2.000x+8.000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y=8.000x+2.000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y=16.000+x</m:t>
        </m:r>
      </m:oMath>
    </w:p>
    <w:p w14:paraId="2C93E22A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Jika uang awal Rp50.000 dan tambah Rp10.000 tiap minggu. Persamaan yang sesuai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y=10.000x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y=50.000x+10.000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C.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y=10.000x+50.000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y=60.000x</m:t>
        </m:r>
      </m:oMath>
    </w:p>
    <w:p w14:paraId="40582AF1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Biaya tetap Rp150.000 dan Rp5.000 per hari. Persamaannya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y=150.000x+5.000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B.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y=5.000x+150.000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y=155.000x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y=150.000+x</m:t>
        </m:r>
      </m:oMath>
    </w:p>
    <w:p w14:paraId="1174368C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Uang saku Rp100.000, berkurang Rp8.000 per hari. Persamaannya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y=8.000x+100.000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B</w:t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y=100.000-8.000x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y=92.000x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y=100.000x-8.000</m:t>
        </m:r>
      </m:oMath>
    </w:p>
    <w:p w14:paraId="325D47EA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Suhu awal sebuah ruangan 20°C. Setiap jam naik 3°C. Persamaan yang sesuai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y=20x+3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B.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y=3x+20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y=23x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y=20+x</m:t>
        </m:r>
      </m:oMath>
    </w:p>
    <w:p w14:paraId="3F9CB88B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Sebuah bus telah menempuh 10 km. Setiap jam bertambah 50 km.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Persamaannya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y=60x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lastRenderedPageBreak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y=10x+50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C.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y=50x+10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y=40+x</m:t>
        </m:r>
      </m:oMath>
    </w:p>
    <w:p w14:paraId="7A6092D8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Sebuah kotak berisi 12 bola. Setiap menit bertambah 4 bola.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Persamaan yang benar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y=16x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y=12x+4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C.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y=4x+12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y=12+x</m:t>
        </m:r>
      </m:oMath>
    </w:p>
    <w:p w14:paraId="65EE6D51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Tinggi tanaman mula-mula 15 cm. Setiap minggu bertambah 3 cm.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Persamaannya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y=18x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y=15x+3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C.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y=3x+15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y=12+x</m:t>
        </m:r>
      </m:oMath>
    </w:p>
    <w:p w14:paraId="06E49837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Sebuah kolam berisi 40 liter air. Setiap menit berkurang 4 liter.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Persamaannya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y=40+4x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y=4x-40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y=40x-4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D.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y=40-4x</m:t>
        </m:r>
      </m:oMath>
    </w:p>
    <w:p w14:paraId="0AB03D04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Suhu awal air 25°C. Setiap menit naik 2°C. Persamaan yang benar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y=25x+2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B.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y=2x+25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y=27x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y=23+x</m:t>
        </m:r>
      </m:oMath>
    </w:p>
    <w:p w14:paraId="26217D6C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Sebuah mobil telah menempuh 15 km. Setiap jam bertambah 40 km. Persamaannya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y=55x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y=15x+40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C.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y=40x+15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y=25+x</m:t>
        </m:r>
      </m:oMath>
    </w:p>
    <w:p w14:paraId="6DD57033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Jumlah buku di rak awalnya 20 buah. Setiap hari bertambah 6 buku.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Persamaan yang sesuai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y=26x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y=20x+6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C.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y=6x+20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y=14+x</m:t>
        </m:r>
      </m:oMath>
    </w:p>
    <w:p w14:paraId="303E37CF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Sebuah bak berisi 10 liter air. Setiap menit bertambah 3 liter.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Persamaan yang sesuai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y=13x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y=10x+3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C.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y=3x+10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y=7+x</m:t>
        </m:r>
      </m:oMath>
    </w:p>
    <w:p w14:paraId="5DEFCD99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Sebuah lift berada di lantai 2. Setiap menit naik 3 lantai. Persamaan yang benar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y=5x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y=x+2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lastRenderedPageBreak/>
        <w:t xml:space="preserve">C.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y=3x+2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y=2+x</m:t>
        </m:r>
      </m:oMath>
    </w:p>
    <w:p w14:paraId="53AF58C6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Garis melalui titik (1, 5) dan(2, 7). Persamaan yang benar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y=x+4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B.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y=2x+3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y=3x+2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y=x+6</m:t>
        </m:r>
      </m:oMath>
    </w:p>
    <w:p w14:paraId="08ED76E1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Sebuah garis memotong sumbu-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di 2 dan melalui titik(2, 6).Persamaan garis tersebut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A.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y=2x+2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y=3x+2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y=4x-2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y=x+6</m:t>
        </m:r>
      </m:oMath>
    </w:p>
    <w:p w14:paraId="18F64C24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Garis melalui titik 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0,-3</m:t>
            </m:r>
          </m:e>
        </m:d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dan (1, 1). Persamaan garisnya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y=x-3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B.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y=4x-3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y=-3x+1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y=x+4</m:t>
        </m:r>
      </m:oMath>
    </w:p>
    <w:p w14:paraId="3BD3AF9C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Garis melalui titik (1, 3) dan (3, 7). Persamaan yang sesuai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y=x+2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B.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y=2x+1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y=3x-1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y=x+4</m:t>
        </m:r>
      </m:oMath>
    </w:p>
    <w:p w14:paraId="4304C5CB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Garis melalui titik 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0,-2</m:t>
            </m:r>
          </m:e>
        </m:d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dan (4, 6). Persamaan yang benar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A.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y=2x-2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y=x+4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y=4x-2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y=x-6</m:t>
        </m:r>
      </m:oMath>
    </w:p>
    <w:p w14:paraId="7FE33399" w14:textId="77777777" w:rsidR="00A7659C" w:rsidRPr="009D78F0" w:rsidRDefault="00A7659C" w:rsidP="00A7659C">
      <w:pPr>
        <w:pStyle w:val="ListParagraph"/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2F796ABD" w14:textId="79B09E98" w:rsidR="00A7659C" w:rsidRPr="009D78F0" w:rsidRDefault="00A7659C" w:rsidP="00A7659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Subtitusi Nilai x</w:t>
      </w:r>
      <w:r w:rsidR="00095DA3"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ke y</w:t>
      </w:r>
    </w:p>
    <w:p w14:paraId="3E809A21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Harga total pensil dirumuskan dengan </w:t>
      </w:r>
      <m:oMath>
        <m:r>
          <w:rPr>
            <w:rFonts w:ascii="Cambria Math" w:hAnsi="Cambria Math" w:cs="Times New Roman"/>
            <w:lang w:val="id-ID"/>
          </w:rPr>
          <m:t>y=2.500x</m:t>
        </m:r>
      </m:oMath>
      <w:r w:rsidRPr="009D78F0">
        <w:rPr>
          <w:rFonts w:ascii="Times New Roman" w:hAnsi="Times New Roman" w:cs="Times New Roman"/>
          <w:lang w:val="id-ID"/>
        </w:rPr>
        <w:t>. Jika membeli 12 pensil, harga yang harus dibayar adalah …</w:t>
      </w:r>
    </w:p>
    <w:p w14:paraId="66A5C205" w14:textId="77777777" w:rsidR="00A7659C" w:rsidRPr="009D78F0" w:rsidRDefault="00A7659C" w:rsidP="00A7659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Rp25.000</w:t>
      </w:r>
    </w:p>
    <w:p w14:paraId="00113873" w14:textId="77777777" w:rsidR="00A7659C" w:rsidRPr="009D78F0" w:rsidRDefault="00A7659C" w:rsidP="00A7659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Rp27.500</w:t>
      </w:r>
    </w:p>
    <w:p w14:paraId="2FAF4635" w14:textId="77777777" w:rsidR="00A7659C" w:rsidRPr="009D78F0" w:rsidRDefault="00A7659C" w:rsidP="00A7659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highlight w:val="yellow"/>
          <w:lang w:val="id-ID"/>
        </w:rPr>
      </w:pPr>
      <w:r w:rsidRPr="009D78F0">
        <w:rPr>
          <w:rFonts w:ascii="Times New Roman" w:hAnsi="Times New Roman" w:cs="Times New Roman"/>
          <w:highlight w:val="yellow"/>
          <w:lang w:val="id-ID"/>
        </w:rPr>
        <w:t>Rp30.000</w:t>
      </w:r>
    </w:p>
    <w:p w14:paraId="72251C18" w14:textId="77777777" w:rsidR="00A7659C" w:rsidRPr="009D78F0" w:rsidRDefault="00A7659C" w:rsidP="00A7659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Rp32.000</w:t>
      </w:r>
    </w:p>
    <w:p w14:paraId="14B3BF14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Jumlah tabungan dinyatakan dengan </w:t>
      </w:r>
      <m:oMath>
        <m:r>
          <w:rPr>
            <w:rFonts w:ascii="Cambria Math" w:hAnsi="Cambria Math" w:cs="Times New Roman"/>
            <w:lang w:val="id-ID"/>
          </w:rPr>
          <m:t>y=75.000x</m:t>
        </m:r>
      </m:oMath>
      <w:r w:rsidRPr="009D78F0">
        <w:rPr>
          <w:rFonts w:ascii="Times New Roman" w:hAnsi="Times New Roman" w:cs="Times New Roman"/>
          <w:lang w:val="id-ID"/>
        </w:rPr>
        <w:t>. Jika menabung selama 5 minggu, jumlah tabungan adalah …</w:t>
      </w:r>
    </w:p>
    <w:p w14:paraId="4EB62D91" w14:textId="77777777" w:rsidR="00A7659C" w:rsidRPr="009D78F0" w:rsidRDefault="00A7659C" w:rsidP="00A7659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Rp300.000</w:t>
      </w:r>
    </w:p>
    <w:p w14:paraId="3DFF0292" w14:textId="77777777" w:rsidR="00A7659C" w:rsidRPr="009D78F0" w:rsidRDefault="00A7659C" w:rsidP="00A7659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Rp325.000</w:t>
      </w:r>
    </w:p>
    <w:p w14:paraId="7B126E48" w14:textId="77777777" w:rsidR="00A7659C" w:rsidRPr="009D78F0" w:rsidRDefault="00A7659C" w:rsidP="00A7659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Rp350.000</w:t>
      </w:r>
    </w:p>
    <w:p w14:paraId="0D1DB8CB" w14:textId="77777777" w:rsidR="00A7659C" w:rsidRPr="009D78F0" w:rsidRDefault="00A7659C" w:rsidP="00A7659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highlight w:val="yellow"/>
          <w:lang w:val="id-ID"/>
        </w:rPr>
      </w:pPr>
      <w:r w:rsidRPr="009D78F0">
        <w:rPr>
          <w:rFonts w:ascii="Times New Roman" w:hAnsi="Times New Roman" w:cs="Times New Roman"/>
          <w:highlight w:val="yellow"/>
          <w:lang w:val="id-ID"/>
        </w:rPr>
        <w:t>Rp375.000</w:t>
      </w:r>
    </w:p>
    <w:p w14:paraId="4847084E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Total ongkos perjalanan dirumuskan dengan </w:t>
      </w:r>
      <m:oMath>
        <m:r>
          <w:rPr>
            <w:rFonts w:ascii="Cambria Math" w:hAnsi="Cambria Math" w:cs="Times New Roman"/>
            <w:lang w:val="id-ID"/>
          </w:rPr>
          <m:t>y=8.000+4.000x</m:t>
        </m:r>
      </m:oMath>
      <w:r w:rsidRPr="009D78F0">
        <w:rPr>
          <w:rFonts w:ascii="Times New Roman" w:hAnsi="Times New Roman" w:cs="Times New Roman"/>
          <w:lang w:val="id-ID"/>
        </w:rPr>
        <w:t>. Jika menempuh 9 km, ongkos yang harus dibayar adalah …</w:t>
      </w:r>
    </w:p>
    <w:p w14:paraId="681679E4" w14:textId="77777777" w:rsidR="00A7659C" w:rsidRPr="009D78F0" w:rsidRDefault="00A7659C" w:rsidP="00A7659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Rp36.000</w:t>
      </w:r>
    </w:p>
    <w:p w14:paraId="414F0CB3" w14:textId="77777777" w:rsidR="00A7659C" w:rsidRPr="009D78F0" w:rsidRDefault="00A7659C" w:rsidP="00A7659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Rp40.000</w:t>
      </w:r>
    </w:p>
    <w:p w14:paraId="10A705F3" w14:textId="77777777" w:rsidR="00A7659C" w:rsidRPr="009D78F0" w:rsidRDefault="00A7659C" w:rsidP="00A7659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highlight w:val="yellow"/>
          <w:lang w:val="id-ID"/>
        </w:rPr>
      </w:pPr>
      <w:r w:rsidRPr="009D78F0">
        <w:rPr>
          <w:rFonts w:ascii="Times New Roman" w:hAnsi="Times New Roman" w:cs="Times New Roman"/>
          <w:highlight w:val="yellow"/>
          <w:lang w:val="id-ID"/>
        </w:rPr>
        <w:t>Rp44.000</w:t>
      </w:r>
    </w:p>
    <w:p w14:paraId="729BE35C" w14:textId="77777777" w:rsidR="00A7659C" w:rsidRPr="009D78F0" w:rsidRDefault="00A7659C" w:rsidP="00A7659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lastRenderedPageBreak/>
        <w:t>Rp52.000</w:t>
      </w:r>
    </w:p>
    <w:p w14:paraId="616E4771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Biaya cetak poster dirumuskan </w:t>
      </w:r>
      <m:oMath>
        <m:r>
          <w:rPr>
            <w:rFonts w:ascii="Cambria Math" w:hAnsi="Cambria Math" w:cs="Times New Roman"/>
            <w:lang w:val="id-ID"/>
          </w:rPr>
          <m:t>y=30.000+2.000x</m:t>
        </m:r>
      </m:oMath>
      <w:r w:rsidRPr="009D78F0">
        <w:rPr>
          <w:rFonts w:ascii="Times New Roman" w:hAnsi="Times New Roman" w:cs="Times New Roman"/>
          <w:lang w:val="id-ID"/>
        </w:rPr>
        <w:t>. Jika mencetak 15 poster, biaya totalnya adalah …</w:t>
      </w:r>
    </w:p>
    <w:p w14:paraId="5EB7A02D" w14:textId="77777777" w:rsidR="00A7659C" w:rsidRPr="009D78F0" w:rsidRDefault="00A7659C" w:rsidP="00A7659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Rp50.000</w:t>
      </w:r>
    </w:p>
    <w:p w14:paraId="4588CE4A" w14:textId="77777777" w:rsidR="00A7659C" w:rsidRPr="009D78F0" w:rsidRDefault="00A7659C" w:rsidP="00A7659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Rp55.000</w:t>
      </w:r>
    </w:p>
    <w:p w14:paraId="2C5ED4F6" w14:textId="77777777" w:rsidR="00A7659C" w:rsidRPr="009D78F0" w:rsidRDefault="00A7659C" w:rsidP="00A7659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highlight w:val="yellow"/>
          <w:lang w:val="id-ID"/>
        </w:rPr>
      </w:pPr>
      <w:r w:rsidRPr="009D78F0">
        <w:rPr>
          <w:rFonts w:ascii="Times New Roman" w:hAnsi="Times New Roman" w:cs="Times New Roman"/>
          <w:highlight w:val="yellow"/>
          <w:lang w:val="id-ID"/>
        </w:rPr>
        <w:t>Rp60.000</w:t>
      </w:r>
    </w:p>
    <w:p w14:paraId="4D1CA04E" w14:textId="77777777" w:rsidR="00A7659C" w:rsidRPr="009D78F0" w:rsidRDefault="00A7659C" w:rsidP="00A7659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Rp65.000</w:t>
      </w:r>
    </w:p>
    <w:p w14:paraId="5E3EC05A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Jumlah uang Ani dinyatakan dengan </w:t>
      </w:r>
      <m:oMath>
        <m:r>
          <w:rPr>
            <w:rFonts w:ascii="Cambria Math" w:hAnsi="Cambria Math" w:cs="Times New Roman"/>
            <w:lang w:val="id-ID"/>
          </w:rPr>
          <m:t>y=50.000+10.000x</m:t>
        </m:r>
      </m:oMath>
      <w:r w:rsidRPr="009D78F0">
        <w:rPr>
          <w:rFonts w:ascii="Times New Roman" w:hAnsi="Times New Roman" w:cs="Times New Roman"/>
          <w:lang w:val="id-ID"/>
        </w:rPr>
        <w:t xml:space="preserve">. Jika </w:t>
      </w:r>
      <m:oMath>
        <m:r>
          <w:rPr>
            <w:rFonts w:ascii="Cambria Math" w:hAnsi="Cambria Math" w:cs="Times New Roman"/>
            <w:lang w:val="id-ID"/>
          </w:rPr>
          <m:t>x=7</m:t>
        </m:r>
      </m:oMath>
      <w:r w:rsidRPr="009D78F0">
        <w:rPr>
          <w:rFonts w:ascii="Times New Roman" w:hAnsi="Times New Roman" w:cs="Times New Roman"/>
          <w:lang w:val="id-ID"/>
        </w:rPr>
        <w:t>, jumlah uang Ani adalah …</w:t>
      </w:r>
    </w:p>
    <w:p w14:paraId="28662BBE" w14:textId="77777777" w:rsidR="00A7659C" w:rsidRPr="009D78F0" w:rsidRDefault="00A7659C" w:rsidP="00A7659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Rp110.000</w:t>
      </w:r>
    </w:p>
    <w:p w14:paraId="72A8D2D7" w14:textId="77777777" w:rsidR="00A7659C" w:rsidRPr="009D78F0" w:rsidRDefault="00A7659C" w:rsidP="00A7659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Rp115.000</w:t>
      </w:r>
    </w:p>
    <w:p w14:paraId="51AD727F" w14:textId="77777777" w:rsidR="00A7659C" w:rsidRPr="009D78F0" w:rsidRDefault="00A7659C" w:rsidP="00A7659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highlight w:val="yellow"/>
          <w:lang w:val="id-ID"/>
        </w:rPr>
      </w:pPr>
      <w:r w:rsidRPr="009D78F0">
        <w:rPr>
          <w:rFonts w:ascii="Times New Roman" w:hAnsi="Times New Roman" w:cs="Times New Roman"/>
          <w:highlight w:val="yellow"/>
          <w:lang w:val="id-ID"/>
        </w:rPr>
        <w:t>Rp120.000</w:t>
      </w:r>
    </w:p>
    <w:p w14:paraId="060E5DAA" w14:textId="77777777" w:rsidR="00A7659C" w:rsidRPr="009D78F0" w:rsidRDefault="00A7659C" w:rsidP="00A7659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Rp125.000</w:t>
      </w:r>
    </w:p>
    <w:p w14:paraId="702BE8F8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Biaya parkir dinyatakan dengan </w:t>
      </w:r>
      <m:oMath>
        <m:r>
          <w:rPr>
            <w:rFonts w:ascii="Cambria Math" w:hAnsi="Cambria Math" w:cs="Times New Roman"/>
            <w:lang w:val="id-ID"/>
          </w:rPr>
          <m:t>y=3.000x</m:t>
        </m:r>
      </m:oMath>
      <w:r w:rsidRPr="009D78F0">
        <w:rPr>
          <w:rFonts w:ascii="Times New Roman" w:hAnsi="Times New Roman" w:cs="Times New Roman"/>
          <w:lang w:val="id-ID"/>
        </w:rPr>
        <w:t>. Jika seseorang parkir selama 5 jam, biaya parkir adalah …</w:t>
      </w:r>
    </w:p>
    <w:p w14:paraId="5F95645C" w14:textId="77777777" w:rsidR="00A7659C" w:rsidRPr="009D78F0" w:rsidRDefault="00A7659C" w:rsidP="00A7659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Rp12.000</w:t>
      </w:r>
    </w:p>
    <w:p w14:paraId="0137F76A" w14:textId="77777777" w:rsidR="00A7659C" w:rsidRPr="009D78F0" w:rsidRDefault="00A7659C" w:rsidP="00A7659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highlight w:val="yellow"/>
          <w:lang w:val="id-ID"/>
        </w:rPr>
      </w:pPr>
      <w:r w:rsidRPr="009D78F0">
        <w:rPr>
          <w:rFonts w:ascii="Times New Roman" w:hAnsi="Times New Roman" w:cs="Times New Roman"/>
          <w:highlight w:val="yellow"/>
          <w:lang w:val="id-ID"/>
        </w:rPr>
        <w:t>Rp15.000</w:t>
      </w:r>
    </w:p>
    <w:p w14:paraId="5B1B56C0" w14:textId="77777777" w:rsidR="00A7659C" w:rsidRPr="009D78F0" w:rsidRDefault="00A7659C" w:rsidP="00A7659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Rp18.000</w:t>
      </w:r>
    </w:p>
    <w:p w14:paraId="42DBFB43" w14:textId="77777777" w:rsidR="00A7659C" w:rsidRPr="009D78F0" w:rsidRDefault="00A7659C" w:rsidP="00A7659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Rp20.000</w:t>
      </w:r>
    </w:p>
    <w:p w14:paraId="0C4313C8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Biaya fotokopi dinyatakan dengan </w:t>
      </w:r>
      <m:oMath>
        <m:r>
          <w:rPr>
            <w:rFonts w:ascii="Cambria Math" w:hAnsi="Cambria Math" w:cs="Times New Roman"/>
            <w:lang w:val="id-ID"/>
          </w:rPr>
          <m:t>y=1.000x</m:t>
        </m:r>
      </m:oMath>
      <w:r w:rsidRPr="009D78F0">
        <w:rPr>
          <w:rFonts w:ascii="Times New Roman" w:hAnsi="Times New Roman" w:cs="Times New Roman"/>
          <w:lang w:val="id-ID"/>
        </w:rPr>
        <w:t>. Jika memfotokopi 18 lembar, biaya total adalah …</w:t>
      </w:r>
    </w:p>
    <w:p w14:paraId="045A9C5A" w14:textId="77777777" w:rsidR="00A7659C" w:rsidRPr="009D78F0" w:rsidRDefault="00A7659C" w:rsidP="00A7659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Rp16.000</w:t>
      </w:r>
    </w:p>
    <w:p w14:paraId="232CE11E" w14:textId="77777777" w:rsidR="00A7659C" w:rsidRPr="009D78F0" w:rsidRDefault="00A7659C" w:rsidP="00A7659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Rp17.000</w:t>
      </w:r>
    </w:p>
    <w:p w14:paraId="0BC50D20" w14:textId="77777777" w:rsidR="00A7659C" w:rsidRPr="009D78F0" w:rsidRDefault="00A7659C" w:rsidP="00A7659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highlight w:val="yellow"/>
          <w:lang w:val="id-ID"/>
        </w:rPr>
      </w:pPr>
      <w:r w:rsidRPr="009D78F0">
        <w:rPr>
          <w:rFonts w:ascii="Times New Roman" w:hAnsi="Times New Roman" w:cs="Times New Roman"/>
          <w:highlight w:val="yellow"/>
          <w:lang w:val="id-ID"/>
        </w:rPr>
        <w:t>Rp18.000</w:t>
      </w:r>
    </w:p>
    <w:p w14:paraId="21953435" w14:textId="77777777" w:rsidR="00A7659C" w:rsidRPr="009D78F0" w:rsidRDefault="00A7659C" w:rsidP="00A7659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Rp19.000</w:t>
      </w:r>
    </w:p>
    <w:p w14:paraId="740095D7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Biaya sewa sepeda dinyatakan dengan </w:t>
      </w:r>
      <m:oMath>
        <m:r>
          <w:rPr>
            <w:rFonts w:ascii="Cambria Math" w:hAnsi="Cambria Math" w:cs="Times New Roman"/>
            <w:lang w:val="id-ID"/>
          </w:rPr>
          <m:t>y=8.000+2.000x</m:t>
        </m:r>
      </m:oMath>
      <w:r w:rsidRPr="009D78F0">
        <w:rPr>
          <w:rFonts w:ascii="Times New Roman" w:hAnsi="Times New Roman" w:cs="Times New Roman"/>
          <w:lang w:val="id-ID"/>
        </w:rPr>
        <w:t>. Jika sepeda disewa selama 6 jam, biaya sewa adalah …</w:t>
      </w:r>
    </w:p>
    <w:p w14:paraId="558148F9" w14:textId="77777777" w:rsidR="00A7659C" w:rsidRPr="009D78F0" w:rsidRDefault="00A7659C" w:rsidP="00A7659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Rp18.000</w:t>
      </w:r>
    </w:p>
    <w:p w14:paraId="5BD959A3" w14:textId="77777777" w:rsidR="00A7659C" w:rsidRPr="009D78F0" w:rsidRDefault="00A7659C" w:rsidP="00A7659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highlight w:val="yellow"/>
          <w:lang w:val="id-ID"/>
        </w:rPr>
      </w:pPr>
      <w:r w:rsidRPr="009D78F0">
        <w:rPr>
          <w:rFonts w:ascii="Times New Roman" w:hAnsi="Times New Roman" w:cs="Times New Roman"/>
          <w:highlight w:val="yellow"/>
          <w:lang w:val="id-ID"/>
        </w:rPr>
        <w:t>Rp20.000</w:t>
      </w:r>
    </w:p>
    <w:p w14:paraId="3C50B29C" w14:textId="77777777" w:rsidR="00A7659C" w:rsidRPr="009D78F0" w:rsidRDefault="00A7659C" w:rsidP="00A7659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Rp22.000</w:t>
      </w:r>
    </w:p>
    <w:p w14:paraId="7EE0CFD4" w14:textId="77777777" w:rsidR="00A7659C" w:rsidRPr="009D78F0" w:rsidRDefault="00A7659C" w:rsidP="00A7659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Rp24.000</w:t>
      </w:r>
    </w:p>
    <w:p w14:paraId="1191EAF5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Tinggi tanaman mula-mula 25 cm dan bertambah 2 cm setiap minggu. Tinggi tanaman dinyatakan dengan </w:t>
      </w:r>
      <m:oMath>
        <m:r>
          <w:rPr>
            <w:rFonts w:ascii="Cambria Math" w:hAnsi="Cambria Math" w:cs="Times New Roman"/>
            <w:lang w:val="id-ID"/>
          </w:rPr>
          <m:t>y=25+2x</m:t>
        </m:r>
      </m:oMath>
      <w:r w:rsidRPr="009D78F0">
        <w:rPr>
          <w:rFonts w:ascii="Times New Roman" w:hAnsi="Times New Roman" w:cs="Times New Roman"/>
          <w:lang w:val="id-ID"/>
        </w:rPr>
        <w:t xml:space="preserve">. Jika </w:t>
      </w:r>
      <m:oMath>
        <m:r>
          <w:rPr>
            <w:rFonts w:ascii="Cambria Math" w:hAnsi="Cambria Math" w:cs="Times New Roman"/>
            <w:lang w:val="id-ID"/>
          </w:rPr>
          <m:t>x=7</m:t>
        </m:r>
      </m:oMath>
      <w:r w:rsidRPr="009D78F0">
        <w:rPr>
          <w:rFonts w:ascii="Times New Roman" w:hAnsi="Times New Roman" w:cs="Times New Roman"/>
          <w:lang w:val="id-ID"/>
        </w:rPr>
        <w:t>, tinggi tanaman adalah …</w:t>
      </w:r>
    </w:p>
    <w:p w14:paraId="25EF850F" w14:textId="77777777" w:rsidR="00A7659C" w:rsidRPr="009D78F0" w:rsidRDefault="00A7659C" w:rsidP="00A7659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37 cm</w:t>
      </w:r>
    </w:p>
    <w:p w14:paraId="70D051EF" w14:textId="77777777" w:rsidR="00A7659C" w:rsidRPr="009D78F0" w:rsidRDefault="00A7659C" w:rsidP="00A7659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highlight w:val="yellow"/>
          <w:lang w:val="id-ID"/>
        </w:rPr>
      </w:pPr>
      <w:r w:rsidRPr="009D78F0">
        <w:rPr>
          <w:rFonts w:ascii="Times New Roman" w:hAnsi="Times New Roman" w:cs="Times New Roman"/>
          <w:highlight w:val="yellow"/>
          <w:lang w:val="id-ID"/>
        </w:rPr>
        <w:t>39 cm</w:t>
      </w:r>
    </w:p>
    <w:p w14:paraId="02E43497" w14:textId="77777777" w:rsidR="00A7659C" w:rsidRPr="009D78F0" w:rsidRDefault="00A7659C" w:rsidP="00A7659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41 cm</w:t>
      </w:r>
    </w:p>
    <w:p w14:paraId="07C23497" w14:textId="77777777" w:rsidR="00A7659C" w:rsidRPr="009D78F0" w:rsidRDefault="00A7659C" w:rsidP="00A7659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43 cm</w:t>
      </w:r>
    </w:p>
    <w:p w14:paraId="40682D05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Jumlah buku di rak dinyatakan dengan </w:t>
      </w:r>
      <m:oMath>
        <m:r>
          <w:rPr>
            <w:rFonts w:ascii="Cambria Math" w:hAnsi="Cambria Math" w:cs="Times New Roman"/>
            <w:lang w:val="id-ID"/>
          </w:rPr>
          <m:t>y=15x</m:t>
        </m:r>
      </m:oMath>
      <w:r w:rsidRPr="009D78F0">
        <w:rPr>
          <w:rFonts w:ascii="Times New Roman" w:hAnsi="Times New Roman" w:cs="Times New Roman"/>
          <w:lang w:val="id-ID"/>
        </w:rPr>
        <w:t xml:space="preserve">, dengan </w:t>
      </w:r>
      <m:oMath>
        <m:r>
          <w:rPr>
            <w:rFonts w:ascii="Cambria Math" w:hAnsi="Cambria Math" w:cs="Times New Roman"/>
            <w:lang w:val="id-ID"/>
          </w:rPr>
          <m:t xml:space="preserve">x </m:t>
        </m:r>
      </m:oMath>
      <w:r w:rsidRPr="009D78F0">
        <w:rPr>
          <w:rFonts w:ascii="Times New Roman" w:hAnsi="Times New Roman" w:cs="Times New Roman"/>
          <w:lang w:val="id-ID"/>
        </w:rPr>
        <w:t>adalah jumlah rak. Jika terdapat 6 rak, jumlah buku adalah …</w:t>
      </w:r>
    </w:p>
    <w:p w14:paraId="7793F112" w14:textId="77777777" w:rsidR="00A7659C" w:rsidRPr="009D78F0" w:rsidRDefault="00A7659C" w:rsidP="00A7659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75</w:t>
      </w:r>
    </w:p>
    <w:p w14:paraId="01942F69" w14:textId="77777777" w:rsidR="00A7659C" w:rsidRPr="009D78F0" w:rsidRDefault="00A7659C" w:rsidP="00A7659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80</w:t>
      </w:r>
    </w:p>
    <w:p w14:paraId="2CEB89F7" w14:textId="77777777" w:rsidR="00A7659C" w:rsidRPr="009D78F0" w:rsidRDefault="00A7659C" w:rsidP="00A7659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85</w:t>
      </w:r>
    </w:p>
    <w:p w14:paraId="40C31380" w14:textId="03AC9EDF" w:rsidR="00A7659C" w:rsidRPr="009D78F0" w:rsidRDefault="00A7659C" w:rsidP="00A7659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highlight w:val="yellow"/>
          <w:lang w:val="id-ID"/>
        </w:rPr>
      </w:pPr>
      <w:r w:rsidRPr="009D78F0">
        <w:rPr>
          <w:rFonts w:ascii="Times New Roman" w:hAnsi="Times New Roman" w:cs="Times New Roman"/>
          <w:highlight w:val="yellow"/>
          <w:lang w:val="id-ID"/>
        </w:rPr>
        <w:lastRenderedPageBreak/>
        <w:t>90</w:t>
      </w:r>
    </w:p>
    <w:p w14:paraId="16CFF0C4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Jumlah siswa dalam barisan dinyatakan dengan </w:t>
      </w:r>
      <m:oMath>
        <m:r>
          <w:rPr>
            <w:rFonts w:ascii="Cambria Math" w:hAnsi="Cambria Math" w:cs="Times New Roman"/>
            <w:lang w:val="id-ID"/>
          </w:rPr>
          <m:t>y=9x</m:t>
        </m:r>
      </m:oMath>
      <w:r w:rsidRPr="009D78F0">
        <w:rPr>
          <w:rFonts w:ascii="Times New Roman" w:hAnsi="Times New Roman" w:cs="Times New Roman"/>
          <w:lang w:val="id-ID"/>
        </w:rPr>
        <w:t>. Jika terdapat 14 barisan, jumlah siswa adalah …</w:t>
      </w:r>
    </w:p>
    <w:p w14:paraId="42544BD2" w14:textId="77777777" w:rsidR="00A7659C" w:rsidRPr="009D78F0" w:rsidRDefault="00A7659C" w:rsidP="00A7659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108</w:t>
      </w:r>
    </w:p>
    <w:p w14:paraId="36ED8F1B" w14:textId="77777777" w:rsidR="00A7659C" w:rsidRPr="009D78F0" w:rsidRDefault="00A7659C" w:rsidP="00A7659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117</w:t>
      </w:r>
    </w:p>
    <w:p w14:paraId="5297D427" w14:textId="77777777" w:rsidR="00A7659C" w:rsidRPr="009D78F0" w:rsidRDefault="00A7659C" w:rsidP="00A7659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highlight w:val="yellow"/>
          <w:lang w:val="id-ID"/>
        </w:rPr>
      </w:pPr>
      <w:r w:rsidRPr="009D78F0">
        <w:rPr>
          <w:rFonts w:ascii="Times New Roman" w:hAnsi="Times New Roman" w:cs="Times New Roman"/>
          <w:highlight w:val="yellow"/>
          <w:lang w:val="id-ID"/>
        </w:rPr>
        <w:t>126</w:t>
      </w:r>
    </w:p>
    <w:p w14:paraId="25B2B1BD" w14:textId="77777777" w:rsidR="00A7659C" w:rsidRPr="009D78F0" w:rsidRDefault="00A7659C" w:rsidP="00A7659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135</w:t>
      </w:r>
    </w:p>
    <w:p w14:paraId="02D53E1E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Suhu suatu ruangan mula-mula 26°C dan naik 2°C setiap jam. Suhu setelah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x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jam dinyatakan dengan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y=26+2x</m:t>
        </m:r>
      </m:oMath>
      <w:r w:rsidRPr="009D78F0">
        <w:rPr>
          <w:rFonts w:ascii="Cambria Math" w:eastAsia="Times New Roman" w:hAnsi="Cambria Math" w:cs="Times New Roman"/>
          <w:i/>
          <w:kern w:val="0"/>
          <w:lang w:val="id-ID"/>
          <w14:ligatures w14:val="none"/>
        </w:rPr>
        <w:t xml:space="preserve">. 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Jika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x=5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, suhu ruangan adalah …</w:t>
      </w:r>
    </w:p>
    <w:p w14:paraId="49BCA677" w14:textId="77777777" w:rsidR="00A7659C" w:rsidRPr="009D78F0" w:rsidRDefault="00A7659C" w:rsidP="00A7659C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34°C</w:t>
      </w:r>
    </w:p>
    <w:p w14:paraId="654B0B75" w14:textId="77777777" w:rsidR="00A7659C" w:rsidRPr="009D78F0" w:rsidRDefault="00A7659C" w:rsidP="00A7659C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36°C</w:t>
      </w:r>
    </w:p>
    <w:p w14:paraId="0B036B63" w14:textId="77777777" w:rsidR="00A7659C" w:rsidRPr="009D78F0" w:rsidRDefault="00A7659C" w:rsidP="00A7659C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38°C</w:t>
      </w:r>
    </w:p>
    <w:p w14:paraId="1D3B6D50" w14:textId="77777777" w:rsidR="00A7659C" w:rsidRPr="009D78F0" w:rsidRDefault="00A7659C" w:rsidP="00A7659C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40°C</w:t>
      </w:r>
    </w:p>
    <w:p w14:paraId="0BDD6052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Tinggi tanaman mula-mula 20 cm dan bertambah 3 cm setiap minggu. Tinggi tanaman setelah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minggu dinyatakan dengan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y=20+3x</m:t>
        </m:r>
      </m:oMath>
      <w:r w:rsidRPr="009D78F0">
        <w:rPr>
          <w:rFonts w:ascii="Cambria Math" w:eastAsia="Times New Roman" w:hAnsi="Cambria Math" w:cs="Times New Roman"/>
          <w:i/>
          <w:kern w:val="0"/>
          <w:lang w:val="id-ID"/>
          <w14:ligatures w14:val="none"/>
        </w:rPr>
        <w:t xml:space="preserve">. 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Jika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x=8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, tinggi tanaman adalah …</w:t>
      </w:r>
    </w:p>
    <w:p w14:paraId="46C4DD7D" w14:textId="77777777" w:rsidR="00A7659C" w:rsidRPr="009D78F0" w:rsidRDefault="00A7659C" w:rsidP="00A7659C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40 cm</w:t>
      </w:r>
    </w:p>
    <w:p w14:paraId="0971EAFE" w14:textId="77777777" w:rsidR="00A7659C" w:rsidRPr="009D78F0" w:rsidRDefault="00A7659C" w:rsidP="00A7659C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42 cm</w:t>
      </w:r>
    </w:p>
    <w:p w14:paraId="7250B8EF" w14:textId="77777777" w:rsidR="00A7659C" w:rsidRPr="009D78F0" w:rsidRDefault="00A7659C" w:rsidP="00A7659C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44 cm</w:t>
      </w:r>
    </w:p>
    <w:p w14:paraId="1DD39E8A" w14:textId="77777777" w:rsidR="00A7659C" w:rsidRPr="009D78F0" w:rsidRDefault="00A7659C" w:rsidP="00A7659C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46 cm</w:t>
      </w:r>
    </w:p>
    <w:p w14:paraId="5A75D565" w14:textId="77777777" w:rsidR="00A7659C" w:rsidRPr="009D78F0" w:rsidRDefault="00A7659C" w:rsidP="00A7659C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588658B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Ketinggian air laut mula-mula 75 cm. Setiap jam naik 6 cm, lalu turun 2 cm. Ketinggian setelah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jam dinyatakan oleh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y=75+4x</m:t>
        </m:r>
      </m:oMath>
      <w:r w:rsidRPr="009D78F0">
        <w:rPr>
          <w:rFonts w:ascii="Cambria Math" w:eastAsia="Times New Roman" w:hAnsi="Cambria Math" w:cs="Times New Roman"/>
          <w:i/>
          <w:kern w:val="0"/>
          <w:lang w:val="id-ID"/>
          <w14:ligatures w14:val="none"/>
        </w:rPr>
        <w:t xml:space="preserve">. 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Jika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x=11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y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</w:p>
    <w:p w14:paraId="0CAC8E3E" w14:textId="77777777" w:rsidR="00A7659C" w:rsidRPr="009D78F0" w:rsidRDefault="00A7659C" w:rsidP="00A7659C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111</w:t>
      </w:r>
    </w:p>
    <w:p w14:paraId="52D9A708" w14:textId="77777777" w:rsidR="00A7659C" w:rsidRPr="009D78F0" w:rsidRDefault="00A7659C" w:rsidP="00A7659C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115</w:t>
      </w:r>
    </w:p>
    <w:p w14:paraId="02E9B4D4" w14:textId="77777777" w:rsidR="00A7659C" w:rsidRPr="009D78F0" w:rsidRDefault="00A7659C" w:rsidP="00A7659C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119</w:t>
      </w:r>
    </w:p>
    <w:p w14:paraId="5ACAD11A" w14:textId="77777777" w:rsidR="00A7659C" w:rsidRPr="009D78F0" w:rsidRDefault="00A7659C" w:rsidP="00A7659C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123</w:t>
      </w:r>
    </w:p>
    <w:p w14:paraId="31C4B31B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Harga satu minuman Rp8.000. Setiap pembelian dikenai pajak Rp2.000. Total harga pembelian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x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minuman dinyatakan oleh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y=8.000x+2.000</m:t>
        </m:r>
      </m:oMath>
      <w:r w:rsidRPr="009D78F0">
        <w:rPr>
          <w:rFonts w:ascii="Cambria Math" w:eastAsia="Times New Roman" w:hAnsi="Cambria Math" w:cs="Times New Roman"/>
          <w:i/>
          <w:kern w:val="0"/>
          <w:lang w:val="id-ID"/>
          <w14:ligatures w14:val="none"/>
        </w:rPr>
        <w:t xml:space="preserve">. 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Jika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x=11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</w:p>
    <w:p w14:paraId="6217E96D" w14:textId="77777777" w:rsidR="00A7659C" w:rsidRPr="009D78F0" w:rsidRDefault="00A7659C" w:rsidP="00A7659C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Rp88.000</w:t>
      </w:r>
    </w:p>
    <w:p w14:paraId="4A62D38A" w14:textId="77777777" w:rsidR="00A7659C" w:rsidRPr="009D78F0" w:rsidRDefault="00A7659C" w:rsidP="00A7659C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Rp90.000</w:t>
      </w:r>
    </w:p>
    <w:p w14:paraId="4C5A1FE9" w14:textId="77777777" w:rsidR="00A7659C" w:rsidRPr="009D78F0" w:rsidRDefault="00A7659C" w:rsidP="00A7659C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Rp92.000</w:t>
      </w:r>
    </w:p>
    <w:p w14:paraId="38871220" w14:textId="77777777" w:rsidR="00A7659C" w:rsidRPr="009D78F0" w:rsidRDefault="00A7659C" w:rsidP="00A7659C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Rp94.000</w:t>
      </w:r>
    </w:p>
    <w:p w14:paraId="30CF1F5B" w14:textId="77777777" w:rsidR="00A7659C" w:rsidRPr="009D78F0" w:rsidRDefault="00A7659C" w:rsidP="00A7659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Harga satu buku tulis Rp4.000. Setiap pembelian dikenai biaya tambahan tetap Rp6.000. Total harga pembelian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buku dinyatakan oleh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y=4.000x+6.000</m:t>
        </m:r>
      </m:oMath>
      <w:r w:rsidRPr="009D78F0">
        <w:rPr>
          <w:rFonts w:ascii="Cambria Math" w:eastAsia="Times New Roman" w:hAnsi="Cambria Math" w:cs="Times New Roman"/>
          <w:i/>
          <w:kern w:val="0"/>
          <w:lang w:val="id-ID"/>
          <w14:ligatures w14:val="none"/>
        </w:rPr>
        <w:t xml:space="preserve">. 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Jika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x=7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adalah …</w:t>
      </w:r>
    </w:p>
    <w:p w14:paraId="14F2B5B6" w14:textId="77777777" w:rsidR="00A7659C" w:rsidRPr="009D78F0" w:rsidRDefault="00A7659C" w:rsidP="00A7659C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Rp30.000</w:t>
      </w:r>
    </w:p>
    <w:p w14:paraId="3E31BDD1" w14:textId="77777777" w:rsidR="00A7659C" w:rsidRPr="009D78F0" w:rsidRDefault="00A7659C" w:rsidP="00A7659C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Rp32.000</w:t>
      </w:r>
    </w:p>
    <w:p w14:paraId="154BC555" w14:textId="77777777" w:rsidR="00A7659C" w:rsidRPr="009D78F0" w:rsidRDefault="00A7659C" w:rsidP="00A7659C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Rp34.000</w:t>
      </w:r>
    </w:p>
    <w:p w14:paraId="5BE630C1" w14:textId="7DD72355" w:rsidR="00A7659C" w:rsidRPr="009D78F0" w:rsidRDefault="00A7659C" w:rsidP="00A7659C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Rp36.000</w:t>
      </w:r>
    </w:p>
    <w:p w14:paraId="3B07DF04" w14:textId="16F7EA57" w:rsidR="00095DA3" w:rsidRPr="009D78F0" w:rsidRDefault="00095DA3" w:rsidP="009D78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Biaya parkir mobil adalah Rp5.000 per jam ditambah Rp2.000 biaya masuk. Biaya parkir untuk 3 jam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Rp15.000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Rp17.000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Rp20.000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Rp13.000</w:t>
      </w:r>
    </w:p>
    <w:p w14:paraId="38035EB1" w14:textId="77777777" w:rsidR="00095DA3" w:rsidRPr="009D78F0" w:rsidRDefault="00095DA3" w:rsidP="009D78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lastRenderedPageBreak/>
        <w:t>Sebuah taksi memungut Rp3.000 biaya awal dan Rp2.000 per km. Biaya untuk 5 km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Rp10.000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B. Rp12.000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C. Rp13.000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Rp15.000</w:t>
      </w:r>
    </w:p>
    <w:p w14:paraId="745475A7" w14:textId="77777777" w:rsidR="00095DA3" w:rsidRPr="009D78F0" w:rsidRDefault="00095DA3" w:rsidP="009D78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Harga pulsa Rp2.000 ditambah ongkir Rp1.500. Total harga untuk 3 pulsa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A. Rp7.500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B. Rp6.500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Rp8.000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Rp9.000</w:t>
      </w:r>
    </w:p>
    <w:p w14:paraId="67328133" w14:textId="77777777" w:rsidR="00095DA3" w:rsidRPr="009D78F0" w:rsidRDefault="00095DA3" w:rsidP="009D78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Sebuah printer membutuhkan 10 menit untuk mencetak 5 halaman. Lama cetak 12 halaman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20 menit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24 menit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18 menit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22 menit</w:t>
      </w:r>
    </w:p>
    <w:p w14:paraId="17937359" w14:textId="77777777" w:rsidR="00095DA3" w:rsidRPr="009D78F0" w:rsidRDefault="00095DA3" w:rsidP="009D78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Biaya langganan internet Rp50.000 per bulan ditambah Rp5.000 biaya registrasi. Total biaya 3 bulan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A. Rp155.000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B. Rp160.000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Rp150.000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Rp165.000</w:t>
      </w:r>
    </w:p>
    <w:p w14:paraId="0EBCCD70" w14:textId="77777777" w:rsidR="00095DA3" w:rsidRPr="009D78F0" w:rsidRDefault="00095DA3" w:rsidP="009D78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Sebuah botol berisi 2 liter air awal, setiap jam ditambahkan 0,5 liter. Banyak air setelah 6 jam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A. 5 liter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B. 5,5 liter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6 liter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6,5 liter</w:t>
      </w:r>
    </w:p>
    <w:p w14:paraId="7C220CB0" w14:textId="77777777" w:rsidR="00095DA3" w:rsidRPr="009D78F0" w:rsidRDefault="00095DA3" w:rsidP="009D78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Sewa sepeda Rp10.000 per jam + Rp5.000 biaya registrasi. Biaya 4 jam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Rp40.000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Rp45.000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Rp50.000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Rp55.000</w:t>
      </w:r>
    </w:p>
    <w:p w14:paraId="414DB552" w14:textId="77777777" w:rsidR="00095DA3" w:rsidRPr="009D78F0" w:rsidRDefault="00095DA3" w:rsidP="009D78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Setiap minggu tinggi tanaman bertambah 3 cm, tinggi awal 10 cm. Tinggi tanaman setelah 5 minggu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23 cm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25 cm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28 cm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30 cm</w:t>
      </w:r>
    </w:p>
    <w:p w14:paraId="5D31EE84" w14:textId="77777777" w:rsidR="00095DA3" w:rsidRPr="009D78F0" w:rsidRDefault="00095DA3" w:rsidP="009D78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Harga tiket bioskop Rp25.000 per orang ditambah Rp10.000 biaya layanan. Biaya untuk 3 orang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A. Rp85.000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B. Rp90.000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Rp95.000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Rp100.000</w:t>
      </w:r>
    </w:p>
    <w:p w14:paraId="0275FB32" w14:textId="23FEF36B" w:rsidR="00A7659C" w:rsidRPr="009D78F0" w:rsidRDefault="00095DA3" w:rsidP="009D78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Suatu pohon dipangkas 1 cm tiap minggu, awal tinggi 20 cm. Tinggi pohon setelah 8 minggu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lastRenderedPageBreak/>
        <w:t>A. 12 cm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B. 13 cm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14 cm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15 cm</w:t>
      </w:r>
    </w:p>
    <w:p w14:paraId="3C5F4006" w14:textId="77777777" w:rsidR="00A7659C" w:rsidRPr="009D78F0" w:rsidRDefault="00A7659C" w:rsidP="00A7659C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06E02F8D" w14:textId="07F3571F" w:rsidR="00033003" w:rsidRPr="009D78F0" w:rsidRDefault="00A7659C" w:rsidP="00A7659C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Mencari Nilai Gradien (m)</w:t>
      </w:r>
    </w:p>
    <w:p w14:paraId="52689F3D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Suhu (°C) dinyatakan oleh </w:t>
      </w:r>
      <m:oMath>
        <m:r>
          <w:rPr>
            <w:rFonts w:ascii="Cambria Math" w:hAnsi="Cambria Math" w:cs="Times New Roman"/>
            <w:lang w:val="id-ID"/>
          </w:rPr>
          <m:t>y=-3x+60</m:t>
        </m:r>
      </m:oMath>
      <w:r w:rsidRPr="009D78F0">
        <w:rPr>
          <w:rFonts w:ascii="Times New Roman" w:hAnsi="Times New Roman" w:cs="Times New Roman"/>
          <w:lang w:val="id-ID"/>
        </w:rPr>
        <w:t xml:space="preserve">. Nilai gradien </w:t>
      </w:r>
      <m:oMath>
        <m:r>
          <w:rPr>
            <w:rFonts w:ascii="Cambria Math" w:hAnsi="Cambria Math" w:cs="Times New Roman"/>
            <w:lang w:val="id-ID"/>
          </w:rPr>
          <m:t xml:space="preserve">m </m:t>
        </m:r>
      </m:oMath>
      <w:r w:rsidRPr="009D78F0">
        <w:rPr>
          <w:rFonts w:ascii="Times New Roman" w:hAnsi="Times New Roman" w:cs="Times New Roman"/>
          <w:lang w:val="id-ID"/>
        </w:rPr>
        <w:t>adalah …</w:t>
      </w:r>
    </w:p>
    <w:p w14:paraId="12B1B9F6" w14:textId="77777777" w:rsidR="00A7659C" w:rsidRPr="009D78F0" w:rsidRDefault="00A7659C" w:rsidP="00A7659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highlight w:val="yellow"/>
          <w:lang w:val="id-ID"/>
        </w:rPr>
      </w:pPr>
      <w:r w:rsidRPr="009D78F0">
        <w:rPr>
          <w:rFonts w:ascii="Times New Roman" w:hAnsi="Times New Roman" w:cs="Times New Roman"/>
          <w:highlight w:val="yellow"/>
          <w:lang w:val="id-ID"/>
        </w:rPr>
        <w:t>-3</w:t>
      </w:r>
    </w:p>
    <w:p w14:paraId="4737BAD4" w14:textId="77777777" w:rsidR="00A7659C" w:rsidRPr="009D78F0" w:rsidRDefault="00A7659C" w:rsidP="00A7659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3</w:t>
      </w:r>
    </w:p>
    <w:p w14:paraId="40073427" w14:textId="77777777" w:rsidR="00A7659C" w:rsidRPr="009D78F0" w:rsidRDefault="00A7659C" w:rsidP="00A7659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57</w:t>
      </w:r>
    </w:p>
    <w:p w14:paraId="6F688D8A" w14:textId="77777777" w:rsidR="00A7659C" w:rsidRPr="009D78F0" w:rsidRDefault="00A7659C" w:rsidP="00A7659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60</w:t>
      </w:r>
    </w:p>
    <w:p w14:paraId="190ACB04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Tinggi tanaman (cm) dinyatakan oleh </w:t>
      </w:r>
      <m:oMath>
        <m:r>
          <w:rPr>
            <w:rFonts w:ascii="Cambria Math" w:hAnsi="Cambria Math" w:cs="Times New Roman"/>
            <w:lang w:val="id-ID"/>
          </w:rPr>
          <m:t>y=2x+25</m:t>
        </m:r>
      </m:oMath>
      <w:r w:rsidRPr="009D78F0">
        <w:rPr>
          <w:rFonts w:ascii="Times New Roman" w:hAnsi="Times New Roman" w:cs="Times New Roman"/>
          <w:lang w:val="id-ID"/>
        </w:rPr>
        <w:t xml:space="preserve">. Nilai gradien </w:t>
      </w:r>
      <m:oMath>
        <m:r>
          <w:rPr>
            <w:rFonts w:ascii="Cambria Math" w:hAnsi="Cambria Math" w:cs="Times New Roman"/>
            <w:lang w:val="id-ID"/>
          </w:rPr>
          <m:t>m</m:t>
        </m:r>
      </m:oMath>
      <w:r w:rsidRPr="009D78F0">
        <w:rPr>
          <w:rFonts w:ascii="Times New Roman" w:hAnsi="Times New Roman" w:cs="Times New Roman"/>
          <w:lang w:val="id-ID"/>
        </w:rPr>
        <w:t xml:space="preserve"> adalah …</w:t>
      </w:r>
    </w:p>
    <w:p w14:paraId="4E1B10E0" w14:textId="77777777" w:rsidR="00A7659C" w:rsidRPr="009D78F0" w:rsidRDefault="00A7659C" w:rsidP="00A7659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highlight w:val="yellow"/>
          <w:lang w:val="id-ID"/>
        </w:rPr>
      </w:pPr>
      <w:r w:rsidRPr="009D78F0">
        <w:rPr>
          <w:rFonts w:ascii="Times New Roman" w:hAnsi="Times New Roman" w:cs="Times New Roman"/>
          <w:highlight w:val="yellow"/>
          <w:lang w:val="id-ID"/>
        </w:rPr>
        <w:t>2</w:t>
      </w:r>
    </w:p>
    <w:p w14:paraId="7F633298" w14:textId="77777777" w:rsidR="00A7659C" w:rsidRPr="009D78F0" w:rsidRDefault="00A7659C" w:rsidP="00A7659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25</w:t>
      </w:r>
    </w:p>
    <w:p w14:paraId="1B98ED87" w14:textId="77777777" w:rsidR="00A7659C" w:rsidRPr="009D78F0" w:rsidRDefault="00A7659C" w:rsidP="00A7659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27</w:t>
      </w:r>
    </w:p>
    <w:p w14:paraId="54DD14B5" w14:textId="77777777" w:rsidR="00A7659C" w:rsidRPr="009D78F0" w:rsidRDefault="00A7659C" w:rsidP="00A7659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-2</w:t>
      </w:r>
    </w:p>
    <w:p w14:paraId="4070343A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Panjang lintasan (m) dinyatakan oleh </w:t>
      </w:r>
      <m:oMath>
        <m:r>
          <w:rPr>
            <w:rFonts w:ascii="Cambria Math" w:hAnsi="Cambria Math" w:cs="Times New Roman"/>
            <w:lang w:val="id-ID"/>
          </w:rPr>
          <m:t>y=4x+10</m:t>
        </m:r>
      </m:oMath>
      <w:r w:rsidRPr="009D78F0">
        <w:rPr>
          <w:rFonts w:ascii="Times New Roman" w:hAnsi="Times New Roman" w:cs="Times New Roman"/>
          <w:lang w:val="id-ID"/>
        </w:rPr>
        <w:t xml:space="preserve">. Gradien </w:t>
      </w:r>
      <m:oMath>
        <m:r>
          <w:rPr>
            <w:rFonts w:ascii="Cambria Math" w:hAnsi="Cambria Math" w:cs="Times New Roman"/>
            <w:lang w:val="id-ID"/>
          </w:rPr>
          <m:t>m</m:t>
        </m:r>
      </m:oMath>
      <w:r w:rsidRPr="009D78F0">
        <w:rPr>
          <w:rFonts w:ascii="Times New Roman" w:hAnsi="Times New Roman" w:cs="Times New Roman"/>
          <w:lang w:val="id-ID"/>
        </w:rPr>
        <w:t xml:space="preserve"> adalah …</w:t>
      </w:r>
    </w:p>
    <w:p w14:paraId="2B90720F" w14:textId="77777777" w:rsidR="00A7659C" w:rsidRPr="009D78F0" w:rsidRDefault="00A7659C" w:rsidP="00A7659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highlight w:val="yellow"/>
          <w:lang w:val="id-ID"/>
        </w:rPr>
      </w:pPr>
      <w:r w:rsidRPr="009D78F0">
        <w:rPr>
          <w:rFonts w:ascii="Times New Roman" w:hAnsi="Times New Roman" w:cs="Times New Roman"/>
          <w:highlight w:val="yellow"/>
          <w:lang w:val="id-ID"/>
        </w:rPr>
        <w:t>4</w:t>
      </w:r>
    </w:p>
    <w:p w14:paraId="5F746CE2" w14:textId="77777777" w:rsidR="00A7659C" w:rsidRPr="009D78F0" w:rsidRDefault="00A7659C" w:rsidP="00A7659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10</w:t>
      </w:r>
    </w:p>
    <w:p w14:paraId="1082063A" w14:textId="77777777" w:rsidR="00A7659C" w:rsidRPr="009D78F0" w:rsidRDefault="00A7659C" w:rsidP="00A7659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14</w:t>
      </w:r>
    </w:p>
    <w:p w14:paraId="673596AA" w14:textId="77777777" w:rsidR="00A7659C" w:rsidRPr="009D78F0" w:rsidRDefault="00A7659C" w:rsidP="00A7659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-4</w:t>
      </w:r>
    </w:p>
    <w:p w14:paraId="0DE1EF6C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Suhu air (°C) dinyatakan oleh </w:t>
      </w:r>
      <m:oMath>
        <m:r>
          <w:rPr>
            <w:rFonts w:ascii="Cambria Math" w:hAnsi="Cambria Math" w:cs="Times New Roman"/>
            <w:lang w:val="id-ID"/>
          </w:rPr>
          <m:t>y=25-2x</m:t>
        </m:r>
      </m:oMath>
      <w:r w:rsidRPr="009D78F0">
        <w:rPr>
          <w:rFonts w:ascii="Times New Roman" w:hAnsi="Times New Roman" w:cs="Times New Roman"/>
          <w:lang w:val="id-ID"/>
        </w:rPr>
        <w:t xml:space="preserve">. Gradien </w:t>
      </w:r>
      <m:oMath>
        <m:r>
          <w:rPr>
            <w:rFonts w:ascii="Cambria Math" w:hAnsi="Cambria Math" w:cs="Times New Roman"/>
            <w:lang w:val="id-ID"/>
          </w:rPr>
          <m:t xml:space="preserve">m </m:t>
        </m:r>
      </m:oMath>
      <w:r w:rsidRPr="009D78F0">
        <w:rPr>
          <w:rFonts w:ascii="Times New Roman" w:hAnsi="Times New Roman" w:cs="Times New Roman"/>
          <w:lang w:val="id-ID"/>
        </w:rPr>
        <w:t>adalah …</w:t>
      </w:r>
    </w:p>
    <w:p w14:paraId="2FAAB8C9" w14:textId="77777777" w:rsidR="00A7659C" w:rsidRPr="009D78F0" w:rsidRDefault="00A7659C" w:rsidP="00A7659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25</w:t>
      </w:r>
    </w:p>
    <w:p w14:paraId="437FB37D" w14:textId="77777777" w:rsidR="00A7659C" w:rsidRPr="009D78F0" w:rsidRDefault="00A7659C" w:rsidP="00A7659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2</w:t>
      </w:r>
    </w:p>
    <w:p w14:paraId="15158C4B" w14:textId="77777777" w:rsidR="00A7659C" w:rsidRPr="009D78F0" w:rsidRDefault="00A7659C" w:rsidP="00A7659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highlight w:val="yellow"/>
          <w:lang w:val="id-ID"/>
        </w:rPr>
      </w:pPr>
      <w:r w:rsidRPr="009D78F0">
        <w:rPr>
          <w:rFonts w:ascii="Times New Roman" w:hAnsi="Times New Roman" w:cs="Times New Roman"/>
          <w:highlight w:val="yellow"/>
          <w:lang w:val="id-ID"/>
        </w:rPr>
        <w:t>-2</w:t>
      </w:r>
    </w:p>
    <w:p w14:paraId="76B3D077" w14:textId="77777777" w:rsidR="00A7659C" w:rsidRPr="009D78F0" w:rsidRDefault="00A7659C" w:rsidP="00A7659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-25</w:t>
      </w:r>
    </w:p>
    <w:p w14:paraId="6B516069" w14:textId="77777777" w:rsidR="00A7659C" w:rsidRPr="009D78F0" w:rsidRDefault="00A7659C" w:rsidP="00A765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 xml:space="preserve">Suhu air (°C) dinyatakan oleh </w:t>
      </w:r>
      <m:oMath>
        <m:r>
          <w:rPr>
            <w:rFonts w:ascii="Cambria Math" w:hAnsi="Cambria Math" w:cs="Times New Roman"/>
            <w:lang w:val="id-ID"/>
          </w:rPr>
          <m:t>y=25-2x</m:t>
        </m:r>
      </m:oMath>
      <w:r w:rsidRPr="009D78F0">
        <w:rPr>
          <w:rFonts w:ascii="Times New Roman" w:hAnsi="Times New Roman" w:cs="Times New Roman"/>
          <w:lang w:val="id-ID"/>
        </w:rPr>
        <w:t xml:space="preserve">. Gradien </w:t>
      </w:r>
      <m:oMath>
        <m:r>
          <w:rPr>
            <w:rFonts w:ascii="Cambria Math" w:hAnsi="Cambria Math" w:cs="Times New Roman"/>
            <w:lang w:val="id-ID"/>
          </w:rPr>
          <m:t xml:space="preserve">m </m:t>
        </m:r>
      </m:oMath>
      <w:r w:rsidRPr="009D78F0">
        <w:rPr>
          <w:rFonts w:ascii="Times New Roman" w:hAnsi="Times New Roman" w:cs="Times New Roman"/>
          <w:lang w:val="id-ID"/>
        </w:rPr>
        <w:t>adalah …</w:t>
      </w:r>
    </w:p>
    <w:p w14:paraId="2BEC8DAA" w14:textId="77777777" w:rsidR="00A7659C" w:rsidRPr="009D78F0" w:rsidRDefault="00A7659C" w:rsidP="00A7659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highlight w:val="yellow"/>
          <w:lang w:val="id-ID"/>
        </w:rPr>
      </w:pPr>
      <w:r w:rsidRPr="009D78F0">
        <w:rPr>
          <w:rFonts w:ascii="Times New Roman" w:hAnsi="Times New Roman" w:cs="Times New Roman"/>
          <w:highlight w:val="yellow"/>
          <w:lang w:val="id-ID"/>
        </w:rPr>
        <w:t>3</w:t>
      </w:r>
    </w:p>
    <w:p w14:paraId="2D036D6E" w14:textId="77777777" w:rsidR="00A7659C" w:rsidRPr="009D78F0" w:rsidRDefault="00A7659C" w:rsidP="00A7659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18</w:t>
      </w:r>
    </w:p>
    <w:p w14:paraId="7789D10D" w14:textId="77777777" w:rsidR="00A7659C" w:rsidRPr="009D78F0" w:rsidRDefault="00A7659C" w:rsidP="00A7659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21</w:t>
      </w:r>
    </w:p>
    <w:p w14:paraId="7D25D37C" w14:textId="77777777" w:rsidR="00A7659C" w:rsidRPr="009D78F0" w:rsidRDefault="00A7659C" w:rsidP="00A7659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-3</w:t>
      </w:r>
    </w:p>
    <w:p w14:paraId="1ED2C425" w14:textId="77777777" w:rsidR="00AA24CC" w:rsidRPr="009D78F0" w:rsidRDefault="00AA24CC" w:rsidP="00AA24C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Tinggi tanaman bertambah </w:t>
      </w:r>
      <w:r w:rsidRPr="009D78F0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3 cm setiap minggu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. Besarnya pertambahan tinggi tanaman setiap minggu adalah …</w:t>
      </w:r>
    </w:p>
    <w:p w14:paraId="16BB7A7D" w14:textId="77777777" w:rsidR="00AA24CC" w:rsidRPr="009D78F0" w:rsidRDefault="00AA24CC" w:rsidP="00AA24CC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1</w:t>
      </w:r>
    </w:p>
    <w:p w14:paraId="3156C5FB" w14:textId="77777777" w:rsidR="00AA24CC" w:rsidRPr="009D78F0" w:rsidRDefault="00AA24CC" w:rsidP="00AA24CC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2</w:t>
      </w:r>
    </w:p>
    <w:p w14:paraId="68F60D57" w14:textId="77777777" w:rsidR="00AA24CC" w:rsidRPr="009D78F0" w:rsidRDefault="00AA24CC" w:rsidP="00AA24CC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3</w:t>
      </w:r>
    </w:p>
    <w:p w14:paraId="426AB6AB" w14:textId="77777777" w:rsidR="00AA24CC" w:rsidRPr="009D78F0" w:rsidRDefault="00AA24CC" w:rsidP="00AA24CC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4</w:t>
      </w:r>
    </w:p>
    <w:p w14:paraId="12EEA5D3" w14:textId="77777777" w:rsidR="00AA24CC" w:rsidRPr="009D78F0" w:rsidRDefault="00AA24CC" w:rsidP="00AA24C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Suhu air naik </w:t>
      </w:r>
      <w:r w:rsidRPr="009D78F0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2°C setiap menit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. Kenaikan suhu air tiap menit adalah …</w:t>
      </w:r>
    </w:p>
    <w:p w14:paraId="685C521D" w14:textId="77777777" w:rsidR="00AA24CC" w:rsidRPr="009D78F0" w:rsidRDefault="00AA24CC" w:rsidP="00AA24CC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1</w:t>
      </w:r>
    </w:p>
    <w:p w14:paraId="38C700CC" w14:textId="77777777" w:rsidR="00AA24CC" w:rsidRPr="009D78F0" w:rsidRDefault="00AA24CC" w:rsidP="00AA24CC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2</w:t>
      </w:r>
    </w:p>
    <w:p w14:paraId="457658EB" w14:textId="77777777" w:rsidR="00AA24CC" w:rsidRPr="009D78F0" w:rsidRDefault="00AA24CC" w:rsidP="00AA24CC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3</w:t>
      </w:r>
    </w:p>
    <w:p w14:paraId="683DFBCC" w14:textId="77777777" w:rsidR="00AA24CC" w:rsidRPr="009D78F0" w:rsidRDefault="00AA24CC" w:rsidP="00AA24CC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4</w:t>
      </w:r>
    </w:p>
    <w:p w14:paraId="2CF1A571" w14:textId="77777777" w:rsidR="00AA24CC" w:rsidRPr="009D78F0" w:rsidRDefault="00AA24CC" w:rsidP="00AA24C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Sisa air di bak </w:t>
      </w:r>
      <w:r w:rsidRPr="009D78F0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berkurang 6 liter setiap menit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. Perubahan jumlah air tiap menit adalah …</w:t>
      </w:r>
    </w:p>
    <w:p w14:paraId="4D649BD8" w14:textId="77777777" w:rsidR="00AA24CC" w:rsidRPr="009D78F0" w:rsidRDefault="00AA24CC" w:rsidP="00AA24CC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-8</w:t>
      </w:r>
    </w:p>
    <w:p w14:paraId="27BB855D" w14:textId="77777777" w:rsidR="00AA24CC" w:rsidRPr="009D78F0" w:rsidRDefault="00AA24CC" w:rsidP="00AA24CC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-7</w:t>
      </w:r>
    </w:p>
    <w:p w14:paraId="5FF7F6BB" w14:textId="77777777" w:rsidR="00AA24CC" w:rsidRPr="009D78F0" w:rsidRDefault="00AA24CC" w:rsidP="00AA24CC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lastRenderedPageBreak/>
        <w:t>-6</w:t>
      </w:r>
    </w:p>
    <w:p w14:paraId="46C15BBE" w14:textId="77777777" w:rsidR="00AA24CC" w:rsidRPr="009D78F0" w:rsidRDefault="00AA24CC" w:rsidP="00AA24CC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-5</w:t>
      </w:r>
    </w:p>
    <w:p w14:paraId="02E972E0" w14:textId="77777777" w:rsidR="00AA24CC" w:rsidRPr="009D78F0" w:rsidRDefault="00AA24CC" w:rsidP="00AA24C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Suhu ruangan </w:t>
      </w:r>
      <w:r w:rsidRPr="009D78F0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turun 3°C setiap jam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. Perubahan suhu ruangan tiap jam adalah …</w:t>
      </w:r>
    </w:p>
    <w:p w14:paraId="50E8AF99" w14:textId="77777777" w:rsidR="00AA24CC" w:rsidRPr="009D78F0" w:rsidRDefault="00AA24CC" w:rsidP="00AA24CC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-4</w:t>
      </w:r>
    </w:p>
    <w:p w14:paraId="09A57194" w14:textId="77777777" w:rsidR="00AA24CC" w:rsidRPr="009D78F0" w:rsidRDefault="00AA24CC" w:rsidP="00AA24CC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-3</w:t>
      </w:r>
    </w:p>
    <w:p w14:paraId="2B0301F3" w14:textId="77777777" w:rsidR="00AA24CC" w:rsidRPr="009D78F0" w:rsidRDefault="00AA24CC" w:rsidP="00AA24CC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3</w:t>
      </w:r>
    </w:p>
    <w:p w14:paraId="2D6E902F" w14:textId="77777777" w:rsidR="00AA24CC" w:rsidRPr="009D78F0" w:rsidRDefault="00AA24CC" w:rsidP="00AA24CC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4</w:t>
      </w:r>
    </w:p>
    <w:p w14:paraId="059E2ACD" w14:textId="77777777" w:rsidR="00AA24CC" w:rsidRPr="009D78F0" w:rsidRDefault="00AA24CC" w:rsidP="00AA24C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Tinggi badan seekor anak ayam bertambah </w:t>
      </w:r>
      <w:r w:rsidRPr="009D78F0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0,8 cm setiap hari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. Pertambahan tinggi badan tiap hari adalah …</w:t>
      </w:r>
    </w:p>
    <w:p w14:paraId="1FDCB824" w14:textId="77777777" w:rsidR="00AA24CC" w:rsidRPr="009D78F0" w:rsidRDefault="00AA24CC" w:rsidP="00AA24CC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0,6</w:t>
      </w:r>
    </w:p>
    <w:p w14:paraId="7191035C" w14:textId="77777777" w:rsidR="00AA24CC" w:rsidRPr="009D78F0" w:rsidRDefault="00AA24CC" w:rsidP="00AA24CC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0,7</w:t>
      </w:r>
    </w:p>
    <w:p w14:paraId="633AC8CC" w14:textId="77777777" w:rsidR="00AA24CC" w:rsidRPr="009D78F0" w:rsidRDefault="00AA24CC" w:rsidP="00AA24CC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0,8</w:t>
      </w:r>
    </w:p>
    <w:p w14:paraId="613614FF" w14:textId="77777777" w:rsidR="00AA24CC" w:rsidRPr="009D78F0" w:rsidRDefault="00AA24CC" w:rsidP="00AA24CC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0,9</w:t>
      </w:r>
    </w:p>
    <w:p w14:paraId="0C7DA078" w14:textId="77777777" w:rsidR="00BD6A22" w:rsidRPr="009D78F0" w:rsidRDefault="00BD6A22" w:rsidP="00BD6A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bookmarkStart w:id="0" w:name="_Hlk217211690"/>
      <w:r w:rsidRPr="009D78F0">
        <w:rPr>
          <w:rFonts w:ascii="Times New Roman" w:hAnsi="Times New Roman" w:cs="Times New Roman"/>
          <w:lang w:val="id-ID"/>
        </w:rPr>
        <w:t xml:space="preserve">Diketahui persamaan </w:t>
      </w:r>
      <m:oMath>
        <m:r>
          <w:rPr>
            <w:rFonts w:ascii="Cambria Math" w:hAnsi="Cambria Math" w:cs="Times New Roman"/>
            <w:lang w:val="id-ID"/>
          </w:rPr>
          <m:t>y=4x+7</m:t>
        </m:r>
      </m:oMath>
      <w:r w:rsidRPr="009D78F0">
        <w:rPr>
          <w:rFonts w:ascii="Times New Roman" w:hAnsi="Times New Roman" w:cs="Times New Roman"/>
          <w:lang w:val="id-ID"/>
        </w:rPr>
        <w:t xml:space="preserve">. Besar perubahan </w:t>
      </w:r>
      <m:oMath>
        <m:r>
          <w:rPr>
            <w:rFonts w:ascii="Cambria Math" w:hAnsi="Cambria Math" w:cs="Times New Roman"/>
            <w:lang w:val="id-ID"/>
          </w:rPr>
          <m:t>y</m:t>
        </m:r>
      </m:oMath>
      <w:r w:rsidRPr="009D78F0">
        <w:rPr>
          <w:rFonts w:ascii="Times New Roman" w:hAnsi="Times New Roman" w:cs="Times New Roman"/>
          <w:lang w:val="id-ID"/>
        </w:rPr>
        <w:t xml:space="preserve">untuk setiap kenaikan 1 satuan </w:t>
      </w:r>
      <m:oMath>
        <m:r>
          <w:rPr>
            <w:rFonts w:ascii="Cambria Math" w:hAnsi="Cambria Math" w:cs="Times New Roman"/>
            <w:lang w:val="id-ID"/>
          </w:rPr>
          <m:t xml:space="preserve">x </m:t>
        </m:r>
      </m:oMath>
      <w:r w:rsidRPr="009D78F0">
        <w:rPr>
          <w:rFonts w:ascii="Times New Roman" w:hAnsi="Times New Roman" w:cs="Times New Roman"/>
          <w:lang w:val="id-ID"/>
        </w:rPr>
        <w:t>adalah …</w:t>
      </w:r>
      <w:r w:rsidRPr="009D78F0">
        <w:rPr>
          <w:rFonts w:ascii="Times New Roman" w:hAnsi="Times New Roman" w:cs="Times New Roman"/>
          <w:lang w:val="id-ID"/>
        </w:rPr>
        <w:br/>
        <w:t>A. 3</w:t>
      </w:r>
      <w:r w:rsidRPr="009D78F0">
        <w:rPr>
          <w:rFonts w:ascii="Times New Roman" w:hAnsi="Times New Roman" w:cs="Times New Roman"/>
          <w:lang w:val="id-ID"/>
        </w:rPr>
        <w:br/>
      </w:r>
      <w:r w:rsidRPr="009D78F0">
        <w:rPr>
          <w:rFonts w:ascii="Times New Roman" w:hAnsi="Times New Roman" w:cs="Times New Roman"/>
          <w:highlight w:val="yellow"/>
          <w:lang w:val="id-ID"/>
        </w:rPr>
        <w:t>B. 4</w:t>
      </w:r>
      <w:r w:rsidRPr="009D78F0">
        <w:rPr>
          <w:rFonts w:ascii="Times New Roman" w:hAnsi="Times New Roman" w:cs="Times New Roman"/>
          <w:lang w:val="id-ID"/>
        </w:rPr>
        <w:br/>
        <w:t>C. 7</w:t>
      </w:r>
      <w:r w:rsidRPr="009D78F0">
        <w:rPr>
          <w:rFonts w:ascii="Times New Roman" w:hAnsi="Times New Roman" w:cs="Times New Roman"/>
          <w:lang w:val="id-ID"/>
        </w:rPr>
        <w:br/>
        <w:t>D. 11</w:t>
      </w:r>
    </w:p>
    <w:p w14:paraId="4A81DAFC" w14:textId="77777777" w:rsidR="00BD6A22" w:rsidRPr="009D78F0" w:rsidRDefault="00BD6A22" w:rsidP="00BD6A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Persamaan tinggi air adalah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y=5x+12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. Tinggi air bertambah … satuan setiap waktu bertambah 1 satuan.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A. 5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B. 12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17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60</w:t>
      </w:r>
    </w:p>
    <w:p w14:paraId="72BAC2A5" w14:textId="77777777" w:rsidR="00BD6A22" w:rsidRPr="009D78F0" w:rsidRDefault="00BD6A22" w:rsidP="00BD6A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Jika panjang bayangan dinyatakan oleh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y=2,5x+4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, maka pertambahan panjang bayangan tiap satuan waktu adalah …</w:t>
      </w:r>
    </w:p>
    <w:p w14:paraId="01CA30A0" w14:textId="77777777" w:rsidR="00BD6A22" w:rsidRPr="009D78F0" w:rsidRDefault="00BD6A22" w:rsidP="00BD6A22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1843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2</w:t>
      </w:r>
    </w:p>
    <w:p w14:paraId="44B82731" w14:textId="77777777" w:rsidR="00BD6A22" w:rsidRPr="009D78F0" w:rsidRDefault="00BD6A22" w:rsidP="00BD6A22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1843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 2,5</w:t>
      </w:r>
    </w:p>
    <w:p w14:paraId="67C45E10" w14:textId="77777777" w:rsidR="00BD6A22" w:rsidRPr="009D78F0" w:rsidRDefault="00BD6A22" w:rsidP="00BD6A22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1843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4</w:t>
      </w:r>
    </w:p>
    <w:p w14:paraId="735985CB" w14:textId="77777777" w:rsidR="00BD6A22" w:rsidRPr="009D78F0" w:rsidRDefault="00BD6A22" w:rsidP="00BD6A22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1843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6,5</w:t>
      </w:r>
    </w:p>
    <w:p w14:paraId="4C6EB1DC" w14:textId="77777777" w:rsidR="00BD6A22" w:rsidRPr="009D78F0" w:rsidRDefault="00BD6A22" w:rsidP="00BD6A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Diketahui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x+3.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Setiap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x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naik 2 satuan,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y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akan naik sebesar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A. 0,5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B. 1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2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3</w:t>
      </w:r>
    </w:p>
    <w:p w14:paraId="4DAA1B2A" w14:textId="77777777" w:rsidR="00BD6A22" w:rsidRPr="009D78F0" w:rsidRDefault="00BD6A22" w:rsidP="00BD6A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Jika persamaan tinggi tanaman adalah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y=0,8x+10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, maka tinggi tanaman bertambah … setiap minggu.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0,2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0,8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10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10,8</w:t>
      </w:r>
    </w:p>
    <w:bookmarkEnd w:id="0"/>
    <w:p w14:paraId="11E0F6B9" w14:textId="77777777" w:rsidR="00BD6A22" w:rsidRPr="009D78F0" w:rsidRDefault="00BD6A22" w:rsidP="00BD6A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Grafik suatu hubungan dinyatakan dengan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y=7x+2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Setiap kenaikan 1 satuan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y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bertambah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2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B. 5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C. 7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9</w:t>
      </w:r>
    </w:p>
    <w:p w14:paraId="7E65D039" w14:textId="77777777" w:rsidR="00BD6A22" w:rsidRPr="009D78F0" w:rsidRDefault="00BD6A22" w:rsidP="00BD6A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lastRenderedPageBreak/>
        <w:t xml:space="preserve">Biaya fotokopi dinyatakan dengan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y=500x+1.000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. Tambahan biaya untuk setiap lembar fotokopi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A. Rp500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B. Rp1.000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Rp1.500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Rp2.000</w:t>
      </w:r>
    </w:p>
    <w:p w14:paraId="22F223AE" w14:textId="77777777" w:rsidR="00BD6A22" w:rsidRPr="009D78F0" w:rsidRDefault="00BD6A22" w:rsidP="00BD6A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Biaya sewa sepeda bertambah Rp4.000 setiap jam. Perubahan biaya sewa setiap jam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Rp2.000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B. Rp3.000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C. Rp4.000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Rp5.000</w:t>
      </w:r>
    </w:p>
    <w:p w14:paraId="3E4F7F30" w14:textId="77777777" w:rsidR="00BD6A22" w:rsidRPr="009D78F0" w:rsidRDefault="00BD6A22" w:rsidP="00BD6A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Biaya masuk kolam renang dinyatakan dengan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y=10.000+3.000x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. Tambahan biaya untuk setiap jam berenang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A. Rp3.000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B. Rp7.000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Rp10.000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Rp13.000</w:t>
      </w:r>
    </w:p>
    <w:p w14:paraId="5BE3794D" w14:textId="421E4C54" w:rsidR="00AA24CC" w:rsidRDefault="00BD6A22" w:rsidP="00AA24C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Biaya parkir sebuah motor bertambah Rp2.000 setiap jam. Besarnya tambahan biaya parkir setiap jam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Rp1.000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Rp2.000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Rp3.000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Rp4.000</w:t>
      </w:r>
    </w:p>
    <w:p w14:paraId="05A0695C" w14:textId="77777777" w:rsidR="009D78F0" w:rsidRPr="009D78F0" w:rsidRDefault="009D78F0" w:rsidP="009D78F0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192AF1E" w14:textId="31A73249" w:rsidR="00A7659C" w:rsidRPr="009D78F0" w:rsidRDefault="00AA24CC" w:rsidP="00AA24CC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lang w:val="id-ID"/>
        </w:rPr>
      </w:pPr>
      <w:r w:rsidRPr="009D78F0">
        <w:rPr>
          <w:rFonts w:ascii="Times New Roman" w:hAnsi="Times New Roman" w:cs="Times New Roman"/>
          <w:lang w:val="id-ID"/>
        </w:rPr>
        <w:t>Subtitusi nilai y ke x</w:t>
      </w:r>
    </w:p>
    <w:p w14:paraId="7640EA04" w14:textId="77777777" w:rsidR="00AA24CC" w:rsidRPr="009D78F0" w:rsidRDefault="00AA24CC" w:rsidP="009D78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Diketahui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y=2x+4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y=16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x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</w:p>
    <w:p w14:paraId="335E90F1" w14:textId="77777777" w:rsidR="00AA24CC" w:rsidRPr="009D78F0" w:rsidRDefault="00AA24CC" w:rsidP="00AA24CC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4</w:t>
      </w:r>
    </w:p>
    <w:p w14:paraId="4DEB4032" w14:textId="77777777" w:rsidR="00AA24CC" w:rsidRPr="009D78F0" w:rsidRDefault="00AA24CC" w:rsidP="00AA24CC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5</w:t>
      </w:r>
    </w:p>
    <w:p w14:paraId="550AA56A" w14:textId="77777777" w:rsidR="00AA24CC" w:rsidRPr="009D78F0" w:rsidRDefault="00AA24CC" w:rsidP="00AA24CC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6</w:t>
      </w:r>
    </w:p>
    <w:p w14:paraId="1478B8E4" w14:textId="77777777" w:rsidR="00AA24CC" w:rsidRPr="009D78F0" w:rsidRDefault="00AA24CC" w:rsidP="00AA24CC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7</w:t>
      </w:r>
    </w:p>
    <w:p w14:paraId="7659AD16" w14:textId="77777777" w:rsidR="00AA24CC" w:rsidRPr="009D78F0" w:rsidRDefault="00AA24CC" w:rsidP="009D78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Diketahui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y=5x-3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adalah …</w:t>
      </w:r>
    </w:p>
    <w:p w14:paraId="69520FEA" w14:textId="77777777" w:rsidR="00AA24CC" w:rsidRPr="009D78F0" w:rsidRDefault="00AA24CC" w:rsidP="00AA24CC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4</w:t>
      </w:r>
    </w:p>
    <w:p w14:paraId="0C3965A5" w14:textId="77777777" w:rsidR="00AA24CC" w:rsidRPr="009D78F0" w:rsidRDefault="00AA24CC" w:rsidP="00AA24CC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5</w:t>
      </w:r>
    </w:p>
    <w:p w14:paraId="10FD120F" w14:textId="77777777" w:rsidR="00AA24CC" w:rsidRPr="009D78F0" w:rsidRDefault="00AA24CC" w:rsidP="00AA24CC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6</w:t>
      </w:r>
    </w:p>
    <w:p w14:paraId="57AA75E1" w14:textId="77777777" w:rsidR="00AA24CC" w:rsidRPr="009D78F0" w:rsidRDefault="00AA24CC" w:rsidP="00AA24CC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7</w:t>
      </w:r>
    </w:p>
    <w:p w14:paraId="41792DED" w14:textId="77777777" w:rsidR="00AA24CC" w:rsidRPr="009D78F0" w:rsidRDefault="00AA24CC" w:rsidP="009D78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Jumlah air dalam tangki dinyatakan dengan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y=10x+30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jumlah air 130 liter,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x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</w:p>
    <w:p w14:paraId="60E3BA3B" w14:textId="77777777" w:rsidR="00AA24CC" w:rsidRPr="009D78F0" w:rsidRDefault="00AA24CC" w:rsidP="00AA24CC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8</w:t>
      </w:r>
    </w:p>
    <w:p w14:paraId="1B6C612C" w14:textId="77777777" w:rsidR="00AA24CC" w:rsidRPr="009D78F0" w:rsidRDefault="00AA24CC" w:rsidP="00AA24CC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9</w:t>
      </w:r>
    </w:p>
    <w:p w14:paraId="27D89281" w14:textId="77777777" w:rsidR="00AA24CC" w:rsidRPr="009D78F0" w:rsidRDefault="00AA24CC" w:rsidP="00AA24CC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10</w:t>
      </w:r>
    </w:p>
    <w:p w14:paraId="3A791736" w14:textId="77777777" w:rsidR="00AA24CC" w:rsidRPr="009D78F0" w:rsidRDefault="00AA24CC" w:rsidP="00AA24CC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11</w:t>
      </w:r>
    </w:p>
    <w:p w14:paraId="527C3CDF" w14:textId="77777777" w:rsidR="00AA24CC" w:rsidRPr="009D78F0" w:rsidRDefault="00AA24CC" w:rsidP="009D78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Jarak tempuh sepeda dinyatakan dengan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y=12x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jarak tempuh 84 km,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x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</w:p>
    <w:p w14:paraId="03381114" w14:textId="77777777" w:rsidR="00AA24CC" w:rsidRPr="009D78F0" w:rsidRDefault="00AA24CC" w:rsidP="00AA24CC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6.</w:t>
      </w:r>
    </w:p>
    <w:p w14:paraId="18F3EC7B" w14:textId="77777777" w:rsidR="00AA24CC" w:rsidRPr="009D78F0" w:rsidRDefault="00AA24CC" w:rsidP="00AA24CC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7</w:t>
      </w:r>
    </w:p>
    <w:p w14:paraId="60C3F7B6" w14:textId="77777777" w:rsidR="00AA24CC" w:rsidRPr="009D78F0" w:rsidRDefault="00AA24CC" w:rsidP="00AA24CC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8</w:t>
      </w:r>
    </w:p>
    <w:p w14:paraId="5902E778" w14:textId="77777777" w:rsidR="00AA24CC" w:rsidRPr="009D78F0" w:rsidRDefault="00AA24CC" w:rsidP="00AA24CC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9</w:t>
      </w:r>
    </w:p>
    <w:p w14:paraId="5F76C514" w14:textId="77777777" w:rsidR="00AA24CC" w:rsidRPr="009D78F0" w:rsidRDefault="00AA24CC" w:rsidP="009D78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Tinggi tanaman dinyatakan dengan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y=5x+20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tinggi tanaman 55 cm,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x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</w:p>
    <w:p w14:paraId="6A736BFA" w14:textId="77777777" w:rsidR="00AA24CC" w:rsidRPr="009D78F0" w:rsidRDefault="00AA24CC" w:rsidP="00AA24CC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lastRenderedPageBreak/>
        <w:t>5</w:t>
      </w:r>
    </w:p>
    <w:p w14:paraId="69023C3F" w14:textId="77777777" w:rsidR="00AA24CC" w:rsidRPr="009D78F0" w:rsidRDefault="00AA24CC" w:rsidP="00AA24CC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6</w:t>
      </w:r>
    </w:p>
    <w:p w14:paraId="15CE2258" w14:textId="77777777" w:rsidR="00AA24CC" w:rsidRPr="009D78F0" w:rsidRDefault="00AA24CC" w:rsidP="00AA24CC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7</w:t>
      </w:r>
    </w:p>
    <w:p w14:paraId="20083B33" w14:textId="77777777" w:rsidR="00AA24CC" w:rsidRPr="009D78F0" w:rsidRDefault="00AA24CC" w:rsidP="00AA24CC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8</w:t>
      </w:r>
    </w:p>
    <w:p w14:paraId="76D3D3F6" w14:textId="77777777" w:rsidR="00AA24CC" w:rsidRPr="009D78F0" w:rsidRDefault="00AA24CC" w:rsidP="009D78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Jumlah kursi dinyatakan dengan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y=9x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terdapat 63 kursi,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x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</w:p>
    <w:p w14:paraId="37778CAA" w14:textId="77777777" w:rsidR="00AA24CC" w:rsidRPr="009D78F0" w:rsidRDefault="00AA24CC" w:rsidP="00AA24CC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6</w:t>
      </w:r>
    </w:p>
    <w:p w14:paraId="005C18D3" w14:textId="77777777" w:rsidR="00AA24CC" w:rsidRPr="009D78F0" w:rsidRDefault="00AA24CC" w:rsidP="00AA24CC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7</w:t>
      </w:r>
    </w:p>
    <w:p w14:paraId="6830F991" w14:textId="77777777" w:rsidR="00AA24CC" w:rsidRPr="009D78F0" w:rsidRDefault="00AA24CC" w:rsidP="00AA24CC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8</w:t>
      </w:r>
    </w:p>
    <w:p w14:paraId="39E3223E" w14:textId="77777777" w:rsidR="00AA24CC" w:rsidRPr="009D78F0" w:rsidRDefault="00AA24CC" w:rsidP="00AA24CC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9</w:t>
      </w:r>
    </w:p>
    <w:p w14:paraId="59A58255" w14:textId="77777777" w:rsidR="00AA24CC" w:rsidRPr="009D78F0" w:rsidRDefault="00AA24CC" w:rsidP="009D78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Diketahui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y=7x+1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y=50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x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</w:p>
    <w:p w14:paraId="3D85E09A" w14:textId="77777777" w:rsidR="00AA24CC" w:rsidRPr="009D78F0" w:rsidRDefault="00AA24CC" w:rsidP="00AA24CC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7</w:t>
      </w:r>
    </w:p>
    <w:p w14:paraId="54065919" w14:textId="77777777" w:rsidR="00AA24CC" w:rsidRPr="009D78F0" w:rsidRDefault="00AA24CC" w:rsidP="00AA24CC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8</w:t>
      </w:r>
    </w:p>
    <w:p w14:paraId="1294F62B" w14:textId="77777777" w:rsidR="00AA24CC" w:rsidRPr="009D78F0" w:rsidRDefault="00AA24CC" w:rsidP="00AA24CC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9</w:t>
      </w:r>
    </w:p>
    <w:p w14:paraId="77B47A2D" w14:textId="77777777" w:rsidR="00AA24CC" w:rsidRPr="009D78F0" w:rsidRDefault="00AA24CC" w:rsidP="00AA24CC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10</w:t>
      </w:r>
    </w:p>
    <w:p w14:paraId="61C01724" w14:textId="77777777" w:rsidR="00AA24CC" w:rsidRPr="009D78F0" w:rsidRDefault="00AA24CC" w:rsidP="009D78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Suhu ruangan dinyatakan dengan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y=18+3x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suhu ruangan 36°C,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x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</w:p>
    <w:p w14:paraId="2144B797" w14:textId="77777777" w:rsidR="00AA24CC" w:rsidRPr="009D78F0" w:rsidRDefault="00AA24CC" w:rsidP="00AA24CC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4</w:t>
      </w:r>
    </w:p>
    <w:p w14:paraId="6443EAD4" w14:textId="77777777" w:rsidR="00AA24CC" w:rsidRPr="009D78F0" w:rsidRDefault="00AA24CC" w:rsidP="00AA24CC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5</w:t>
      </w:r>
    </w:p>
    <w:p w14:paraId="1C94B217" w14:textId="77777777" w:rsidR="00AA24CC" w:rsidRPr="009D78F0" w:rsidRDefault="00AA24CC" w:rsidP="00AA24CC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6</w:t>
      </w:r>
    </w:p>
    <w:p w14:paraId="0F80E57D" w14:textId="77777777" w:rsidR="00AA24CC" w:rsidRPr="009D78F0" w:rsidRDefault="00AA24CC" w:rsidP="00AA24CC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7</w:t>
      </w:r>
    </w:p>
    <w:p w14:paraId="5EF0AAAD" w14:textId="77777777" w:rsidR="00AA24CC" w:rsidRPr="009D78F0" w:rsidRDefault="00AA24CC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Panjang kawat dinyatakan dengan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y=4x+12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panjang kawat 44 cm,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x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</w:p>
    <w:p w14:paraId="51D08683" w14:textId="77777777" w:rsidR="00AA24CC" w:rsidRPr="009D78F0" w:rsidRDefault="00AA24CC" w:rsidP="00AA24CC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7</w:t>
      </w:r>
    </w:p>
    <w:p w14:paraId="47C53D5C" w14:textId="77777777" w:rsidR="00AA24CC" w:rsidRPr="009D78F0" w:rsidRDefault="00AA24CC" w:rsidP="00AA24CC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8</w:t>
      </w:r>
    </w:p>
    <w:p w14:paraId="74CFD03B" w14:textId="77777777" w:rsidR="00AA24CC" w:rsidRPr="009D78F0" w:rsidRDefault="00AA24CC" w:rsidP="00AA24CC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9</w:t>
      </w:r>
    </w:p>
    <w:p w14:paraId="63745128" w14:textId="77777777" w:rsidR="00AA24CC" w:rsidRPr="009D78F0" w:rsidRDefault="00AA24CC" w:rsidP="00AA24CC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10</w:t>
      </w:r>
    </w:p>
    <w:p w14:paraId="005A50C3" w14:textId="77777777" w:rsidR="00AA24CC" w:rsidRPr="009D78F0" w:rsidRDefault="00AA24CC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Tinggi tanaman dinyatakan dengan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y=6x+12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tinggi tanaman 54 cm,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x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</w:p>
    <w:p w14:paraId="23D90B87" w14:textId="77777777" w:rsidR="00AA24CC" w:rsidRPr="009D78F0" w:rsidRDefault="00AA24CC" w:rsidP="00AA24CC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7</w:t>
      </w:r>
    </w:p>
    <w:p w14:paraId="589C06D8" w14:textId="77777777" w:rsidR="00AA24CC" w:rsidRPr="009D78F0" w:rsidRDefault="00AA24CC" w:rsidP="00AA24CC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8</w:t>
      </w:r>
    </w:p>
    <w:p w14:paraId="74BF7BA9" w14:textId="77777777" w:rsidR="00AA24CC" w:rsidRPr="009D78F0" w:rsidRDefault="00AA24CC" w:rsidP="00AA24CC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9</w:t>
      </w:r>
    </w:p>
    <w:p w14:paraId="70F7F183" w14:textId="77777777" w:rsidR="00AA24CC" w:rsidRPr="009D78F0" w:rsidRDefault="00AA24CC" w:rsidP="00AA24CC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10</w:t>
      </w:r>
    </w:p>
    <w:p w14:paraId="72F916D0" w14:textId="77777777" w:rsidR="00AA24CC" w:rsidRPr="009D78F0" w:rsidRDefault="00AA24CC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Diketahui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y=9x+3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y=66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x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</w:p>
    <w:p w14:paraId="58ED1CE0" w14:textId="77777777" w:rsidR="00AA24CC" w:rsidRPr="009D78F0" w:rsidRDefault="00AA24CC" w:rsidP="00AA24CC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6</w:t>
      </w:r>
    </w:p>
    <w:p w14:paraId="1B79AC32" w14:textId="77777777" w:rsidR="00AA24CC" w:rsidRPr="009D78F0" w:rsidRDefault="00AA24CC" w:rsidP="00AA24CC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7</w:t>
      </w:r>
    </w:p>
    <w:p w14:paraId="25CFC671" w14:textId="77777777" w:rsidR="00AA24CC" w:rsidRPr="009D78F0" w:rsidRDefault="00AA24CC" w:rsidP="00AA24CC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8</w:t>
      </w:r>
    </w:p>
    <w:p w14:paraId="2EFCB372" w14:textId="77777777" w:rsidR="00AA24CC" w:rsidRPr="009D78F0" w:rsidRDefault="00AA24CC" w:rsidP="00AA24CC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9</w:t>
      </w:r>
    </w:p>
    <w:p w14:paraId="2F7CE073" w14:textId="77777777" w:rsidR="00AA24CC" w:rsidRPr="009D78F0" w:rsidRDefault="00AA24CC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Suhu ruangan dinyatakan dengan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y=15+5x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suhu ruangan 55°C,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x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</w:p>
    <w:p w14:paraId="64BB72EB" w14:textId="77777777" w:rsidR="00AA24CC" w:rsidRPr="009D78F0" w:rsidRDefault="00AA24CC" w:rsidP="00AA24CC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6</w:t>
      </w:r>
    </w:p>
    <w:p w14:paraId="063484BB" w14:textId="77777777" w:rsidR="00AA24CC" w:rsidRPr="009D78F0" w:rsidRDefault="00AA24CC" w:rsidP="00AA24CC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7</w:t>
      </w:r>
    </w:p>
    <w:p w14:paraId="27D4A7DE" w14:textId="77777777" w:rsidR="00AA24CC" w:rsidRPr="009D78F0" w:rsidRDefault="00AA24CC" w:rsidP="00AA24CC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8</w:t>
      </w:r>
    </w:p>
    <w:p w14:paraId="2438B063" w14:textId="77777777" w:rsidR="00AA24CC" w:rsidRPr="009D78F0" w:rsidRDefault="00AA24CC" w:rsidP="00AA24CC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9</w:t>
      </w:r>
    </w:p>
    <w:p w14:paraId="2DD39D68" w14:textId="77777777" w:rsidR="00AA24CC" w:rsidRPr="009D78F0" w:rsidRDefault="00AA24CC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Tinggi tanaman dinyatakan dengan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y=6x+10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tinggi tanaman 52 cm,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x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</w:p>
    <w:p w14:paraId="2A4A77A6" w14:textId="77777777" w:rsidR="00AA24CC" w:rsidRPr="009D78F0" w:rsidRDefault="00AA24CC" w:rsidP="00AA24CC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6</w:t>
      </w:r>
    </w:p>
    <w:p w14:paraId="05DCDF1E" w14:textId="77777777" w:rsidR="00AA24CC" w:rsidRPr="009D78F0" w:rsidRDefault="00AA24CC" w:rsidP="00AA24CC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7</w:t>
      </w:r>
    </w:p>
    <w:p w14:paraId="05684424" w14:textId="77777777" w:rsidR="00AA24CC" w:rsidRPr="009D78F0" w:rsidRDefault="00AA24CC" w:rsidP="00AA24CC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8</w:t>
      </w:r>
    </w:p>
    <w:p w14:paraId="0C0ABC13" w14:textId="77777777" w:rsidR="00AA24CC" w:rsidRPr="009D78F0" w:rsidRDefault="00AA24CC" w:rsidP="00AA24CC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9</w:t>
      </w:r>
    </w:p>
    <w:p w14:paraId="12DDD1B6" w14:textId="77777777" w:rsidR="00AA24CC" w:rsidRPr="009D78F0" w:rsidRDefault="00AA24CC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lastRenderedPageBreak/>
        <w:t xml:space="preserve">Diketahui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y=6x+4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y=58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x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</w:p>
    <w:p w14:paraId="62C2FE6B" w14:textId="77777777" w:rsidR="00AA24CC" w:rsidRPr="009D78F0" w:rsidRDefault="00AA24CC" w:rsidP="00AA24CC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8</w:t>
      </w:r>
    </w:p>
    <w:p w14:paraId="6DA73DC3" w14:textId="77777777" w:rsidR="00AA24CC" w:rsidRPr="009D78F0" w:rsidRDefault="00AA24CC" w:rsidP="00AA24CC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9</w:t>
      </w:r>
    </w:p>
    <w:p w14:paraId="43F95B73" w14:textId="77777777" w:rsidR="00AA24CC" w:rsidRPr="009D78F0" w:rsidRDefault="00AA24CC" w:rsidP="00AA24CC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10</w:t>
      </w:r>
    </w:p>
    <w:p w14:paraId="50361D1F" w14:textId="77777777" w:rsidR="00AA24CC" w:rsidRPr="009D78F0" w:rsidRDefault="00AA24CC" w:rsidP="00AA24CC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11</w:t>
      </w:r>
    </w:p>
    <w:p w14:paraId="47082001" w14:textId="77777777" w:rsidR="00AA24CC" w:rsidRPr="009D78F0" w:rsidRDefault="00AA24CC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Panjang kawat dinyatakan dengan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y=7x+14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panjang kawat 70 cm,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adalah …</w:t>
      </w:r>
    </w:p>
    <w:p w14:paraId="1DC095DD" w14:textId="77777777" w:rsidR="00AA24CC" w:rsidRPr="009D78F0" w:rsidRDefault="00AA24CC" w:rsidP="00AA24CC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6</w:t>
      </w:r>
    </w:p>
    <w:p w14:paraId="00420E6A" w14:textId="77777777" w:rsidR="00AA24CC" w:rsidRPr="009D78F0" w:rsidRDefault="00AA24CC" w:rsidP="00AA24CC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7</w:t>
      </w:r>
    </w:p>
    <w:p w14:paraId="012FA4CB" w14:textId="77777777" w:rsidR="00AA24CC" w:rsidRPr="009D78F0" w:rsidRDefault="00AA24CC" w:rsidP="00AA24CC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8</w:t>
      </w:r>
    </w:p>
    <w:p w14:paraId="1BD1C0A3" w14:textId="77777777" w:rsidR="00AA24CC" w:rsidRPr="009D78F0" w:rsidRDefault="00AA24CC" w:rsidP="00AA24CC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9</w:t>
      </w:r>
    </w:p>
    <w:p w14:paraId="58D7FA9A" w14:textId="77777777" w:rsidR="00AA24CC" w:rsidRPr="009D78F0" w:rsidRDefault="00AA24CC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560" w:hanging="502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Garis y = 2x + 3, tentukan x jika y = 11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3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4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5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6</w:t>
      </w:r>
    </w:p>
    <w:p w14:paraId="70B5CCBF" w14:textId="77777777" w:rsidR="00AA24CC" w:rsidRPr="009D78F0" w:rsidRDefault="00AA24CC" w:rsidP="009D78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560" w:hanging="502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Persamaan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y=2x+3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. Jika y = 11, x =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2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3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4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5</w:t>
      </w:r>
    </w:p>
    <w:p w14:paraId="097C9D52" w14:textId="77777777" w:rsidR="00AA24CC" w:rsidRPr="009D78F0" w:rsidRDefault="00AA24CC" w:rsidP="00E30BE2">
      <w:pPr>
        <w:pStyle w:val="ListParagraph"/>
        <w:numPr>
          <w:ilvl w:val="0"/>
          <w:numId w:val="1"/>
        </w:numPr>
        <w:tabs>
          <w:tab w:val="left" w:pos="156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Persamaan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y=-x+5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. Jika y = 0, x =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4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5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6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7</w:t>
      </w:r>
    </w:p>
    <w:p w14:paraId="0CAC15DA" w14:textId="77777777" w:rsidR="00AA24CC" w:rsidRPr="009D78F0" w:rsidRDefault="00AA24CC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Persamaan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y=2x+1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. Jika y = 9, x =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3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4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5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6</w:t>
      </w:r>
    </w:p>
    <w:p w14:paraId="40CF157A" w14:textId="77777777" w:rsidR="00AA24CC" w:rsidRPr="009D78F0" w:rsidRDefault="00AA24CC" w:rsidP="00AA24C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Persamaan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y=4x-3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. Jika y = 9, x =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2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3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4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5</w:t>
      </w:r>
    </w:p>
    <w:p w14:paraId="53A4F640" w14:textId="459A2130" w:rsidR="00A7659C" w:rsidRDefault="00AA24CC" w:rsidP="00AA24C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Persamaan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y=-2x+6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. Jika y=2, x=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1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2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3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4</w:t>
      </w:r>
    </w:p>
    <w:p w14:paraId="138DD0A2" w14:textId="77777777" w:rsidR="009D78F0" w:rsidRPr="009D78F0" w:rsidRDefault="009D78F0" w:rsidP="009D78F0">
      <w:pPr>
        <w:pStyle w:val="ListParagraph"/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C22C949" w14:textId="21B7E3AA" w:rsidR="00AA24CC" w:rsidRPr="009D78F0" w:rsidRDefault="00E30BE2" w:rsidP="00E30BE2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Menentukan nilai c</w:t>
      </w:r>
    </w:p>
    <w:p w14:paraId="56CE0E66" w14:textId="77777777" w:rsidR="00E30BE2" w:rsidRPr="009D78F0" w:rsidRDefault="00E30BE2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Diketahui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y=7x+c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y=35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saat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x=5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, maka nilai awalnya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A. 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B. 5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7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10</w:t>
      </w:r>
    </w:p>
    <w:p w14:paraId="3A0B44E2" w14:textId="77777777" w:rsidR="00E30BE2" w:rsidRPr="009D78F0" w:rsidRDefault="00E30BE2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lastRenderedPageBreak/>
        <w:t xml:space="preserve">Diketahui suatu hubungan dinyatakan oleh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y=3x+c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saat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x=2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y=11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, maka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c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3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5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7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9</w:t>
      </w:r>
    </w:p>
    <w:p w14:paraId="5D5E662B" w14:textId="77777777" w:rsidR="00E30BE2" w:rsidRPr="009D78F0" w:rsidRDefault="00E30BE2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Persamaan tinggi air adalah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y=5x+c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saat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x=4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, tinggi air 26 cm, maka nilai awalnya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4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6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8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10</w:t>
      </w:r>
    </w:p>
    <w:p w14:paraId="0982782F" w14:textId="77777777" w:rsidR="00E30BE2" w:rsidRPr="009D78F0" w:rsidRDefault="00E30BE2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Diketahui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y=2x+c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saat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x=5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y=17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, maka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c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5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7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9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12</w:t>
      </w:r>
    </w:p>
    <w:p w14:paraId="6D496083" w14:textId="77777777" w:rsidR="00E30BE2" w:rsidRPr="009D78F0" w:rsidRDefault="00E30BE2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Hubungan jarak dinyatakan oleh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y=6x+c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saat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x=3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, jarak 24 meter, nilai awalnya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4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6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8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10</w:t>
      </w:r>
    </w:p>
    <w:p w14:paraId="33087FB2" w14:textId="77777777" w:rsidR="00E30BE2" w:rsidRPr="009D78F0" w:rsidRDefault="00E30BE2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Diketahui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y=4x+c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saat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x=2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,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y=14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, maka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c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4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6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8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10</w:t>
      </w:r>
    </w:p>
    <w:p w14:paraId="68179E1D" w14:textId="77777777" w:rsidR="00E30BE2" w:rsidRPr="009D78F0" w:rsidRDefault="00E30BE2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Seekor hewan peliharaan bertambah 2 kg tiap bulan. Berat awal = c kg. Setelah 5 bulan, beratnya 15 kg. Maka nilai c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3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5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7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10</w:t>
      </w:r>
    </w:p>
    <w:p w14:paraId="6D199F31" w14:textId="77777777" w:rsidR="00E30BE2" w:rsidRPr="009D78F0" w:rsidRDefault="00E30BE2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Biaya fotokopi = 500x + c. 6 lembar total Rp4.000. Maka nilai c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500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1.000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1.500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2.000</w:t>
      </w:r>
    </w:p>
    <w:p w14:paraId="0AFD00C8" w14:textId="77777777" w:rsidR="00E30BE2" w:rsidRPr="009D78F0" w:rsidRDefault="00E30BE2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Sewa game online = 3.000x + c. 5 jam total Rp17.000. Maka nilai c yang memenuhi adalah 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1.000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2.000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3.000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5.000</w:t>
      </w:r>
    </w:p>
    <w:p w14:paraId="2713B460" w14:textId="77777777" w:rsidR="00E30BE2" w:rsidRPr="009D78F0" w:rsidRDefault="00E30BE2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Biaya parkir sepeda motor = 2.000x + c. Parkir 3 jam total Rp8.000. Maka nilai c 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1.000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2.000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lastRenderedPageBreak/>
        <w:t>C. 3.000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4.000</w:t>
      </w:r>
    </w:p>
    <w:p w14:paraId="39FB97CC" w14:textId="77777777" w:rsidR="00E30BE2" w:rsidRPr="009D78F0" w:rsidRDefault="00E30BE2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Total biaya belanja di sebuah toko online ditentukan oleh persamaan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y=25.000x+c</m:t>
        </m:r>
      </m:oMath>
      <w:r w:rsidRPr="009D78F0">
        <w:rPr>
          <w:rFonts w:ascii="Cambria Math" w:eastAsia="Times New Roman" w:hAnsi="Cambria Math" w:cs="Times New Roman"/>
          <w:i/>
          <w:kern w:val="0"/>
          <w:lang w:val="id-ID"/>
          <w14:ligatures w14:val="none"/>
        </w:rPr>
        <w:t xml:space="preserve">. 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Jika membeli 2 barang dan total biaya yang dibayarkan Rp60.000, berapakah biaya pengirimannya?</w:t>
      </w:r>
    </w:p>
    <w:p w14:paraId="03FB4D8C" w14:textId="77777777" w:rsidR="00E30BE2" w:rsidRPr="009D78F0" w:rsidRDefault="00E30BE2" w:rsidP="00095DA3">
      <w:pPr>
        <w:pStyle w:val="ListParagraph"/>
        <w:numPr>
          <w:ilvl w:val="1"/>
          <w:numId w:val="64"/>
        </w:num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Rp5.000</w:t>
      </w:r>
    </w:p>
    <w:p w14:paraId="5ADA9E91" w14:textId="77777777" w:rsidR="00E30BE2" w:rsidRPr="009D78F0" w:rsidRDefault="00E30BE2" w:rsidP="00095DA3">
      <w:pPr>
        <w:pStyle w:val="ListParagraph"/>
        <w:numPr>
          <w:ilvl w:val="1"/>
          <w:numId w:val="64"/>
        </w:num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Rp8.000</w:t>
      </w:r>
    </w:p>
    <w:p w14:paraId="10020F0C" w14:textId="77777777" w:rsidR="00E30BE2" w:rsidRPr="009D78F0" w:rsidRDefault="00E30BE2" w:rsidP="00095DA3">
      <w:pPr>
        <w:pStyle w:val="ListParagraph"/>
        <w:numPr>
          <w:ilvl w:val="1"/>
          <w:numId w:val="64"/>
        </w:num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Rp10.000</w:t>
      </w:r>
    </w:p>
    <w:p w14:paraId="3A080831" w14:textId="77777777" w:rsidR="00E30BE2" w:rsidRPr="009D78F0" w:rsidRDefault="00E30BE2" w:rsidP="00095DA3">
      <w:pPr>
        <w:pStyle w:val="ListParagraph"/>
        <w:numPr>
          <w:ilvl w:val="1"/>
          <w:numId w:val="64"/>
        </w:num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Rp15.000</w:t>
      </w:r>
    </w:p>
    <w:p w14:paraId="612F088E" w14:textId="77777777" w:rsidR="00E30BE2" w:rsidRPr="009D78F0" w:rsidRDefault="00E30BE2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Di sebuah toko online, total biaya belanja dinyatakan dengan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y=18.000x+c</m:t>
        </m:r>
      </m:oMath>
      <w:r w:rsidRPr="009D78F0">
        <w:rPr>
          <w:rFonts w:ascii="Cambria Math" w:eastAsia="Times New Roman" w:hAnsi="Cambria Math" w:cs="Times New Roman"/>
          <w:i/>
          <w:kern w:val="0"/>
          <w:lang w:val="id-ID"/>
          <w14:ligatures w14:val="none"/>
        </w:rPr>
        <w:t xml:space="preserve">. 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Jika seseorang membeli 5 barang dengan total biaya Rp100.000, berapakah ongkir yang harus dibayar?</w:t>
      </w:r>
    </w:p>
    <w:p w14:paraId="646817BC" w14:textId="77777777" w:rsidR="00E30BE2" w:rsidRPr="009D78F0" w:rsidRDefault="00E30BE2" w:rsidP="00095DA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1560" w:hanging="283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Rp8.000</w:t>
      </w:r>
    </w:p>
    <w:p w14:paraId="08637392" w14:textId="77777777" w:rsidR="00E30BE2" w:rsidRPr="009D78F0" w:rsidRDefault="00E30BE2" w:rsidP="00095DA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1560" w:hanging="283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 Rp10.000</w:t>
      </w:r>
    </w:p>
    <w:p w14:paraId="6A556D92" w14:textId="77777777" w:rsidR="00E30BE2" w:rsidRPr="009D78F0" w:rsidRDefault="00E30BE2" w:rsidP="00095DA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1560" w:hanging="283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Rp12.000</w:t>
      </w:r>
    </w:p>
    <w:p w14:paraId="6A596975" w14:textId="77777777" w:rsidR="00E30BE2" w:rsidRPr="009D78F0" w:rsidRDefault="00E30BE2" w:rsidP="00095DA3">
      <w:pPr>
        <w:pStyle w:val="ListParagraph"/>
        <w:numPr>
          <w:ilvl w:val="1"/>
          <w:numId w:val="1"/>
        </w:numPr>
        <w:tabs>
          <w:tab w:val="left" w:pos="1843"/>
        </w:tabs>
        <w:spacing w:before="100" w:beforeAutospacing="1" w:after="100" w:afterAutospacing="1" w:line="240" w:lineRule="auto"/>
        <w:ind w:left="1560" w:hanging="283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Rp15.000</w:t>
      </w:r>
    </w:p>
    <w:p w14:paraId="032F8B2B" w14:textId="77777777" w:rsidR="00E30BE2" w:rsidRPr="009D78F0" w:rsidRDefault="00E30BE2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Total biaya belanja online mengikuti hubungan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y=12.000x+c</m:t>
        </m:r>
      </m:oMath>
      <w:r w:rsidRPr="009D78F0">
        <w:rPr>
          <w:rFonts w:ascii="Cambria Math" w:eastAsia="Times New Roman" w:hAnsi="Cambria Math" w:cs="Times New Roman"/>
          <w:i/>
          <w:kern w:val="0"/>
          <w:lang w:val="id-ID"/>
          <w14:ligatures w14:val="none"/>
        </w:rPr>
        <w:t xml:space="preserve">. 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Jika pembeli memesan 4 barang dan membayar Rp56.000, berapakah biaya pengirimannya?</w:t>
      </w:r>
    </w:p>
    <w:p w14:paraId="51FAA60B" w14:textId="77777777" w:rsidR="00E30BE2" w:rsidRPr="009D78F0" w:rsidRDefault="00E30BE2" w:rsidP="00095DA3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Rp4.000</w:t>
      </w:r>
    </w:p>
    <w:p w14:paraId="17C0E166" w14:textId="77777777" w:rsidR="00E30BE2" w:rsidRPr="009D78F0" w:rsidRDefault="00E30BE2" w:rsidP="00095DA3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Rp6.000</w:t>
      </w:r>
    </w:p>
    <w:p w14:paraId="5D93B1A9" w14:textId="77777777" w:rsidR="00E30BE2" w:rsidRPr="009D78F0" w:rsidRDefault="00E30BE2" w:rsidP="00095DA3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</w:t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Rp8.000</w:t>
      </w:r>
    </w:p>
    <w:p w14:paraId="061395A9" w14:textId="77777777" w:rsidR="00E30BE2" w:rsidRPr="009D78F0" w:rsidRDefault="00E30BE2" w:rsidP="00095DA3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Rp10.000</w:t>
      </w:r>
    </w:p>
    <w:p w14:paraId="38613223" w14:textId="77777777" w:rsidR="00E30BE2" w:rsidRPr="009D78F0" w:rsidRDefault="00E30BE2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Sebuah toko online menetapkan total biaya belanja dengan persamaan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y=20.000x+c</m:t>
        </m:r>
      </m:oMath>
      <w:r w:rsidRPr="009D78F0">
        <w:rPr>
          <w:rFonts w:ascii="Cambria Math" w:eastAsia="Times New Roman" w:hAnsi="Cambria Math" w:cs="Times New Roman"/>
          <w:i/>
          <w:kern w:val="0"/>
          <w:lang w:val="id-ID"/>
          <w14:ligatures w14:val="none"/>
        </w:rPr>
        <w:t xml:space="preserve">. 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Jika membeli 3 barang dan total biaya yang dibayar Rp75.000, berapakah ongkir yang dikenakan?</w:t>
      </w:r>
    </w:p>
    <w:p w14:paraId="03CD35F8" w14:textId="77777777" w:rsidR="00E30BE2" w:rsidRPr="009D78F0" w:rsidRDefault="00E30BE2" w:rsidP="00095DA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Rp5.000</w:t>
      </w:r>
    </w:p>
    <w:p w14:paraId="729C28FB" w14:textId="77777777" w:rsidR="00E30BE2" w:rsidRPr="009D78F0" w:rsidRDefault="00E30BE2" w:rsidP="00095DA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Rp10.000</w:t>
      </w:r>
    </w:p>
    <w:p w14:paraId="6BDD26BB" w14:textId="77777777" w:rsidR="00E30BE2" w:rsidRPr="009D78F0" w:rsidRDefault="00E30BE2" w:rsidP="00095DA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Rp15.000</w:t>
      </w:r>
    </w:p>
    <w:p w14:paraId="1E23D663" w14:textId="77777777" w:rsidR="00E30BE2" w:rsidRPr="009D78F0" w:rsidRDefault="00E30BE2" w:rsidP="00095DA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Rp20.000</w:t>
      </w:r>
    </w:p>
    <w:p w14:paraId="5FE45095" w14:textId="77777777" w:rsidR="00E30BE2" w:rsidRPr="009D78F0" w:rsidRDefault="00E30BE2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Total biaya sewa sepeda dinyatakan dengan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y=8.000x+c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Jika menyewa sepeda selama 3 jam dan membayar Rp32.000, maka biaya tetapnya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Rp6.000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Rp8.000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Rp10.000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Rp12.000</w:t>
      </w:r>
    </w:p>
    <w:p w14:paraId="54F43BF2" w14:textId="77777777" w:rsidR="00E30BE2" w:rsidRPr="009D78F0" w:rsidRDefault="00E30BE2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otal biaya pengiriman paket dituliskan sebagai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y=6.000x+c</m:t>
        </m:r>
      </m:oMath>
      <w:r w:rsidRPr="009D78F0">
        <w:rPr>
          <w:rFonts w:ascii="Cambria Math" w:eastAsia="Times New Roman" w:hAnsi="Cambria Math" w:cs="Times New Roman"/>
          <w:i/>
          <w:kern w:val="0"/>
          <w:lang w:val="id-ID"/>
          <w14:ligatures w14:val="none"/>
        </w:rPr>
        <w:t xml:space="preserve">. 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Jika mengirim 5 paket dan total biaya Rp40.000, maka biaya tetapnya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Rp8.000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Rp10.000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Rp12.000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Rp15.000</w:t>
      </w:r>
    </w:p>
    <w:p w14:paraId="38AC8842" w14:textId="77777777" w:rsidR="00E30BE2" w:rsidRPr="009D78F0" w:rsidRDefault="00E30BE2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Total biaya kursus dinyatakan dengan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y=15.000x+c</m:t>
        </m:r>
      </m:oMath>
      <w:r w:rsidRPr="009D78F0">
        <w:rPr>
          <w:rFonts w:ascii="Cambria Math" w:eastAsia="Times New Roman" w:hAnsi="Cambria Math" w:cs="Times New Roman"/>
          <w:i/>
          <w:kern w:val="0"/>
          <w:lang w:val="id-ID"/>
          <w14:ligatures w14:val="none"/>
        </w:rPr>
        <w:t xml:space="preserve">. 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Jika mengikuti kursus selama 2 pertemuan dan membayar Rp35.000, maka biaya tetapnya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Rp3.000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B. Rp5.000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C. Rp7.000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Rp10.000</w:t>
      </w:r>
    </w:p>
    <w:p w14:paraId="4DF4218B" w14:textId="77777777" w:rsidR="00E30BE2" w:rsidRPr="009D78F0" w:rsidRDefault="00E30BE2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lastRenderedPageBreak/>
        <w:t xml:space="preserve">Diketahui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y=4x+c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. Jika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y=28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saat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x=6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, maka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c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2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B. 3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C. 4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5</w:t>
      </w:r>
    </w:p>
    <w:p w14:paraId="29B7BBF9" w14:textId="77777777" w:rsidR="00E30BE2" w:rsidRDefault="00E30BE2" w:rsidP="00E30B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Jika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y=10x+c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dan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y=35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saat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x=3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, maka nilai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c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A. 3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B. 4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>C. 5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D. 6</w:t>
      </w:r>
    </w:p>
    <w:p w14:paraId="31D746D4" w14:textId="77777777" w:rsidR="009D78F0" w:rsidRPr="009D78F0" w:rsidRDefault="009D78F0" w:rsidP="009D78F0">
      <w:pPr>
        <w:pStyle w:val="ListParagraph"/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1FE812F9" w14:textId="1AE73516" w:rsidR="00095DA3" w:rsidRPr="009D78F0" w:rsidRDefault="00095DA3" w:rsidP="00095DA3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Deskripsi grafik</w:t>
      </w:r>
    </w:p>
    <w:p w14:paraId="1312E658" w14:textId="77777777" w:rsidR="00095DA3" w:rsidRPr="009D78F0" w:rsidRDefault="00095DA3" w:rsidP="00095D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Garis melalui titik (1, 5) dan(2, 7). Persamaan yang benar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y=x+4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B.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y=2x+3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y=3x+2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y=x+6</m:t>
        </m:r>
      </m:oMath>
    </w:p>
    <w:p w14:paraId="571B7830" w14:textId="77777777" w:rsidR="00095DA3" w:rsidRPr="009D78F0" w:rsidRDefault="00095DA3" w:rsidP="00095D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Sebuah garis memotong sumbu-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di 2 dan melalui titik(2, 6).Persamaan garis tersebut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A.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y=2x+2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y=3x+2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y=4x-2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y=x+6</m:t>
        </m:r>
      </m:oMath>
    </w:p>
    <w:p w14:paraId="53DEA872" w14:textId="77777777" w:rsidR="00095DA3" w:rsidRPr="009D78F0" w:rsidRDefault="00095DA3" w:rsidP="00095D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Garis melalui titik 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0,-3</m:t>
            </m:r>
          </m:e>
        </m:d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 xml:space="preserve"> 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dan (1, 1). Persamaan garisnya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y=x-3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B.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y=4x-3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y=-3x+1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y=x+4</m:t>
        </m:r>
      </m:oMath>
    </w:p>
    <w:p w14:paraId="1FF1038B" w14:textId="77777777" w:rsidR="00095DA3" w:rsidRPr="009D78F0" w:rsidRDefault="00095DA3" w:rsidP="00095D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Garis melalui titik (1, 3) dan (3, 7). Persamaan yang sesuai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A.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y=x+2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B.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y=2x+1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y=3x-1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y=x+4</m:t>
        </m:r>
      </m:oMath>
    </w:p>
    <w:p w14:paraId="7C21B513" w14:textId="77777777" w:rsidR="00095DA3" w:rsidRDefault="00095DA3" w:rsidP="00095D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Garis melalui titik 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val="id-ID"/>
                <w14:ligatures w14:val="none"/>
              </w:rPr>
              <m:t>0,-2</m:t>
            </m:r>
          </m:e>
        </m:d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dan (4, 6). Persamaan yang benar adalah …</w:t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</w:r>
      <w:r w:rsidRPr="009D78F0"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  <w:t xml:space="preserve">A. </w:t>
      </w: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y=2x-2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B.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y=x+4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C.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y=4x-2</m:t>
        </m:r>
      </m:oMath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 xml:space="preserve">D. </w:t>
      </w: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y=x-6</m:t>
        </m:r>
      </m:oMath>
    </w:p>
    <w:p w14:paraId="5FEAB483" w14:textId="77777777" w:rsidR="009D78F0" w:rsidRDefault="009D78F0" w:rsidP="009D78F0">
      <w:pPr>
        <w:pStyle w:val="ListParagraph"/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695BDD49" w14:textId="5E4469CF" w:rsidR="009D78F0" w:rsidRPr="009D78F0" w:rsidRDefault="009D78F0" w:rsidP="009D78F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Membaca grafik </w:t>
      </w:r>
    </w:p>
    <w:p w14:paraId="3CC1C943" w14:textId="4642861B" w:rsidR="00F044F1" w:rsidRDefault="00F044F1" w:rsidP="00F044F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noProof/>
          <w:lang w:val="id-ID"/>
        </w:rPr>
        <w:drawing>
          <wp:anchor distT="0" distB="0" distL="114300" distR="114300" simplePos="0" relativeHeight="251659264" behindDoc="0" locked="0" layoutInCell="1" allowOverlap="1" wp14:anchorId="62DACF2F" wp14:editId="7C9084F1">
            <wp:simplePos x="0" y="0"/>
            <wp:positionH relativeFrom="column">
              <wp:posOffset>927100</wp:posOffset>
            </wp:positionH>
            <wp:positionV relativeFrom="paragraph">
              <wp:posOffset>254000</wp:posOffset>
            </wp:positionV>
            <wp:extent cx="1625600" cy="1020445"/>
            <wp:effectExtent l="0" t="0" r="0" b="8255"/>
            <wp:wrapTopAndBottom/>
            <wp:docPr id="199502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23832" name="Picture 199502383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02" t="40576" r="25412" b="27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02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95DA3"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Perhatikan grafik!</w:t>
      </w:r>
    </w:p>
    <w:p w14:paraId="2A1C9D6C" w14:textId="5EDD0DEC" w:rsidR="00F044F1" w:rsidRDefault="00F044F1" w:rsidP="00F044F1">
      <w:p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Sebuah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tempat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mencatat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hubungan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antara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lama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(jam) dan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biaya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ribu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rupiah) dalam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grafik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fungsi f(x).</w:t>
      </w:r>
    </w:p>
    <w:p w14:paraId="616BEF99" w14:textId="2AD24D25" w:rsidR="00F044F1" w:rsidRDefault="00F044F1" w:rsidP="00DE6A0F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Biaya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selama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6 jam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adalah</w:t>
      </w:r>
      <w:proofErr w:type="spellEnd"/>
      <w:r w:rsidR="0092767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 </w:t>
      </w:r>
      <w:proofErr w:type="spellStart"/>
      <w:r w:rsidR="0092767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ribu</w:t>
      </w:r>
      <w:proofErr w:type="spellEnd"/>
      <w:r w:rsidR="0092767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rupiah</w:t>
      </w:r>
    </w:p>
    <w:p w14:paraId="7BB6B1DC" w14:textId="02887142" w:rsidR="0092767A" w:rsidRDefault="0092767A" w:rsidP="00DE6A0F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767A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Biaya</w:t>
      </w:r>
      <w:proofErr w:type="spellEnd"/>
      <w:r w:rsidRPr="0092767A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 xml:space="preserve"> </w:t>
      </w:r>
      <w:proofErr w:type="spellStart"/>
      <w:r w:rsidRPr="0092767A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parkir</w:t>
      </w:r>
      <w:proofErr w:type="spellEnd"/>
      <w:r w:rsidRPr="0092767A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 xml:space="preserve"> </w:t>
      </w:r>
      <w:proofErr w:type="spellStart"/>
      <w:r w:rsidRPr="0092767A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selama</w:t>
      </w:r>
      <w:proofErr w:type="spellEnd"/>
      <w:r w:rsidRPr="0092767A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 xml:space="preserve"> 2 jam </w:t>
      </w:r>
      <w:proofErr w:type="spellStart"/>
      <w:r w:rsidRPr="0092767A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adalah</w:t>
      </w:r>
      <w:proofErr w:type="spellEnd"/>
      <w:r w:rsidRPr="0092767A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 xml:space="preserve"> 6 </w:t>
      </w:r>
      <w:proofErr w:type="spellStart"/>
      <w:r w:rsidRPr="0092767A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ribu</w:t>
      </w:r>
      <w:proofErr w:type="spellEnd"/>
      <w:r w:rsidRPr="0092767A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 xml:space="preserve"> rupiah</w:t>
      </w:r>
    </w:p>
    <w:p w14:paraId="476DAEDE" w14:textId="1A1742F2" w:rsidR="0092767A" w:rsidRDefault="0092767A" w:rsidP="00DE6A0F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Lama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6 jam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biaya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ribu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rupiah</w:t>
      </w:r>
    </w:p>
    <w:p w14:paraId="61F97F7E" w14:textId="48694154" w:rsidR="00F044F1" w:rsidRDefault="0092767A" w:rsidP="00DE6A0F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Biaya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parkir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bertambah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ribu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rupiah setiap jam</w:t>
      </w:r>
    </w:p>
    <w:p w14:paraId="08FC0112" w14:textId="77777777" w:rsidR="0092767A" w:rsidRPr="0092767A" w:rsidRDefault="0092767A" w:rsidP="0092767A">
      <w:pPr>
        <w:pStyle w:val="ListParagraph"/>
        <w:spacing w:before="100" w:beforeAutospacing="1" w:after="100" w:afterAutospacing="1" w:line="240" w:lineRule="auto"/>
        <w:ind w:left="1996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3FBDEBA" w14:textId="77777777" w:rsidR="00095DA3" w:rsidRPr="009D78F0" w:rsidRDefault="00095DA3" w:rsidP="00095D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Perhatikan grafik!</w:t>
      </w:r>
      <w:r w:rsidRPr="009D78F0">
        <w:rPr>
          <w:noProof/>
          <w:lang w:val="id-ID"/>
        </w:rPr>
        <w:drawing>
          <wp:anchor distT="0" distB="0" distL="114300" distR="114300" simplePos="0" relativeHeight="251661312" behindDoc="0" locked="0" layoutInCell="1" allowOverlap="1" wp14:anchorId="03030E17" wp14:editId="27404D84">
            <wp:simplePos x="0" y="0"/>
            <wp:positionH relativeFrom="column">
              <wp:posOffset>863600</wp:posOffset>
            </wp:positionH>
            <wp:positionV relativeFrom="paragraph">
              <wp:posOffset>279400</wp:posOffset>
            </wp:positionV>
            <wp:extent cx="1803445" cy="1290918"/>
            <wp:effectExtent l="0" t="0" r="6350" b="5080"/>
            <wp:wrapTopAndBottom/>
            <wp:docPr id="1855099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99637" name="Picture 185509963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40" t="30183" r="40271" b="29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45" cy="1290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09C6721" w14:textId="4703BA93" w:rsidR="00095DA3" w:rsidRPr="00DA7245" w:rsidRDefault="00DA7245" w:rsidP="00095DA3">
      <w:pPr>
        <w:pStyle w:val="ListParagraph"/>
        <w:spacing w:before="100" w:beforeAutospacing="1" w:after="100" w:afterAutospacing="1" w:line="240" w:lineRule="auto"/>
        <w:ind w:left="1276"/>
        <w:rPr>
          <w:lang w:val="en-US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grafik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atas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grafik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jarak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kurir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mengirim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paket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melalui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titik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0,-</w:t>
      </w:r>
      <w:proofErr w:type="gram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3) dan (1,1).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Makna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gradien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tersebut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…</w:t>
      </w:r>
    </w:p>
    <w:p w14:paraId="7B2D237E" w14:textId="2FCA2205" w:rsidR="00095DA3" w:rsidRPr="00DA7245" w:rsidRDefault="00DA7245" w:rsidP="00095DA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proofErr w:type="spellStart"/>
      <w:r w:rsidRPr="00DA7245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Kecepatan</w:t>
      </w:r>
      <w:proofErr w:type="spellEnd"/>
      <w:r w:rsidRPr="00DA7245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 xml:space="preserve"> </w:t>
      </w:r>
      <w:proofErr w:type="spellStart"/>
      <w:r w:rsidRPr="00DA7245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Kurir</w:t>
      </w:r>
      <w:proofErr w:type="spellEnd"/>
    </w:p>
    <w:p w14:paraId="0DB7960F" w14:textId="7D17732D" w:rsidR="00095DA3" w:rsidRPr="009D78F0" w:rsidRDefault="00DA7245" w:rsidP="00095DA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Jarak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awal</w:t>
      </w:r>
      <w:proofErr w:type="spellEnd"/>
    </w:p>
    <w:p w14:paraId="57046589" w14:textId="7B4E79D5" w:rsidR="00095DA3" w:rsidRPr="009D78F0" w:rsidRDefault="00DA7245" w:rsidP="00095DA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Waktu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tempuh</w:t>
      </w:r>
      <w:proofErr w:type="spellEnd"/>
    </w:p>
    <w:p w14:paraId="4E7D8BA1" w14:textId="1B8F7B43" w:rsidR="00095DA3" w:rsidRPr="00DA7245" w:rsidRDefault="00DA7245" w:rsidP="009D78F0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Jarak total</w:t>
      </w:r>
    </w:p>
    <w:p w14:paraId="6A786C70" w14:textId="77777777" w:rsidR="00DA7245" w:rsidRPr="00DA7245" w:rsidRDefault="00DA7245" w:rsidP="00DA7245">
      <w:pPr>
        <w:pStyle w:val="ListParagraph"/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57B45093" w14:textId="77777777" w:rsidR="00095DA3" w:rsidRPr="009D78F0" w:rsidRDefault="00095DA3" w:rsidP="00095D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noProof/>
          <w:lang w:val="id-ID"/>
        </w:rPr>
        <w:drawing>
          <wp:anchor distT="0" distB="0" distL="114300" distR="114300" simplePos="0" relativeHeight="251660288" behindDoc="0" locked="0" layoutInCell="1" allowOverlap="1" wp14:anchorId="68EA8D88" wp14:editId="09447D51">
            <wp:simplePos x="0" y="0"/>
            <wp:positionH relativeFrom="column">
              <wp:posOffset>1009650</wp:posOffset>
            </wp:positionH>
            <wp:positionV relativeFrom="paragraph">
              <wp:posOffset>177165</wp:posOffset>
            </wp:positionV>
            <wp:extent cx="1329690" cy="630555"/>
            <wp:effectExtent l="0" t="0" r="3810" b="0"/>
            <wp:wrapTopAndBottom/>
            <wp:docPr id="97510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0364" name="Picture 9751036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72" t="51419" r="58618" b="29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630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Perhatikan grafik!</w:t>
      </w:r>
      <w:r w:rsidRPr="009D78F0">
        <w:rPr>
          <w:noProof/>
          <w:lang w:val="id-ID"/>
        </w:rPr>
        <w:t xml:space="preserve"> </w:t>
      </w:r>
    </w:p>
    <w:p w14:paraId="3B83F969" w14:textId="41026A75" w:rsidR="00095DA3" w:rsidRDefault="00DA7245" w:rsidP="00DA7245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Rina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bersepeda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kecepatan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tetap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Dalam 1 jam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menempuh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 km, dan dalam 3 jam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menempuh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7 km.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Maka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kecepatan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sepeda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Rina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…</w:t>
      </w:r>
    </w:p>
    <w:p w14:paraId="14BAD13D" w14:textId="1377BFB6" w:rsidR="00DA7245" w:rsidRDefault="00B86646" w:rsidP="00DE6A0F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 km/jam</w:t>
      </w:r>
    </w:p>
    <w:p w14:paraId="740266C8" w14:textId="21ABC566" w:rsidR="00B86646" w:rsidRPr="00B86646" w:rsidRDefault="00B86646" w:rsidP="00DE6A0F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</w:pPr>
      <w:r w:rsidRPr="00B86646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2 km/jam</w:t>
      </w:r>
    </w:p>
    <w:p w14:paraId="55C0A19C" w14:textId="6AA60659" w:rsidR="00B86646" w:rsidRDefault="00B86646" w:rsidP="00DE6A0F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 km/jam</w:t>
      </w:r>
    </w:p>
    <w:p w14:paraId="61DCE02B" w14:textId="5BD35B44" w:rsidR="00B86646" w:rsidRDefault="00B86646" w:rsidP="00DE6A0F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4 km/jam</w:t>
      </w:r>
    </w:p>
    <w:p w14:paraId="56611B90" w14:textId="77777777" w:rsidR="00B86646" w:rsidRPr="00DA7245" w:rsidRDefault="00B86646" w:rsidP="00B86646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55A5034" w14:textId="77777777" w:rsidR="00095DA3" w:rsidRPr="009D78F0" w:rsidRDefault="00095DA3" w:rsidP="00095D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lang w:val="id-ID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Perhatikan grafik!</w:t>
      </w:r>
    </w:p>
    <w:p w14:paraId="54C3C823" w14:textId="77777777" w:rsidR="00095DA3" w:rsidRPr="009D78F0" w:rsidRDefault="00095DA3" w:rsidP="00095DA3">
      <w:pPr>
        <w:pStyle w:val="ListParagraph"/>
        <w:spacing w:before="100" w:beforeAutospacing="1" w:after="100" w:afterAutospacing="1" w:line="240" w:lineRule="auto"/>
        <w:ind w:left="1440"/>
        <w:rPr>
          <w:lang w:val="id-ID"/>
        </w:rPr>
      </w:pPr>
      <w:r w:rsidRPr="009D78F0">
        <w:rPr>
          <w:noProof/>
          <w:lang w:val="id-ID"/>
        </w:rPr>
        <w:drawing>
          <wp:inline distT="0" distB="0" distL="0" distR="0" wp14:anchorId="238836EA" wp14:editId="3BAF621C">
            <wp:extent cx="1281138" cy="743284"/>
            <wp:effectExtent l="0" t="0" r="0" b="0"/>
            <wp:docPr id="2052428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28331" name="Picture 205242833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34" t="54310" r="61327" b="1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990" cy="75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1BA1B" w14:textId="5EB62759" w:rsidR="00095DA3" w:rsidRPr="00B86646" w:rsidRDefault="00B86646" w:rsidP="00B86646">
      <w:pPr>
        <w:pStyle w:val="ListParagraph"/>
        <w:spacing w:before="100" w:beforeAutospacing="1" w:after="100" w:afterAutospacing="1" w:line="240" w:lineRule="auto"/>
        <w:ind w:left="1440"/>
        <w:rPr>
          <w:lang w:val="en-US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Suhu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miunuman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awalanya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6ᵒC. Setelah 2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menit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suhunya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menjadi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ᵒ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C.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Pernyataan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benar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…</w:t>
      </w:r>
    </w:p>
    <w:p w14:paraId="7387FFC4" w14:textId="75109F0D" w:rsidR="00095DA3" w:rsidRPr="00B86646" w:rsidRDefault="00B86646" w:rsidP="00B86646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ind w:left="1843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Gradien</w:t>
      </w:r>
      <w:proofErr w:type="spellEnd"/>
      <w:r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negatif</w:t>
      </w:r>
      <w:proofErr w:type="spellEnd"/>
    </w:p>
    <w:p w14:paraId="436BFD03" w14:textId="2D7CEF68" w:rsidR="00095DA3" w:rsidRPr="00B86646" w:rsidRDefault="00B86646" w:rsidP="00095DA3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ind w:left="1843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Suhu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menurun</w:t>
      </w:r>
      <w:proofErr w:type="spellEnd"/>
    </w:p>
    <w:p w14:paraId="2CF93CC7" w14:textId="64B1F061" w:rsidR="00B86646" w:rsidRPr="009D78F0" w:rsidRDefault="00B86646" w:rsidP="00095DA3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ind w:left="1843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Suhu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awal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</w:t>
      </w:r>
    </w:p>
    <w:p w14:paraId="20D62AD7" w14:textId="0404E79F" w:rsidR="00095DA3" w:rsidRPr="00B86646" w:rsidRDefault="00B86646" w:rsidP="00095DA3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ind w:left="1843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Suhu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bertambah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4B3682A5" w14:textId="77777777" w:rsidR="00B86646" w:rsidRPr="009D78F0" w:rsidRDefault="00B86646" w:rsidP="00B86646">
      <w:pPr>
        <w:pStyle w:val="ListParagraph"/>
        <w:spacing w:before="100" w:beforeAutospacing="1" w:after="100" w:afterAutospacing="1" w:line="240" w:lineRule="auto"/>
        <w:ind w:left="1843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53365046" w14:textId="77777777" w:rsidR="00095DA3" w:rsidRPr="009D78F0" w:rsidRDefault="00095DA3" w:rsidP="00095D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Perhatikan grafik!</w:t>
      </w:r>
    </w:p>
    <w:p w14:paraId="65B262EC" w14:textId="77777777" w:rsidR="00095DA3" w:rsidRPr="009D78F0" w:rsidRDefault="00095DA3" w:rsidP="00095DA3">
      <w:pPr>
        <w:pStyle w:val="ListParagraph"/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noProof/>
          <w:lang w:val="id-ID"/>
        </w:rPr>
        <w:drawing>
          <wp:inline distT="0" distB="0" distL="0" distR="0" wp14:anchorId="5253A15D" wp14:editId="6D625AC7">
            <wp:extent cx="1558998" cy="738366"/>
            <wp:effectExtent l="0" t="0" r="3175" b="5080"/>
            <wp:docPr id="140813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3169" name="Picture 14081316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79" t="44289" r="62376" b="36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989" cy="749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9DB3E" w14:textId="070B5B78" w:rsidR="00095DA3" w:rsidRPr="00B86646" w:rsidRDefault="00B86646" w:rsidP="00095DA3">
      <w:pPr>
        <w:pStyle w:val="ListParagraph"/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Seorang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pengendara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motor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bergerak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kecepatan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tetap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Dalam 1 jam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jaraknya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5 km, dan dalam 2 jam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jaraknya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7 km. Jarak yang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ditempuh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tiap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jam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…</w:t>
      </w:r>
    </w:p>
    <w:p w14:paraId="4DEBFC30" w14:textId="14D2BAF4" w:rsidR="00095DA3" w:rsidRPr="00B86646" w:rsidRDefault="00B86646" w:rsidP="00095DA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1701" w:firstLine="0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 km</w:t>
      </w:r>
    </w:p>
    <w:p w14:paraId="735AE300" w14:textId="226FE4B2" w:rsidR="00B86646" w:rsidRPr="00B86646" w:rsidRDefault="00B86646" w:rsidP="00095DA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1701" w:firstLine="0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 km</w:t>
      </w:r>
    </w:p>
    <w:p w14:paraId="39A54141" w14:textId="1FF7671D" w:rsidR="00B86646" w:rsidRPr="00B86646" w:rsidRDefault="00B86646" w:rsidP="00095DA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1701" w:firstLine="0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4 km</w:t>
      </w:r>
    </w:p>
    <w:p w14:paraId="713B7A88" w14:textId="44EDE68D" w:rsidR="00B86646" w:rsidRPr="00B86646" w:rsidRDefault="00B86646" w:rsidP="00095DA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ind w:left="1701" w:firstLine="0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B86646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2 km</w:t>
      </w:r>
    </w:p>
    <w:p w14:paraId="75B2780D" w14:textId="77777777" w:rsidR="00B86646" w:rsidRPr="00B86646" w:rsidRDefault="00B86646" w:rsidP="00B86646">
      <w:pPr>
        <w:pStyle w:val="ListParagraph"/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</w:p>
    <w:p w14:paraId="4E4CA506" w14:textId="77777777" w:rsidR="00095DA3" w:rsidRPr="009D78F0" w:rsidRDefault="00095DA3" w:rsidP="00095D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Perhatikan grafik!</w:t>
      </w:r>
    </w:p>
    <w:p w14:paraId="6D63C386" w14:textId="77777777" w:rsidR="00095DA3" w:rsidRPr="009D78F0" w:rsidRDefault="00095DA3" w:rsidP="00095DA3">
      <w:pPr>
        <w:pStyle w:val="ListParagraph"/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noProof/>
          <w:lang w:val="id-ID"/>
        </w:rPr>
        <w:drawing>
          <wp:inline distT="0" distB="0" distL="0" distR="0" wp14:anchorId="71417701" wp14:editId="777F6529">
            <wp:extent cx="1289050" cy="628650"/>
            <wp:effectExtent l="0" t="0" r="6350" b="0"/>
            <wp:docPr id="14558578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57857" name="Picture 145585785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91" t="49598" r="65302" b="30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966" cy="629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88FFF" w14:textId="1386BF02" w:rsidR="00CA1229" w:rsidRPr="00CA1229" w:rsidRDefault="00CA1229" w:rsidP="00CA1229">
      <w:pPr>
        <w:pStyle w:val="ListParagraph"/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Grafik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menunjukkan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jumlah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buku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yang di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baca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seorang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siswa. Pada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hari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ke-3,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jumlah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buku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telah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dibaca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7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buku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Makna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titik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(3,7) pada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grafik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tersebut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…</w:t>
      </w:r>
    </w:p>
    <w:p w14:paraId="25CA661C" w14:textId="2A4A7225" w:rsidR="00CA1229" w:rsidRPr="00CA1229" w:rsidRDefault="00095DA3" w:rsidP="00CA1229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</w:t>
      </w:r>
      <w:r w:rsidR="00CA1229" w:rsidRPr="00CA1229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 xml:space="preserve">7 </w:t>
      </w:r>
      <w:proofErr w:type="spellStart"/>
      <w:r w:rsidR="00CA1229" w:rsidRPr="00CA1229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buku</w:t>
      </w:r>
      <w:proofErr w:type="spellEnd"/>
      <w:r w:rsidR="00CA1229" w:rsidRPr="00CA1229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 xml:space="preserve"> </w:t>
      </w:r>
      <w:proofErr w:type="spellStart"/>
      <w:r w:rsidR="00CA1229" w:rsidRPr="00CA1229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hari</w:t>
      </w:r>
      <w:proofErr w:type="spellEnd"/>
      <w:r w:rsidR="00CA1229" w:rsidRPr="00CA1229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 xml:space="preserve"> ke-3</w:t>
      </w:r>
    </w:p>
    <w:p w14:paraId="2D2EDAA7" w14:textId="5CF94B3D" w:rsidR="00095DA3" w:rsidRPr="009D78F0" w:rsidRDefault="00CA1229" w:rsidP="00095DA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3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buku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hari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ke-7</w:t>
      </w:r>
    </w:p>
    <w:p w14:paraId="79870CCF" w14:textId="47CDFF38" w:rsidR="00095DA3" w:rsidRPr="009D78F0" w:rsidRDefault="00CA1229" w:rsidP="00095DA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7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hari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membaca</w:t>
      </w:r>
      <w:proofErr w:type="spellEnd"/>
    </w:p>
    <w:p w14:paraId="4D0360BA" w14:textId="335A7E67" w:rsidR="00095DA3" w:rsidRPr="00CA1229" w:rsidRDefault="00CA1229" w:rsidP="00095DA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Jumlah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hari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membaca</w:t>
      </w:r>
      <w:proofErr w:type="spellEnd"/>
    </w:p>
    <w:p w14:paraId="31B0049E" w14:textId="77777777" w:rsidR="00CA1229" w:rsidRPr="009D78F0" w:rsidRDefault="00CA1229" w:rsidP="00CA1229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15A29F68" w14:textId="77777777" w:rsidR="00095DA3" w:rsidRPr="009D78F0" w:rsidRDefault="00095DA3" w:rsidP="00095D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Perhatikan grafik!</w:t>
      </w:r>
    </w:p>
    <w:p w14:paraId="1ACA1879" w14:textId="77777777" w:rsidR="00095DA3" w:rsidRPr="009D78F0" w:rsidRDefault="00095DA3" w:rsidP="00095DA3">
      <w:pPr>
        <w:pStyle w:val="ListParagraph"/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noProof/>
          <w:kern w:val="0"/>
          <w:lang w:val="id-ID"/>
        </w:rPr>
        <w:drawing>
          <wp:inline distT="0" distB="0" distL="0" distR="0" wp14:anchorId="6D58C336" wp14:editId="0145EF6C">
            <wp:extent cx="1225550" cy="742950"/>
            <wp:effectExtent l="0" t="0" r="0" b="0"/>
            <wp:docPr id="8424262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26212" name="Picture 842426212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70" t="52528" r="68065" b="24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7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99C91" w14:textId="77777777" w:rsidR="00095DA3" w:rsidRPr="009D78F0" w:rsidRDefault="00095DA3" w:rsidP="00095DA3">
      <w:pPr>
        <w:pStyle w:val="ListParagraph"/>
        <w:spacing w:before="100" w:beforeAutospacing="1" w:after="100" w:afterAutospacing="1" w:line="240" w:lineRule="auto"/>
        <w:ind w:left="1276"/>
        <w:rPr>
          <w:lang w:val="id-ID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Persamaan garisnya adalah …</w:t>
      </w:r>
      <w:r w:rsidRPr="009D78F0">
        <w:rPr>
          <w:lang w:val="id-ID"/>
        </w:rPr>
        <w:t xml:space="preserve"> </w:t>
      </w:r>
    </w:p>
    <w:p w14:paraId="2F9852E0" w14:textId="77777777" w:rsidR="00095DA3" w:rsidRPr="009D78F0" w:rsidRDefault="00095DA3" w:rsidP="00DE6A0F">
      <w:pPr>
        <w:pStyle w:val="ListParagraph"/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y=x+4</m:t>
        </m:r>
      </m:oMath>
    </w:p>
    <w:p w14:paraId="01B019F2" w14:textId="77777777" w:rsidR="00095DA3" w:rsidRPr="009D78F0" w:rsidRDefault="00095DA3" w:rsidP="00DE6A0F">
      <w:pPr>
        <w:pStyle w:val="ListParagraph"/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highlight w:val="yellow"/>
            <w:lang w:val="id-ID"/>
            <w14:ligatures w14:val="none"/>
          </w:rPr>
          <m:t>y=2x+4</m:t>
        </m:r>
      </m:oMath>
    </w:p>
    <w:p w14:paraId="5BDFFFBA" w14:textId="77777777" w:rsidR="00095DA3" w:rsidRPr="009D78F0" w:rsidRDefault="00095DA3" w:rsidP="00DE6A0F">
      <w:pPr>
        <w:pStyle w:val="ListParagraph"/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y=x+8</m:t>
        </m:r>
      </m:oMath>
    </w:p>
    <w:p w14:paraId="3B625FDC" w14:textId="77777777" w:rsidR="00095DA3" w:rsidRPr="009D78F0" w:rsidRDefault="00095DA3" w:rsidP="00DE6A0F">
      <w:pPr>
        <w:pStyle w:val="ListParagraph"/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val="id-ID"/>
            <w14:ligatures w14:val="none"/>
          </w:rPr>
          <m:t>y=4x+2</m:t>
        </m:r>
      </m:oMath>
    </w:p>
    <w:p w14:paraId="48044ADF" w14:textId="77777777" w:rsidR="00095DA3" w:rsidRPr="009D78F0" w:rsidRDefault="00095DA3" w:rsidP="00095D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Perhatikan grafik!</w:t>
      </w:r>
    </w:p>
    <w:p w14:paraId="67B91F95" w14:textId="77777777" w:rsidR="00095DA3" w:rsidRPr="009D78F0" w:rsidRDefault="00095DA3" w:rsidP="00095DA3">
      <w:pPr>
        <w:pStyle w:val="ListParagraph"/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noProof/>
          <w:kern w:val="0"/>
          <w:lang w:val="id-ID"/>
        </w:rPr>
        <w:drawing>
          <wp:inline distT="0" distB="0" distL="0" distR="0" wp14:anchorId="72FEBF00" wp14:editId="31F248C1">
            <wp:extent cx="1422400" cy="768350"/>
            <wp:effectExtent l="0" t="0" r="6350" b="0"/>
            <wp:docPr id="5420918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91865" name="Picture 54209186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27" t="53181" r="61556" b="22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76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D7769" w14:textId="6186CA1F" w:rsidR="00095DA3" w:rsidRPr="00CA1229" w:rsidRDefault="00CA1229" w:rsidP="00095DA3">
      <w:pPr>
        <w:pStyle w:val="ListParagraph"/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Seorang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siswa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berlari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kecepatan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tetap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menit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ke-2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jaraknya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 km, dan pada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menit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ke-5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jaraknya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9 km. Jarak pada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menit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ke-7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…</w:t>
      </w:r>
    </w:p>
    <w:p w14:paraId="6DDAE0A4" w14:textId="4A1A1F96" w:rsidR="00095DA3" w:rsidRPr="00CA1229" w:rsidRDefault="00CA1229" w:rsidP="00DE6A0F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10 km</w:t>
      </w:r>
    </w:p>
    <w:p w14:paraId="673A9B60" w14:textId="3E87A47C" w:rsidR="00CA1229" w:rsidRPr="00CA1229" w:rsidRDefault="00CA1229" w:rsidP="00DE6A0F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11 km</w:t>
      </w:r>
    </w:p>
    <w:p w14:paraId="74BDF911" w14:textId="3E2410D9" w:rsidR="00CA1229" w:rsidRPr="00CA1229" w:rsidRDefault="00CA1229" w:rsidP="00DE6A0F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12 km</w:t>
      </w:r>
    </w:p>
    <w:p w14:paraId="08A73139" w14:textId="022FDC4C" w:rsidR="00CA1229" w:rsidRPr="00CA1229" w:rsidRDefault="00CA1229" w:rsidP="00DE6A0F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CA1229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13 km</w:t>
      </w:r>
    </w:p>
    <w:p w14:paraId="01230CE8" w14:textId="77777777" w:rsidR="00CA1229" w:rsidRPr="009D78F0" w:rsidRDefault="00CA1229" w:rsidP="00CA1229">
      <w:pPr>
        <w:pStyle w:val="ListParagraph"/>
        <w:spacing w:before="100" w:beforeAutospacing="1" w:after="100" w:afterAutospacing="1" w:line="240" w:lineRule="auto"/>
        <w:ind w:left="163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6F2499F1" w14:textId="77777777" w:rsidR="00095DA3" w:rsidRPr="009D78F0" w:rsidRDefault="00095DA3" w:rsidP="00095D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Perhatikan grafik!</w:t>
      </w:r>
    </w:p>
    <w:p w14:paraId="6A329318" w14:textId="77777777" w:rsidR="00095DA3" w:rsidRPr="009D78F0" w:rsidRDefault="00095DA3" w:rsidP="00095DA3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noProof/>
          <w:kern w:val="0"/>
          <w:lang w:val="id-ID"/>
        </w:rPr>
        <w:drawing>
          <wp:inline distT="0" distB="0" distL="0" distR="0" wp14:anchorId="36DDECC1" wp14:editId="7AD07D61">
            <wp:extent cx="1130300" cy="628650"/>
            <wp:effectExtent l="0" t="0" r="0" b="0"/>
            <wp:docPr id="14816256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25632" name="Picture 148162563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82" t="57514" r="66098" b="22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1EE8A" w14:textId="2231A921" w:rsidR="00095DA3" w:rsidRPr="00DE6A0F" w:rsidRDefault="00DE6A0F" w:rsidP="00095DA3">
      <w:pPr>
        <w:pStyle w:val="ListParagraph"/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Seorang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siswa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mecatat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hubungan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waktu dan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jarak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saat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berjalan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dengan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kecepatan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tetap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Pada waktu 1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menit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jarak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tempuh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 meter. Pada 3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menit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jaraknya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6 meter.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Berapakah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gradien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grafik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tersebut…</w:t>
      </w:r>
    </w:p>
    <w:p w14:paraId="59DBC289" w14:textId="30F3D477" w:rsidR="00095DA3" w:rsidRPr="00DE6A0F" w:rsidRDefault="00DE6A0F" w:rsidP="00DE6A0F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4</w:t>
      </w:r>
    </w:p>
    <w:p w14:paraId="152AAC2E" w14:textId="4DAF6211" w:rsidR="00DE6A0F" w:rsidRPr="00DE6A0F" w:rsidRDefault="00DE6A0F" w:rsidP="00DE6A0F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</w:t>
      </w:r>
    </w:p>
    <w:p w14:paraId="5C51F84C" w14:textId="14E0E947" w:rsidR="00DE6A0F" w:rsidRPr="00DE6A0F" w:rsidRDefault="00DE6A0F" w:rsidP="00DE6A0F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DE6A0F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2</w:t>
      </w:r>
    </w:p>
    <w:p w14:paraId="136216CC" w14:textId="72DBFD57" w:rsidR="00DE6A0F" w:rsidRPr="00DE6A0F" w:rsidRDefault="00DE6A0F" w:rsidP="00DE6A0F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</w:t>
      </w:r>
    </w:p>
    <w:p w14:paraId="7C92F8B9" w14:textId="77777777" w:rsidR="00DE6A0F" w:rsidRPr="00DE6A0F" w:rsidRDefault="00DE6A0F" w:rsidP="00DE6A0F">
      <w:pPr>
        <w:pStyle w:val="ListParagraph"/>
        <w:spacing w:before="100" w:beforeAutospacing="1" w:after="100" w:afterAutospacing="1" w:line="240" w:lineRule="auto"/>
        <w:ind w:left="163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31229032" w14:textId="77777777" w:rsidR="00095DA3" w:rsidRPr="009D78F0" w:rsidRDefault="00095DA3" w:rsidP="00095D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993" w:hanging="54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Perhatikan grafik!</w:t>
      </w:r>
    </w:p>
    <w:p w14:paraId="1602A29C" w14:textId="77777777" w:rsidR="00095DA3" w:rsidRPr="009D78F0" w:rsidRDefault="00095DA3" w:rsidP="00095DA3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noProof/>
          <w:kern w:val="0"/>
          <w:lang w:val="id-ID"/>
        </w:rPr>
        <w:drawing>
          <wp:inline distT="0" distB="0" distL="0" distR="0" wp14:anchorId="2B66E734" wp14:editId="25C07E33">
            <wp:extent cx="1276350" cy="666750"/>
            <wp:effectExtent l="0" t="0" r="0" b="0"/>
            <wp:docPr id="3497568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56860" name="Picture 34975686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05" t="61454" r="60226" b="17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66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46A87" w14:textId="7A1C5924" w:rsidR="00095DA3" w:rsidRPr="00DE6A0F" w:rsidRDefault="00DE6A0F" w:rsidP="00DE6A0F">
      <w:pPr>
        <w:pStyle w:val="ListParagraph"/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Jumlah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air dalam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sebuah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wadah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berkurang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secara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tetap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menit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ke-1,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jumlH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ir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tercatat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5 liter, dan pada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menit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 -3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menjadi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 liter.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Hubungan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waktu dan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jumlah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air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ditunjukkan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grafik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Berapakah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gradien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grafik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tersebut…</w:t>
      </w:r>
    </w:p>
    <w:p w14:paraId="7DC704BA" w14:textId="77777777" w:rsidR="00DE6A0F" w:rsidRPr="00DE6A0F" w:rsidRDefault="00095DA3" w:rsidP="00DE6A0F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ind w:left="1560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9D78F0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</w:t>
      </w:r>
      <w:r w:rsidR="00DE6A0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-5</w:t>
      </w:r>
    </w:p>
    <w:p w14:paraId="657E2BE4" w14:textId="31CA2D57" w:rsidR="00095DA3" w:rsidRPr="00DE6A0F" w:rsidRDefault="00DE6A0F" w:rsidP="00DE6A0F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ind w:left="1560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DE6A0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</w:t>
      </w:r>
    </w:p>
    <w:p w14:paraId="3466B281" w14:textId="5D078EF8" w:rsidR="00095DA3" w:rsidRPr="00DE6A0F" w:rsidRDefault="00DE6A0F" w:rsidP="00DE6A0F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ind w:left="1560"/>
        <w:rPr>
          <w:rFonts w:ascii="Times New Roman" w:eastAsia="Times New Roman" w:hAnsi="Times New Roman" w:cs="Times New Roman"/>
          <w:kern w:val="0"/>
          <w:highlight w:val="yellow"/>
          <w:lang w:val="id-ID"/>
          <w14:ligatures w14:val="none"/>
        </w:rPr>
      </w:pPr>
      <w:r w:rsidRPr="00DE6A0F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-2</w:t>
      </w:r>
    </w:p>
    <w:p w14:paraId="0604AF97" w14:textId="59AA8004" w:rsidR="00DE6A0F" w:rsidRPr="009D78F0" w:rsidRDefault="00DE6A0F" w:rsidP="00DE6A0F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ind w:left="1560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</w:t>
      </w:r>
    </w:p>
    <w:p w14:paraId="6802AA17" w14:textId="77777777" w:rsidR="00095DA3" w:rsidRPr="009D78F0" w:rsidRDefault="00095DA3" w:rsidP="00095DA3">
      <w:pPr>
        <w:pStyle w:val="ListParagraph"/>
        <w:spacing w:before="100" w:beforeAutospacing="1" w:after="100" w:afterAutospacing="1" w:line="240" w:lineRule="auto"/>
        <w:ind w:left="1276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03911BC7" w14:textId="77777777" w:rsidR="00A7659C" w:rsidRPr="009D78F0" w:rsidRDefault="00A7659C">
      <w:pPr>
        <w:rPr>
          <w:lang w:val="id-ID"/>
        </w:rPr>
      </w:pPr>
    </w:p>
    <w:sectPr w:rsidR="00A7659C" w:rsidRPr="009D7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4CDF"/>
    <w:multiLevelType w:val="hybridMultilevel"/>
    <w:tmpl w:val="5C4E7C86"/>
    <w:lvl w:ilvl="0" w:tplc="4E4E872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1F3E9B"/>
    <w:multiLevelType w:val="hybridMultilevel"/>
    <w:tmpl w:val="EA94DDB2"/>
    <w:lvl w:ilvl="0" w:tplc="3BDE33A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7C70F0E"/>
    <w:multiLevelType w:val="hybridMultilevel"/>
    <w:tmpl w:val="796EDDB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687C8C"/>
    <w:multiLevelType w:val="hybridMultilevel"/>
    <w:tmpl w:val="D4880454"/>
    <w:lvl w:ilvl="0" w:tplc="859A0E6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D942BEA"/>
    <w:multiLevelType w:val="hybridMultilevel"/>
    <w:tmpl w:val="2FFE8880"/>
    <w:lvl w:ilvl="0" w:tplc="31B2C09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EC31117"/>
    <w:multiLevelType w:val="hybridMultilevel"/>
    <w:tmpl w:val="8A124364"/>
    <w:lvl w:ilvl="0" w:tplc="38BC15B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F137FCA"/>
    <w:multiLevelType w:val="hybridMultilevel"/>
    <w:tmpl w:val="FA0C5604"/>
    <w:lvl w:ilvl="0" w:tplc="B6624D3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0332AFD"/>
    <w:multiLevelType w:val="hybridMultilevel"/>
    <w:tmpl w:val="93EEBDAE"/>
    <w:lvl w:ilvl="0" w:tplc="96A8378E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38464F3"/>
    <w:multiLevelType w:val="hybridMultilevel"/>
    <w:tmpl w:val="592C41CA"/>
    <w:lvl w:ilvl="0" w:tplc="04090015">
      <w:start w:val="1"/>
      <w:numFmt w:val="upperLetter"/>
      <w:lvlText w:val="%1.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9" w15:restartNumberingAfterBreak="0">
    <w:nsid w:val="150B0696"/>
    <w:multiLevelType w:val="hybridMultilevel"/>
    <w:tmpl w:val="D45C7994"/>
    <w:lvl w:ilvl="0" w:tplc="1D9AFE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9B9E99C2">
      <w:start w:val="1"/>
      <w:numFmt w:val="upperLetter"/>
      <w:lvlText w:val="%2."/>
      <w:lvlJc w:val="left"/>
      <w:pPr>
        <w:ind w:left="216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6196158"/>
    <w:multiLevelType w:val="hybridMultilevel"/>
    <w:tmpl w:val="5BAEBC4C"/>
    <w:lvl w:ilvl="0" w:tplc="066CC8E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6207A7D"/>
    <w:multiLevelType w:val="hybridMultilevel"/>
    <w:tmpl w:val="CABC0BC0"/>
    <w:lvl w:ilvl="0" w:tplc="9B1ADB3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186174F1"/>
    <w:multiLevelType w:val="hybridMultilevel"/>
    <w:tmpl w:val="D2326628"/>
    <w:lvl w:ilvl="0" w:tplc="A9163AC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1B461398"/>
    <w:multiLevelType w:val="hybridMultilevel"/>
    <w:tmpl w:val="0EC646A4"/>
    <w:lvl w:ilvl="0" w:tplc="E0E0747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C4953D2"/>
    <w:multiLevelType w:val="hybridMultilevel"/>
    <w:tmpl w:val="4AFE569E"/>
    <w:lvl w:ilvl="0" w:tplc="D44AB23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1CFF1B18"/>
    <w:multiLevelType w:val="hybridMultilevel"/>
    <w:tmpl w:val="2C484538"/>
    <w:lvl w:ilvl="0" w:tplc="CE10D32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1DDF2476"/>
    <w:multiLevelType w:val="hybridMultilevel"/>
    <w:tmpl w:val="E9B6B37A"/>
    <w:lvl w:ilvl="0" w:tplc="DAE62A3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1F9C4E3B"/>
    <w:multiLevelType w:val="hybridMultilevel"/>
    <w:tmpl w:val="E0884C5E"/>
    <w:lvl w:ilvl="0" w:tplc="1C8A515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1FD30977"/>
    <w:multiLevelType w:val="hybridMultilevel"/>
    <w:tmpl w:val="8D988C7A"/>
    <w:lvl w:ilvl="0" w:tplc="38090015">
      <w:start w:val="1"/>
      <w:numFmt w:val="upp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2270524A"/>
    <w:multiLevelType w:val="hybridMultilevel"/>
    <w:tmpl w:val="61AA0E40"/>
    <w:lvl w:ilvl="0" w:tplc="734EF84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23787E4D"/>
    <w:multiLevelType w:val="hybridMultilevel"/>
    <w:tmpl w:val="123269D6"/>
    <w:lvl w:ilvl="0" w:tplc="C3F668E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24A16174"/>
    <w:multiLevelType w:val="hybridMultilevel"/>
    <w:tmpl w:val="C8B674F4"/>
    <w:lvl w:ilvl="0" w:tplc="7B947E0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25091581"/>
    <w:multiLevelType w:val="hybridMultilevel"/>
    <w:tmpl w:val="B01EEFAA"/>
    <w:lvl w:ilvl="0" w:tplc="53D8DA0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25B95A86"/>
    <w:multiLevelType w:val="hybridMultilevel"/>
    <w:tmpl w:val="A6AE04EA"/>
    <w:lvl w:ilvl="0" w:tplc="D8C47E5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2AD0212E"/>
    <w:multiLevelType w:val="hybridMultilevel"/>
    <w:tmpl w:val="E8640622"/>
    <w:lvl w:ilvl="0" w:tplc="1CB83F2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2C2E2209"/>
    <w:multiLevelType w:val="hybridMultilevel"/>
    <w:tmpl w:val="4F8AB71C"/>
    <w:lvl w:ilvl="0" w:tplc="1D06F8F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2D137C46"/>
    <w:multiLevelType w:val="hybridMultilevel"/>
    <w:tmpl w:val="D1624A8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2D7D51B6"/>
    <w:multiLevelType w:val="hybridMultilevel"/>
    <w:tmpl w:val="BCC2EBEC"/>
    <w:lvl w:ilvl="0" w:tplc="5336ADF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30CF2E3F"/>
    <w:multiLevelType w:val="hybridMultilevel"/>
    <w:tmpl w:val="437428D6"/>
    <w:lvl w:ilvl="0" w:tplc="2FD42B0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33045CE8"/>
    <w:multiLevelType w:val="hybridMultilevel"/>
    <w:tmpl w:val="8EFCD79A"/>
    <w:lvl w:ilvl="0" w:tplc="1A74189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358A3937"/>
    <w:multiLevelType w:val="hybridMultilevel"/>
    <w:tmpl w:val="44A845EE"/>
    <w:lvl w:ilvl="0" w:tplc="760E811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36BD2853"/>
    <w:multiLevelType w:val="hybridMultilevel"/>
    <w:tmpl w:val="4E94F6B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372366C4"/>
    <w:multiLevelType w:val="hybridMultilevel"/>
    <w:tmpl w:val="689C875A"/>
    <w:lvl w:ilvl="0" w:tplc="6AB4043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37950609"/>
    <w:multiLevelType w:val="hybridMultilevel"/>
    <w:tmpl w:val="DC7AD20A"/>
    <w:lvl w:ilvl="0" w:tplc="4114265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3B090D4D"/>
    <w:multiLevelType w:val="hybridMultilevel"/>
    <w:tmpl w:val="D620298E"/>
    <w:lvl w:ilvl="0" w:tplc="38090015">
      <w:start w:val="1"/>
      <w:numFmt w:val="upperLetter"/>
      <w:lvlText w:val="%1."/>
      <w:lvlJc w:val="left"/>
      <w:pPr>
        <w:ind w:left="1996" w:hanging="360"/>
      </w:pPr>
    </w:lvl>
    <w:lvl w:ilvl="1" w:tplc="38090019" w:tentative="1">
      <w:start w:val="1"/>
      <w:numFmt w:val="lowerLetter"/>
      <w:lvlText w:val="%2."/>
      <w:lvlJc w:val="left"/>
      <w:pPr>
        <w:ind w:left="2716" w:hanging="360"/>
      </w:pPr>
    </w:lvl>
    <w:lvl w:ilvl="2" w:tplc="3809001B" w:tentative="1">
      <w:start w:val="1"/>
      <w:numFmt w:val="lowerRoman"/>
      <w:lvlText w:val="%3."/>
      <w:lvlJc w:val="right"/>
      <w:pPr>
        <w:ind w:left="3436" w:hanging="180"/>
      </w:pPr>
    </w:lvl>
    <w:lvl w:ilvl="3" w:tplc="3809000F" w:tentative="1">
      <w:start w:val="1"/>
      <w:numFmt w:val="decimal"/>
      <w:lvlText w:val="%4."/>
      <w:lvlJc w:val="left"/>
      <w:pPr>
        <w:ind w:left="4156" w:hanging="360"/>
      </w:pPr>
    </w:lvl>
    <w:lvl w:ilvl="4" w:tplc="38090019" w:tentative="1">
      <w:start w:val="1"/>
      <w:numFmt w:val="lowerLetter"/>
      <w:lvlText w:val="%5."/>
      <w:lvlJc w:val="left"/>
      <w:pPr>
        <w:ind w:left="4876" w:hanging="360"/>
      </w:pPr>
    </w:lvl>
    <w:lvl w:ilvl="5" w:tplc="3809001B" w:tentative="1">
      <w:start w:val="1"/>
      <w:numFmt w:val="lowerRoman"/>
      <w:lvlText w:val="%6."/>
      <w:lvlJc w:val="right"/>
      <w:pPr>
        <w:ind w:left="5596" w:hanging="180"/>
      </w:pPr>
    </w:lvl>
    <w:lvl w:ilvl="6" w:tplc="3809000F" w:tentative="1">
      <w:start w:val="1"/>
      <w:numFmt w:val="decimal"/>
      <w:lvlText w:val="%7."/>
      <w:lvlJc w:val="left"/>
      <w:pPr>
        <w:ind w:left="6316" w:hanging="360"/>
      </w:pPr>
    </w:lvl>
    <w:lvl w:ilvl="7" w:tplc="38090019" w:tentative="1">
      <w:start w:val="1"/>
      <w:numFmt w:val="lowerLetter"/>
      <w:lvlText w:val="%8."/>
      <w:lvlJc w:val="left"/>
      <w:pPr>
        <w:ind w:left="7036" w:hanging="360"/>
      </w:pPr>
    </w:lvl>
    <w:lvl w:ilvl="8" w:tplc="3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5" w15:restartNumberingAfterBreak="0">
    <w:nsid w:val="3B932DBE"/>
    <w:multiLevelType w:val="hybridMultilevel"/>
    <w:tmpl w:val="7C6CCE22"/>
    <w:lvl w:ilvl="0" w:tplc="ADFC435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3BAA2502"/>
    <w:multiLevelType w:val="hybridMultilevel"/>
    <w:tmpl w:val="A802075E"/>
    <w:lvl w:ilvl="0" w:tplc="A914FB3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3E0D391B"/>
    <w:multiLevelType w:val="hybridMultilevel"/>
    <w:tmpl w:val="77F672B8"/>
    <w:lvl w:ilvl="0" w:tplc="819C9FA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3F544968"/>
    <w:multiLevelType w:val="hybridMultilevel"/>
    <w:tmpl w:val="FB465882"/>
    <w:lvl w:ilvl="0" w:tplc="70F2770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3FEF02CC"/>
    <w:multiLevelType w:val="hybridMultilevel"/>
    <w:tmpl w:val="A560C510"/>
    <w:lvl w:ilvl="0" w:tplc="E79E41E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426D15C4"/>
    <w:multiLevelType w:val="hybridMultilevel"/>
    <w:tmpl w:val="1BE6BB84"/>
    <w:lvl w:ilvl="0" w:tplc="EF760D2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47F8268E"/>
    <w:multiLevelType w:val="hybridMultilevel"/>
    <w:tmpl w:val="6EE2587C"/>
    <w:lvl w:ilvl="0" w:tplc="418E373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49E768F1"/>
    <w:multiLevelType w:val="hybridMultilevel"/>
    <w:tmpl w:val="7220ABA6"/>
    <w:lvl w:ilvl="0" w:tplc="DEDE6DD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4BE30B79"/>
    <w:multiLevelType w:val="hybridMultilevel"/>
    <w:tmpl w:val="F8C6595A"/>
    <w:lvl w:ilvl="0" w:tplc="36E8E0F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4F26213B"/>
    <w:multiLevelType w:val="hybridMultilevel"/>
    <w:tmpl w:val="DF8469AA"/>
    <w:lvl w:ilvl="0" w:tplc="F1EA4DB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50785F22"/>
    <w:multiLevelType w:val="hybridMultilevel"/>
    <w:tmpl w:val="D1506178"/>
    <w:lvl w:ilvl="0" w:tplc="CA5E164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545C129A"/>
    <w:multiLevelType w:val="hybridMultilevel"/>
    <w:tmpl w:val="30BE58E4"/>
    <w:lvl w:ilvl="0" w:tplc="4C90AE6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54EF1F2C"/>
    <w:multiLevelType w:val="hybridMultilevel"/>
    <w:tmpl w:val="3AA2AE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084D72"/>
    <w:multiLevelType w:val="hybridMultilevel"/>
    <w:tmpl w:val="E7D696BC"/>
    <w:lvl w:ilvl="0" w:tplc="BC14D2AE">
      <w:start w:val="1"/>
      <w:numFmt w:val="upp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9" w15:restartNumberingAfterBreak="0">
    <w:nsid w:val="5D293FB5"/>
    <w:multiLevelType w:val="hybridMultilevel"/>
    <w:tmpl w:val="E9F88AA0"/>
    <w:lvl w:ilvl="0" w:tplc="EE5E3A6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5D5379EB"/>
    <w:multiLevelType w:val="hybridMultilevel"/>
    <w:tmpl w:val="E6865C1A"/>
    <w:lvl w:ilvl="0" w:tplc="14A8DB6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1" w15:restartNumberingAfterBreak="0">
    <w:nsid w:val="60987E57"/>
    <w:multiLevelType w:val="hybridMultilevel"/>
    <w:tmpl w:val="60D669B6"/>
    <w:lvl w:ilvl="0" w:tplc="43E2BE3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622E52E4"/>
    <w:multiLevelType w:val="hybridMultilevel"/>
    <w:tmpl w:val="A6D01394"/>
    <w:lvl w:ilvl="0" w:tplc="7318B98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3" w15:restartNumberingAfterBreak="0">
    <w:nsid w:val="63F1692C"/>
    <w:multiLevelType w:val="hybridMultilevel"/>
    <w:tmpl w:val="349A5748"/>
    <w:lvl w:ilvl="0" w:tplc="38090015">
      <w:start w:val="1"/>
      <w:numFmt w:val="upp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4" w15:restartNumberingAfterBreak="0">
    <w:nsid w:val="647931EE"/>
    <w:multiLevelType w:val="hybridMultilevel"/>
    <w:tmpl w:val="9E9C2DD6"/>
    <w:lvl w:ilvl="0" w:tplc="3ADECD04">
      <w:start w:val="1"/>
      <w:numFmt w:val="upp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5" w15:restartNumberingAfterBreak="0">
    <w:nsid w:val="65AA757C"/>
    <w:multiLevelType w:val="hybridMultilevel"/>
    <w:tmpl w:val="D6727478"/>
    <w:lvl w:ilvl="0" w:tplc="20DE3A1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6" w15:restartNumberingAfterBreak="0">
    <w:nsid w:val="67C3765B"/>
    <w:multiLevelType w:val="hybridMultilevel"/>
    <w:tmpl w:val="528887F4"/>
    <w:lvl w:ilvl="0" w:tplc="9022E36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7" w15:restartNumberingAfterBreak="0">
    <w:nsid w:val="6AD52DF0"/>
    <w:multiLevelType w:val="hybridMultilevel"/>
    <w:tmpl w:val="7AB86D48"/>
    <w:lvl w:ilvl="0" w:tplc="B2BA3A6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8" w15:restartNumberingAfterBreak="0">
    <w:nsid w:val="6AF034FE"/>
    <w:multiLevelType w:val="hybridMultilevel"/>
    <w:tmpl w:val="1C58A190"/>
    <w:lvl w:ilvl="0" w:tplc="CE820B7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9" w15:restartNumberingAfterBreak="0">
    <w:nsid w:val="701E0F08"/>
    <w:multiLevelType w:val="hybridMultilevel"/>
    <w:tmpl w:val="03DA12CA"/>
    <w:lvl w:ilvl="0" w:tplc="0D30411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0" w15:restartNumberingAfterBreak="0">
    <w:nsid w:val="72AF7587"/>
    <w:multiLevelType w:val="hybridMultilevel"/>
    <w:tmpl w:val="EEE2E050"/>
    <w:lvl w:ilvl="0" w:tplc="4B767C4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1" w15:restartNumberingAfterBreak="0">
    <w:nsid w:val="75714281"/>
    <w:multiLevelType w:val="hybridMultilevel"/>
    <w:tmpl w:val="73DAD496"/>
    <w:lvl w:ilvl="0" w:tplc="92FE9CB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2" w15:restartNumberingAfterBreak="0">
    <w:nsid w:val="7733380A"/>
    <w:multiLevelType w:val="hybridMultilevel"/>
    <w:tmpl w:val="FF5CF3B8"/>
    <w:lvl w:ilvl="0" w:tplc="6DD05AF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3" w15:restartNumberingAfterBreak="0">
    <w:nsid w:val="77C62E42"/>
    <w:multiLevelType w:val="hybridMultilevel"/>
    <w:tmpl w:val="2C286262"/>
    <w:lvl w:ilvl="0" w:tplc="9E3AC09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4" w15:restartNumberingAfterBreak="0">
    <w:nsid w:val="7ADA4EE3"/>
    <w:multiLevelType w:val="hybridMultilevel"/>
    <w:tmpl w:val="F09A0642"/>
    <w:lvl w:ilvl="0" w:tplc="C12EB6B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5" w15:restartNumberingAfterBreak="0">
    <w:nsid w:val="7BB76521"/>
    <w:multiLevelType w:val="hybridMultilevel"/>
    <w:tmpl w:val="63DC6132"/>
    <w:lvl w:ilvl="0" w:tplc="89201CE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6" w15:restartNumberingAfterBreak="0">
    <w:nsid w:val="7CCE418D"/>
    <w:multiLevelType w:val="hybridMultilevel"/>
    <w:tmpl w:val="DAF46D6A"/>
    <w:lvl w:ilvl="0" w:tplc="D004D75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7" w15:restartNumberingAfterBreak="0">
    <w:nsid w:val="7D0611E9"/>
    <w:multiLevelType w:val="hybridMultilevel"/>
    <w:tmpl w:val="E0A0013E"/>
    <w:lvl w:ilvl="0" w:tplc="C24C59B4">
      <w:start w:val="1"/>
      <w:numFmt w:val="upp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8" w15:restartNumberingAfterBreak="0">
    <w:nsid w:val="7D9C2F9B"/>
    <w:multiLevelType w:val="hybridMultilevel"/>
    <w:tmpl w:val="775A4570"/>
    <w:lvl w:ilvl="0" w:tplc="1CB82DB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9" w15:restartNumberingAfterBreak="0">
    <w:nsid w:val="7DF16D47"/>
    <w:multiLevelType w:val="hybridMultilevel"/>
    <w:tmpl w:val="AC48CA34"/>
    <w:lvl w:ilvl="0" w:tplc="4AA0557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0" w15:restartNumberingAfterBreak="0">
    <w:nsid w:val="7EFD0905"/>
    <w:multiLevelType w:val="hybridMultilevel"/>
    <w:tmpl w:val="9410ACDC"/>
    <w:lvl w:ilvl="0" w:tplc="927C2C6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1" w15:restartNumberingAfterBreak="0">
    <w:nsid w:val="7FB34D54"/>
    <w:multiLevelType w:val="hybridMultilevel"/>
    <w:tmpl w:val="CF6CDFB0"/>
    <w:lvl w:ilvl="0" w:tplc="A30A25D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64"/>
  </w:num>
  <w:num w:numId="5">
    <w:abstractNumId w:val="44"/>
  </w:num>
  <w:num w:numId="6">
    <w:abstractNumId w:val="62"/>
  </w:num>
  <w:num w:numId="7">
    <w:abstractNumId w:val="52"/>
  </w:num>
  <w:num w:numId="8">
    <w:abstractNumId w:val="51"/>
  </w:num>
  <w:num w:numId="9">
    <w:abstractNumId w:val="65"/>
  </w:num>
  <w:num w:numId="10">
    <w:abstractNumId w:val="33"/>
  </w:num>
  <w:num w:numId="11">
    <w:abstractNumId w:val="29"/>
  </w:num>
  <w:num w:numId="12">
    <w:abstractNumId w:val="69"/>
  </w:num>
  <w:num w:numId="13">
    <w:abstractNumId w:val="23"/>
  </w:num>
  <w:num w:numId="14">
    <w:abstractNumId w:val="16"/>
  </w:num>
  <w:num w:numId="15">
    <w:abstractNumId w:val="49"/>
  </w:num>
  <w:num w:numId="16">
    <w:abstractNumId w:val="56"/>
  </w:num>
  <w:num w:numId="17">
    <w:abstractNumId w:val="38"/>
  </w:num>
  <w:num w:numId="18">
    <w:abstractNumId w:val="43"/>
  </w:num>
  <w:num w:numId="19">
    <w:abstractNumId w:val="11"/>
  </w:num>
  <w:num w:numId="20">
    <w:abstractNumId w:val="60"/>
  </w:num>
  <w:num w:numId="21">
    <w:abstractNumId w:val="2"/>
  </w:num>
  <w:num w:numId="22">
    <w:abstractNumId w:val="0"/>
  </w:num>
  <w:num w:numId="23">
    <w:abstractNumId w:val="10"/>
  </w:num>
  <w:num w:numId="24">
    <w:abstractNumId w:val="61"/>
  </w:num>
  <w:num w:numId="25">
    <w:abstractNumId w:val="70"/>
  </w:num>
  <w:num w:numId="26">
    <w:abstractNumId w:val="17"/>
  </w:num>
  <w:num w:numId="27">
    <w:abstractNumId w:val="32"/>
  </w:num>
  <w:num w:numId="28">
    <w:abstractNumId w:val="45"/>
  </w:num>
  <w:num w:numId="29">
    <w:abstractNumId w:val="14"/>
  </w:num>
  <w:num w:numId="30">
    <w:abstractNumId w:val="3"/>
  </w:num>
  <w:num w:numId="31">
    <w:abstractNumId w:val="37"/>
  </w:num>
  <w:num w:numId="32">
    <w:abstractNumId w:val="22"/>
  </w:num>
  <w:num w:numId="33">
    <w:abstractNumId w:val="47"/>
  </w:num>
  <w:num w:numId="34">
    <w:abstractNumId w:val="4"/>
  </w:num>
  <w:num w:numId="35">
    <w:abstractNumId w:val="71"/>
  </w:num>
  <w:num w:numId="36">
    <w:abstractNumId w:val="57"/>
  </w:num>
  <w:num w:numId="37">
    <w:abstractNumId w:val="5"/>
  </w:num>
  <w:num w:numId="38">
    <w:abstractNumId w:val="25"/>
  </w:num>
  <w:num w:numId="39">
    <w:abstractNumId w:val="42"/>
  </w:num>
  <w:num w:numId="40">
    <w:abstractNumId w:val="63"/>
  </w:num>
  <w:num w:numId="41">
    <w:abstractNumId w:val="46"/>
  </w:num>
  <w:num w:numId="42">
    <w:abstractNumId w:val="19"/>
  </w:num>
  <w:num w:numId="43">
    <w:abstractNumId w:val="21"/>
  </w:num>
  <w:num w:numId="44">
    <w:abstractNumId w:val="58"/>
  </w:num>
  <w:num w:numId="45">
    <w:abstractNumId w:val="55"/>
  </w:num>
  <w:num w:numId="46">
    <w:abstractNumId w:val="41"/>
  </w:num>
  <w:num w:numId="47">
    <w:abstractNumId w:val="24"/>
  </w:num>
  <w:num w:numId="48">
    <w:abstractNumId w:val="30"/>
  </w:num>
  <w:num w:numId="49">
    <w:abstractNumId w:val="12"/>
  </w:num>
  <w:num w:numId="50">
    <w:abstractNumId w:val="39"/>
  </w:num>
  <w:num w:numId="51">
    <w:abstractNumId w:val="1"/>
  </w:num>
  <w:num w:numId="52">
    <w:abstractNumId w:val="50"/>
  </w:num>
  <w:num w:numId="53">
    <w:abstractNumId w:val="15"/>
  </w:num>
  <w:num w:numId="54">
    <w:abstractNumId w:val="36"/>
  </w:num>
  <w:num w:numId="55">
    <w:abstractNumId w:val="68"/>
  </w:num>
  <w:num w:numId="56">
    <w:abstractNumId w:val="66"/>
  </w:num>
  <w:num w:numId="57">
    <w:abstractNumId w:val="13"/>
  </w:num>
  <w:num w:numId="58">
    <w:abstractNumId w:val="35"/>
  </w:num>
  <w:num w:numId="59">
    <w:abstractNumId w:val="27"/>
  </w:num>
  <w:num w:numId="60">
    <w:abstractNumId w:val="28"/>
  </w:num>
  <w:num w:numId="61">
    <w:abstractNumId w:val="40"/>
  </w:num>
  <w:num w:numId="62">
    <w:abstractNumId w:val="59"/>
  </w:num>
  <w:num w:numId="63">
    <w:abstractNumId w:val="20"/>
  </w:num>
  <w:num w:numId="64">
    <w:abstractNumId w:val="26"/>
  </w:num>
  <w:num w:numId="65">
    <w:abstractNumId w:val="18"/>
  </w:num>
  <w:num w:numId="66">
    <w:abstractNumId w:val="34"/>
  </w:num>
  <w:num w:numId="67">
    <w:abstractNumId w:val="48"/>
  </w:num>
  <w:num w:numId="68">
    <w:abstractNumId w:val="67"/>
  </w:num>
  <w:num w:numId="69">
    <w:abstractNumId w:val="54"/>
  </w:num>
  <w:num w:numId="70">
    <w:abstractNumId w:val="53"/>
  </w:num>
  <w:num w:numId="71">
    <w:abstractNumId w:val="8"/>
  </w:num>
  <w:num w:numId="72">
    <w:abstractNumId w:val="31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9C"/>
    <w:rsid w:val="00033003"/>
    <w:rsid w:val="00052A52"/>
    <w:rsid w:val="00095DA3"/>
    <w:rsid w:val="000E58BD"/>
    <w:rsid w:val="007F3E42"/>
    <w:rsid w:val="00803153"/>
    <w:rsid w:val="0092767A"/>
    <w:rsid w:val="009D78F0"/>
    <w:rsid w:val="00A7659C"/>
    <w:rsid w:val="00AA24CC"/>
    <w:rsid w:val="00AA77A9"/>
    <w:rsid w:val="00B86646"/>
    <w:rsid w:val="00BD6A22"/>
    <w:rsid w:val="00CA1177"/>
    <w:rsid w:val="00CA1229"/>
    <w:rsid w:val="00DA7245"/>
    <w:rsid w:val="00DC6F8D"/>
    <w:rsid w:val="00DE6A0F"/>
    <w:rsid w:val="00E30BE2"/>
    <w:rsid w:val="00E83EDF"/>
    <w:rsid w:val="00F0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FFAAC"/>
  <w15:chartTrackingRefBased/>
  <w15:docId w15:val="{866B47FA-E6F1-4BBE-9379-AC3D88D1F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59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76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659C"/>
    <w:rPr>
      <w:b/>
      <w:bCs/>
    </w:rPr>
  </w:style>
  <w:style w:type="character" w:customStyle="1" w:styleId="katex-mathml">
    <w:name w:val="katex-mathml"/>
    <w:basedOn w:val="DefaultParagraphFont"/>
    <w:rsid w:val="00F044F1"/>
  </w:style>
  <w:style w:type="character" w:customStyle="1" w:styleId="mord">
    <w:name w:val="mord"/>
    <w:basedOn w:val="DefaultParagraphFont"/>
    <w:rsid w:val="00F044F1"/>
  </w:style>
  <w:style w:type="character" w:customStyle="1" w:styleId="mopen">
    <w:name w:val="mopen"/>
    <w:basedOn w:val="DefaultParagraphFont"/>
    <w:rsid w:val="00F044F1"/>
  </w:style>
  <w:style w:type="character" w:customStyle="1" w:styleId="mclose">
    <w:name w:val="mclose"/>
    <w:basedOn w:val="DefaultParagraphFont"/>
    <w:rsid w:val="00F044F1"/>
  </w:style>
  <w:style w:type="character" w:styleId="PlaceholderText">
    <w:name w:val="Placeholder Text"/>
    <w:basedOn w:val="DefaultParagraphFont"/>
    <w:uiPriority w:val="99"/>
    <w:semiHidden/>
    <w:rsid w:val="00F044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69FEF-7472-40CF-90E1-DF6E8FE5F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2970</Words>
  <Characters>16933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azmi siti nurazizah</dc:creator>
  <cp:keywords/>
  <dc:description/>
  <cp:lastModifiedBy>Azka Sabila Akmal</cp:lastModifiedBy>
  <cp:revision>2</cp:revision>
  <dcterms:created xsi:type="dcterms:W3CDTF">2025-12-27T00:39:00Z</dcterms:created>
  <dcterms:modified xsi:type="dcterms:W3CDTF">2025-12-27T00:39:00Z</dcterms:modified>
</cp:coreProperties>
</file>