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35901" w14:textId="3EF314BC" w:rsidR="00FC51A9" w:rsidRDefault="003E40E0">
      <w:r>
        <w:t>Login</w:t>
      </w:r>
    </w:p>
    <w:p w14:paraId="3100434F" w14:textId="50360602" w:rsidR="003E40E0" w:rsidRDefault="003E40E0" w:rsidP="003E40E0">
      <w:pPr>
        <w:pStyle w:val="ListParagraph"/>
        <w:numPr>
          <w:ilvl w:val="0"/>
          <w:numId w:val="1"/>
        </w:numPr>
      </w:pPr>
      <w:r>
        <w:t>Email</w:t>
      </w:r>
    </w:p>
    <w:p w14:paraId="3A82A38C" w14:textId="0F89E880" w:rsidR="003E40E0" w:rsidRDefault="003E40E0" w:rsidP="003E40E0">
      <w:pPr>
        <w:pStyle w:val="ListParagraph"/>
        <w:numPr>
          <w:ilvl w:val="0"/>
          <w:numId w:val="1"/>
        </w:numPr>
      </w:pPr>
      <w:r>
        <w:t>Password</w:t>
      </w:r>
    </w:p>
    <w:p w14:paraId="0C53ABF7" w14:textId="6483C3D7" w:rsidR="00A01704" w:rsidRDefault="00A01704" w:rsidP="00A01704">
      <w:pPr>
        <w:pStyle w:val="ListParagraph"/>
        <w:numPr>
          <w:ilvl w:val="0"/>
          <w:numId w:val="1"/>
        </w:numPr>
      </w:pPr>
      <w:r w:rsidRPr="00A01704">
        <w:t>Forgot Passwor</w:t>
      </w:r>
      <w:r>
        <w:t>d</w:t>
      </w:r>
    </w:p>
    <w:p w14:paraId="0A988012" w14:textId="70D7560B" w:rsidR="0052124B" w:rsidRDefault="0052124B" w:rsidP="0052124B">
      <w:pPr>
        <w:pStyle w:val="ListParagraph"/>
        <w:numPr>
          <w:ilvl w:val="0"/>
          <w:numId w:val="3"/>
        </w:numPr>
      </w:pPr>
      <w:r>
        <w:t>Once logged in for the first time the client needs to give all personal information to create the account, so that the client can use the services</w:t>
      </w:r>
      <w:r w:rsidR="00A01704">
        <w:t xml:space="preserve">, </w:t>
      </w:r>
      <w:r w:rsidR="00A01704" w:rsidRPr="00A01704">
        <w:t>Profile State</w:t>
      </w:r>
      <w:r w:rsidR="00A01704">
        <w:t xml:space="preserve"> (</w:t>
      </w:r>
      <w:r w:rsidR="00A01704" w:rsidRPr="00A01704">
        <w:t xml:space="preserve">a database flag (e.g., </w:t>
      </w:r>
      <w:proofErr w:type="spellStart"/>
      <w:r w:rsidR="00A01704" w:rsidRPr="00A01704">
        <w:t>IsProfileComplete</w:t>
      </w:r>
      <w:proofErr w:type="spellEnd"/>
      <w:r w:rsidR="00A01704" w:rsidRPr="00A01704">
        <w:t xml:space="preserve"> </w:t>
      </w:r>
      <w:proofErr w:type="spellStart"/>
      <w:r w:rsidR="00A01704" w:rsidRPr="00A01704">
        <w:t>boolean</w:t>
      </w:r>
      <w:proofErr w:type="spellEnd"/>
      <w:r w:rsidR="00A01704" w:rsidRPr="00A01704">
        <w:t>) to intercept authenticated users and redirect them to the profile creation page if they try to access account services prematurely.</w:t>
      </w:r>
      <w:r w:rsidR="00A01704">
        <w:t>)</w:t>
      </w:r>
      <w:r>
        <w:t xml:space="preserve">. This includes -The master part begins here-All Information needed for an Clients this includes name, email, phone, date of birth, photo(saves in a folder, only photo name string is sent to database, photo data is linked using file path), Marital Status, Present and permanent Address(A tick for making present address and permanent address the same),NID Number Employment Status (if is Employed The detail part begins here-Employer Name, </w:t>
      </w:r>
      <w:r w:rsidRPr="0052124B">
        <w:t>Occupation</w:t>
      </w:r>
      <w:r>
        <w:t>,</w:t>
      </w:r>
      <w:r w:rsidRPr="0052124B">
        <w:rPr>
          <w:rFonts w:ascii="Arial" w:hAnsi="Arial" w:cs="Arial"/>
          <w:color w:val="2C3345"/>
          <w:shd w:val="clear" w:color="auto" w:fill="FFFFFF"/>
        </w:rPr>
        <w:t xml:space="preserve"> </w:t>
      </w:r>
      <w:r w:rsidRPr="0052124B">
        <w:t>Years of experience</w:t>
      </w:r>
      <w:r>
        <w:t>)</w:t>
      </w:r>
    </w:p>
    <w:p w14:paraId="604ABD90" w14:textId="5B0B3B6E" w:rsidR="003E40E0" w:rsidRDefault="003E40E0">
      <w:r>
        <w:t>Registration</w:t>
      </w:r>
    </w:p>
    <w:p w14:paraId="4EAD771E" w14:textId="1C23EA77" w:rsidR="003E40E0" w:rsidRDefault="003E40E0" w:rsidP="003E40E0">
      <w:pPr>
        <w:pStyle w:val="ListParagraph"/>
        <w:numPr>
          <w:ilvl w:val="0"/>
          <w:numId w:val="2"/>
        </w:numPr>
      </w:pPr>
      <w:r>
        <w:t>Email</w:t>
      </w:r>
    </w:p>
    <w:p w14:paraId="0E4C382D" w14:textId="2AB46857" w:rsidR="003E40E0" w:rsidRDefault="003E40E0" w:rsidP="003E40E0">
      <w:pPr>
        <w:pStyle w:val="ListParagraph"/>
        <w:numPr>
          <w:ilvl w:val="0"/>
          <w:numId w:val="2"/>
        </w:numPr>
      </w:pPr>
      <w:r>
        <w:t>Password</w:t>
      </w:r>
    </w:p>
    <w:p w14:paraId="1D25D9CA" w14:textId="0F3BE281" w:rsidR="003E40E0" w:rsidRDefault="003E40E0" w:rsidP="003E40E0">
      <w:pPr>
        <w:pStyle w:val="ListParagraph"/>
        <w:numPr>
          <w:ilvl w:val="0"/>
          <w:numId w:val="2"/>
        </w:numPr>
      </w:pPr>
      <w:r>
        <w:t>Confirm password</w:t>
      </w:r>
    </w:p>
    <w:p w14:paraId="3DC52632" w14:textId="1C73E6C0" w:rsidR="00BC78BE" w:rsidRDefault="00BC78BE" w:rsidP="00BC78BE">
      <w:pPr>
        <w:pStyle w:val="ListParagraph"/>
        <w:numPr>
          <w:ilvl w:val="0"/>
          <w:numId w:val="2"/>
        </w:numPr>
      </w:pPr>
      <w:r>
        <w:t>Create Profile (all User Information)</w:t>
      </w:r>
    </w:p>
    <w:p w14:paraId="1E79B298" w14:textId="77777777" w:rsidR="00BC78BE" w:rsidRDefault="00BC78BE" w:rsidP="00BC78BE">
      <w:pPr>
        <w:pStyle w:val="ListParagraph"/>
      </w:pPr>
    </w:p>
    <w:p w14:paraId="00E5141E" w14:textId="5D62196F" w:rsidR="003E40E0" w:rsidRDefault="003E40E0" w:rsidP="003E40E0">
      <w:pPr>
        <w:pStyle w:val="Heading1"/>
      </w:pPr>
      <w:r>
        <w:t>Admin</w:t>
      </w:r>
    </w:p>
    <w:p w14:paraId="3DB9A6C1" w14:textId="56B9B1EB" w:rsidR="003E40E0" w:rsidRDefault="003E40E0" w:rsidP="003E40E0">
      <w:pPr>
        <w:pStyle w:val="ListParagraph"/>
        <w:numPr>
          <w:ilvl w:val="0"/>
          <w:numId w:val="3"/>
        </w:numPr>
      </w:pPr>
      <w:r>
        <w:t>Loan Approve Panel</w:t>
      </w:r>
      <w:r w:rsidR="00A0628F">
        <w:t xml:space="preserve"> </w:t>
      </w:r>
      <w:r w:rsidR="00BC78BE">
        <w:t xml:space="preserve">(View All the Client Information and Approve/Reject Notify Client </w:t>
      </w:r>
      <w:proofErr w:type="gramStart"/>
      <w:r w:rsidR="00BC78BE">
        <w:t>On</w:t>
      </w:r>
      <w:proofErr w:type="gramEnd"/>
      <w:r w:rsidR="00BC78BE">
        <w:t xml:space="preserve"> Status Pending/Approve/Reject)</w:t>
      </w:r>
    </w:p>
    <w:p w14:paraId="44776F84" w14:textId="69EF5698" w:rsidR="003E40E0" w:rsidRDefault="003E40E0" w:rsidP="003E40E0">
      <w:pPr>
        <w:pStyle w:val="ListParagraph"/>
        <w:numPr>
          <w:ilvl w:val="0"/>
          <w:numId w:val="3"/>
        </w:numPr>
      </w:pPr>
      <w:r>
        <w:t>Role Assign Panel</w:t>
      </w:r>
      <w:r w:rsidR="00A0628F">
        <w:t xml:space="preserve"> (Admin/User</w:t>
      </w:r>
      <w:r w:rsidR="0065495E">
        <w:t>/Employee</w:t>
      </w:r>
      <w:r w:rsidR="00A0628F">
        <w:t>)</w:t>
      </w:r>
    </w:p>
    <w:p w14:paraId="354FF9E0" w14:textId="4897C384" w:rsidR="0065495E" w:rsidRDefault="0065495E" w:rsidP="00051F5E">
      <w:pPr>
        <w:pStyle w:val="ListParagraph"/>
        <w:numPr>
          <w:ilvl w:val="0"/>
          <w:numId w:val="3"/>
        </w:numPr>
      </w:pPr>
      <w:r>
        <w:t>Assign Employee Panel (The master part begins here-All Information needed for an employee this includes name, email, phone, date of birth, photo(saves in a folder, only photo name string is sent to database, photo data is linked using file path), Marital Status, Present and permanent Address(A tick for making present address and permanent address the same),NID Number, Educational qualification(The detail part begins here-Degree name, Institution name, Passing Year, Grading Score ____ out of _____)</w:t>
      </w:r>
    </w:p>
    <w:p w14:paraId="3B8E35F3" w14:textId="0134822A" w:rsidR="003E40E0" w:rsidRDefault="003E40E0" w:rsidP="003E40E0">
      <w:pPr>
        <w:pStyle w:val="ListParagraph"/>
        <w:numPr>
          <w:ilvl w:val="0"/>
          <w:numId w:val="3"/>
        </w:numPr>
      </w:pPr>
      <w:r>
        <w:t>Create Branch Panel</w:t>
      </w:r>
      <w:r w:rsidR="00A0628F">
        <w:t xml:space="preserve"> (Master Details that include Branch Name, Location, Features</w:t>
      </w:r>
      <w:r w:rsidR="00051F5E">
        <w:t xml:space="preserve"> </w:t>
      </w:r>
      <w:r w:rsidR="00A0628F">
        <w:t xml:space="preserve">(Details </w:t>
      </w:r>
      <w:r w:rsidR="0065495E">
        <w:t xml:space="preserve">creates two </w:t>
      </w:r>
      <w:r w:rsidR="00A0628F">
        <w:t>dropdown</w:t>
      </w:r>
      <w:r w:rsidR="0065495E">
        <w:t>s one for Branch Service Category and another for employee associated with maintaining that service in that branch, employee information will come from Assign Employee Portion for example</w:t>
      </w:r>
      <w:r w:rsidR="00A0628F">
        <w:t>-General Banking /Credit Services/Foreign Banking Services/Corporate Banking Services</w:t>
      </w:r>
      <w:r w:rsidR="0065495E">
        <w:t xml:space="preserve"> and another box for Employee name and associated Employee ID</w:t>
      </w:r>
      <w:r w:rsidR="00A0628F">
        <w:t>))</w:t>
      </w:r>
    </w:p>
    <w:p w14:paraId="26C61B2B" w14:textId="6A3C0AB6" w:rsidR="003E40E0" w:rsidRDefault="003E40E0" w:rsidP="003E40E0">
      <w:pPr>
        <w:pStyle w:val="ListParagraph"/>
        <w:numPr>
          <w:ilvl w:val="0"/>
          <w:numId w:val="3"/>
        </w:numPr>
      </w:pPr>
      <w:r>
        <w:t>Clients Profile</w:t>
      </w:r>
      <w:r w:rsidR="00BC78BE">
        <w:t xml:space="preserve"> </w:t>
      </w:r>
      <w:r>
        <w:t>(View All C</w:t>
      </w:r>
      <w:r w:rsidR="00BC78BE">
        <w:t>li</w:t>
      </w:r>
      <w:r>
        <w:t>ent Details/Edit/Delete)</w:t>
      </w:r>
    </w:p>
    <w:p w14:paraId="5D56192E" w14:textId="0B8A329B" w:rsidR="003E40E0" w:rsidRDefault="00BC78BE" w:rsidP="003E40E0">
      <w:pPr>
        <w:pStyle w:val="ListParagraph"/>
        <w:numPr>
          <w:ilvl w:val="0"/>
          <w:numId w:val="3"/>
        </w:numPr>
      </w:pPr>
      <w:r>
        <w:t>Account Category Panel</w:t>
      </w:r>
    </w:p>
    <w:p w14:paraId="563AB142" w14:textId="29409171" w:rsidR="00BC78BE" w:rsidRDefault="00BC78BE" w:rsidP="00BC78BE">
      <w:pPr>
        <w:pStyle w:val="Heading1"/>
      </w:pPr>
      <w:r>
        <w:lastRenderedPageBreak/>
        <w:t>Client</w:t>
      </w:r>
    </w:p>
    <w:p w14:paraId="5498A835" w14:textId="02CE089C" w:rsidR="00BC78BE" w:rsidRDefault="00BC78BE" w:rsidP="00BC78BE">
      <w:pPr>
        <w:pStyle w:val="ListParagraph"/>
        <w:numPr>
          <w:ilvl w:val="0"/>
          <w:numId w:val="4"/>
        </w:numPr>
      </w:pPr>
      <w:r>
        <w:t>Request For Loan</w:t>
      </w:r>
      <w:r w:rsidR="00A0628F">
        <w:t xml:space="preserve"> </w:t>
      </w:r>
      <w:r>
        <w:t xml:space="preserve">(Once Request The client </w:t>
      </w:r>
      <w:r w:rsidR="00A0628F">
        <w:t>can’t</w:t>
      </w:r>
      <w:r>
        <w:t xml:space="preserve"> request for another while current loan status is Pending. Show status once Loan request submitted</w:t>
      </w:r>
      <w:r w:rsidR="00051F5E">
        <w:t xml:space="preserve">.  The master part begins here-All Information needed for an loan this includes </w:t>
      </w:r>
      <w:r w:rsidR="00051F5E" w:rsidRPr="00051F5E">
        <w:t xml:space="preserve">Desired Loan </w:t>
      </w:r>
      <w:r w:rsidR="0052124B" w:rsidRPr="00051F5E">
        <w:t>Amount</w:t>
      </w:r>
      <w:r w:rsidR="0052124B">
        <w:t>, Annual</w:t>
      </w:r>
      <w:r w:rsidR="00051F5E" w:rsidRPr="00051F5E">
        <w:t xml:space="preserve"> Income</w:t>
      </w:r>
      <w:r w:rsidR="00051F5E">
        <w:t xml:space="preserve">, proof of income from </w:t>
      </w:r>
      <w:r w:rsidR="0052124B">
        <w:t>TIN (</w:t>
      </w:r>
      <w:r w:rsidR="00051F5E">
        <w:t>a file upload feature that can accept pdf/</w:t>
      </w:r>
      <w:r w:rsidR="0052124B">
        <w:t>images (</w:t>
      </w:r>
      <w:r w:rsidR="00051F5E">
        <w:t>saves in a folder, only name associated with the document string is sent to database, photo data is linked using file path)),</w:t>
      </w:r>
      <w:r w:rsidR="00A01704" w:rsidRPr="00A01704">
        <w:t xml:space="preserve"> Loan Term</w:t>
      </w:r>
      <w:r w:rsidR="00A01704">
        <w:t>,</w:t>
      </w:r>
      <w:r w:rsidR="00A01704" w:rsidRPr="00A01704">
        <w:t xml:space="preserve"> Loan Type</w:t>
      </w:r>
      <w:r w:rsidR="00A01704">
        <w:t>,</w:t>
      </w:r>
      <w:r w:rsidR="00A01704" w:rsidRPr="00A01704">
        <w:t xml:space="preserve"> Loan Purpose</w:t>
      </w:r>
      <w:r w:rsidR="00A01704">
        <w:t>,</w:t>
      </w:r>
      <w:r w:rsidR="00A01704" w:rsidRPr="00A01704">
        <w:t xml:space="preserve"> EMI Calculation Visibility</w:t>
      </w:r>
      <w:r w:rsidR="00051F5E">
        <w:t xml:space="preserve"> (The detail part begins here-Guarantor name, </w:t>
      </w:r>
      <w:r w:rsidR="0052124B">
        <w:t>Relationship,</w:t>
      </w:r>
      <w:r w:rsidR="00051F5E">
        <w:t xml:space="preserve"> contact address, phone)</w:t>
      </w:r>
      <w:r>
        <w:t>)</w:t>
      </w:r>
    </w:p>
    <w:p w14:paraId="7A48B901" w14:textId="13E5B93B" w:rsidR="00BC78BE" w:rsidRDefault="00BC78BE" w:rsidP="00BC78BE">
      <w:pPr>
        <w:pStyle w:val="ListParagraph"/>
        <w:numPr>
          <w:ilvl w:val="0"/>
          <w:numId w:val="4"/>
        </w:numPr>
      </w:pPr>
      <w:r>
        <w:t>Account Services</w:t>
      </w:r>
    </w:p>
    <w:p w14:paraId="66D383E6" w14:textId="01E5D0AC" w:rsidR="00BC78BE" w:rsidRDefault="00BC78BE" w:rsidP="00BC78BE">
      <w:pPr>
        <w:pStyle w:val="ListParagraph"/>
        <w:numPr>
          <w:ilvl w:val="0"/>
          <w:numId w:val="4"/>
        </w:numPr>
      </w:pPr>
      <w:r>
        <w:t>Account Balance</w:t>
      </w:r>
    </w:p>
    <w:p w14:paraId="69079659" w14:textId="050EA85E" w:rsidR="00051F5E" w:rsidRDefault="00051F5E" w:rsidP="00BC78BE">
      <w:pPr>
        <w:pStyle w:val="ListParagraph"/>
        <w:numPr>
          <w:ilvl w:val="0"/>
          <w:numId w:val="4"/>
        </w:numPr>
      </w:pPr>
      <w:r>
        <w:t>Profile</w:t>
      </w:r>
      <w:r w:rsidR="0052124B">
        <w:t xml:space="preserve"> </w:t>
      </w:r>
      <w:r>
        <w:t xml:space="preserve">(Clients can edit their </w:t>
      </w:r>
      <w:r w:rsidR="0052124B">
        <w:t>information)</w:t>
      </w:r>
    </w:p>
    <w:p w14:paraId="1D640BFF" w14:textId="77777777" w:rsidR="003E40E0" w:rsidRDefault="003E40E0"/>
    <w:sectPr w:rsidR="003E4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07A7D"/>
    <w:multiLevelType w:val="hybridMultilevel"/>
    <w:tmpl w:val="A3DA7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AC3C6F"/>
    <w:multiLevelType w:val="hybridMultilevel"/>
    <w:tmpl w:val="59466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A077A8"/>
    <w:multiLevelType w:val="hybridMultilevel"/>
    <w:tmpl w:val="4E5A5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B07064"/>
    <w:multiLevelType w:val="hybridMultilevel"/>
    <w:tmpl w:val="094E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4291441">
    <w:abstractNumId w:val="0"/>
  </w:num>
  <w:num w:numId="2" w16cid:durableId="423918548">
    <w:abstractNumId w:val="2"/>
  </w:num>
  <w:num w:numId="3" w16cid:durableId="893389935">
    <w:abstractNumId w:val="1"/>
  </w:num>
  <w:num w:numId="4" w16cid:durableId="21829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E0"/>
    <w:rsid w:val="00014596"/>
    <w:rsid w:val="00051F5E"/>
    <w:rsid w:val="003E40E0"/>
    <w:rsid w:val="0052124B"/>
    <w:rsid w:val="0065495E"/>
    <w:rsid w:val="0079290A"/>
    <w:rsid w:val="00A01704"/>
    <w:rsid w:val="00A0628F"/>
    <w:rsid w:val="00B63681"/>
    <w:rsid w:val="00BC4B4C"/>
    <w:rsid w:val="00BC78BE"/>
    <w:rsid w:val="00ED7929"/>
    <w:rsid w:val="00FC5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CF4ED"/>
  <w15:chartTrackingRefBased/>
  <w15:docId w15:val="{9F07D001-DF6A-40A9-A61A-5C5BC4914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0E0"/>
    <w:rPr>
      <w:rFonts w:eastAsiaTheme="majorEastAsia" w:cstheme="majorBidi"/>
      <w:color w:val="272727" w:themeColor="text1" w:themeTint="D8"/>
    </w:rPr>
  </w:style>
  <w:style w:type="paragraph" w:styleId="Title">
    <w:name w:val="Title"/>
    <w:basedOn w:val="Normal"/>
    <w:next w:val="Normal"/>
    <w:link w:val="TitleChar"/>
    <w:uiPriority w:val="10"/>
    <w:qFormat/>
    <w:rsid w:val="003E4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0E0"/>
    <w:pPr>
      <w:spacing w:before="160"/>
      <w:jc w:val="center"/>
    </w:pPr>
    <w:rPr>
      <w:i/>
      <w:iCs/>
      <w:color w:val="404040" w:themeColor="text1" w:themeTint="BF"/>
    </w:rPr>
  </w:style>
  <w:style w:type="character" w:customStyle="1" w:styleId="QuoteChar">
    <w:name w:val="Quote Char"/>
    <w:basedOn w:val="DefaultParagraphFont"/>
    <w:link w:val="Quote"/>
    <w:uiPriority w:val="29"/>
    <w:rsid w:val="003E40E0"/>
    <w:rPr>
      <w:i/>
      <w:iCs/>
      <w:color w:val="404040" w:themeColor="text1" w:themeTint="BF"/>
    </w:rPr>
  </w:style>
  <w:style w:type="paragraph" w:styleId="ListParagraph">
    <w:name w:val="List Paragraph"/>
    <w:basedOn w:val="Normal"/>
    <w:uiPriority w:val="34"/>
    <w:qFormat/>
    <w:rsid w:val="003E40E0"/>
    <w:pPr>
      <w:ind w:left="720"/>
      <w:contextualSpacing/>
    </w:pPr>
  </w:style>
  <w:style w:type="character" w:styleId="IntenseEmphasis">
    <w:name w:val="Intense Emphasis"/>
    <w:basedOn w:val="DefaultParagraphFont"/>
    <w:uiPriority w:val="21"/>
    <w:qFormat/>
    <w:rsid w:val="003E40E0"/>
    <w:rPr>
      <w:i/>
      <w:iCs/>
      <w:color w:val="0F4761" w:themeColor="accent1" w:themeShade="BF"/>
    </w:rPr>
  </w:style>
  <w:style w:type="paragraph" w:styleId="IntenseQuote">
    <w:name w:val="Intense Quote"/>
    <w:basedOn w:val="Normal"/>
    <w:next w:val="Normal"/>
    <w:link w:val="IntenseQuoteChar"/>
    <w:uiPriority w:val="30"/>
    <w:qFormat/>
    <w:rsid w:val="003E4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0E0"/>
    <w:rPr>
      <w:i/>
      <w:iCs/>
      <w:color w:val="0F4761" w:themeColor="accent1" w:themeShade="BF"/>
    </w:rPr>
  </w:style>
  <w:style w:type="character" w:styleId="IntenseReference">
    <w:name w:val="Intense Reference"/>
    <w:basedOn w:val="DefaultParagraphFont"/>
    <w:uiPriority w:val="32"/>
    <w:qFormat/>
    <w:rsid w:val="003E4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Inzamam Khan</dc:creator>
  <cp:keywords/>
  <dc:description/>
  <cp:lastModifiedBy>Inzamam Khan</cp:lastModifiedBy>
  <cp:revision>1</cp:revision>
  <dcterms:created xsi:type="dcterms:W3CDTF">2026-02-13T05:23:00Z</dcterms:created>
  <dcterms:modified xsi:type="dcterms:W3CDTF">2026-02-13T18:14:00Z</dcterms:modified>
</cp:coreProperties>
</file>