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87408E" w:rsidR="00914294" w:rsidRPr="003A1D92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AB5909">
        <w:rPr>
          <w:sz w:val="24"/>
          <w:szCs w:val="24"/>
          <w:lang w:val="ru-RU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3A1D92">
        <w:rPr>
          <w:sz w:val="24"/>
          <w:lang w:val="en-US"/>
        </w:rPr>
        <w:t>{{deal.</w:t>
      </w:r>
      <w:r w:rsidR="003A1D92" w:rsidRPr="003A1D92">
        <w:rPr>
          <w:sz w:val="24"/>
        </w:rPr>
        <w:t>depositContractDate</w:t>
      </w:r>
      <w:r w:rsidR="003A1D92">
        <w:rPr>
          <w:sz w:val="24"/>
          <w:lang w:val="en-US"/>
        </w:rPr>
        <w:t>}}</w:t>
      </w:r>
      <w:r w:rsidR="003A1D92">
        <w:rPr>
          <w:sz w:val="24"/>
          <w:lang w:val="ru-RU"/>
        </w:rPr>
        <w:t>г</w:t>
      </w:r>
      <w:r w:rsidR="00914294">
        <w:rPr>
          <w:sz w:val="24"/>
        </w:rPr>
        <w:t>.</w:t>
      </w:r>
    </w:p>
    <w:p w14:paraId="0D9DA6F0" w14:textId="395735BA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 xml:space="preserve">Мы, нижеподписавшиеся: «Задаткодатель», именуемый(ая)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{{buyer.fullName}}, адрес регистрации: {{buyer.address}}, паспорт {{buyer.passport}}, выдан {{buyer.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 xml:space="preserve">}}, идентификационный номер {{buyer.id}}, и «Задаткополучатель», именуемый(ая)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{{seller.fullName}}, зарегистрированный(ая) по адресу: {{seller.address}}, паспорт {{seller.passport}}, выдан {{seller.</w:t>
      </w:r>
      <w:r w:rsidR="00B70045" w:rsidRPr="00B70045">
        <w:rPr>
          <w:sz w:val="24"/>
          <w:szCs w:val="24"/>
        </w:rPr>
        <w:t>passportIssuedByInstrumental</w:t>
      </w:r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3570D16B" w:rsidR="008F7F2C" w:rsidRPr="003A1D92" w:rsidRDefault="00321932" w:rsidP="00B33A85">
      <w:pPr>
        <w:spacing w:before="80" w:after="80"/>
        <w:ind w:firstLine="720"/>
        <w:jc w:val="both"/>
        <w:rPr>
          <w:sz w:val="24"/>
          <w:szCs w:val="24"/>
          <w:lang w:val="ru-RU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{{deposit.amountBYN}}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({{deposit.amountBYNWords</w:t>
      </w:r>
      <w:r w:rsidR="001A7BBB">
        <w:rPr>
          <w:sz w:val="24"/>
          <w:szCs w:val="24"/>
        </w:rPr>
        <w:t>}})</w:t>
      </w:r>
      <w:r w:rsidR="003A1D92">
        <w:rPr>
          <w:sz w:val="24"/>
          <w:szCs w:val="24"/>
          <w:lang w:val="ru-RU"/>
        </w:rPr>
        <w:t>.</w:t>
      </w:r>
    </w:p>
    <w:p w14:paraId="21249251" w14:textId="48A9F290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</w:t>
      </w:r>
      <w:r w:rsidR="005D39F1">
        <w:rPr>
          <w:sz w:val="24"/>
          <w:szCs w:val="24"/>
          <w:lang w:val="ru-RU"/>
        </w:rPr>
        <w:t>объекта недвижимости</w:t>
      </w:r>
      <w:r w:rsidR="003A1D92">
        <w:rPr>
          <w:sz w:val="24"/>
          <w:szCs w:val="24"/>
          <w:lang w:val="ru-RU"/>
        </w:rPr>
        <w:t xml:space="preserve"> </w:t>
      </w:r>
      <w:r w:rsidR="007A2828" w:rsidRPr="007A2828">
        <w:rPr>
          <w:sz w:val="24"/>
          <w:szCs w:val="24"/>
          <w:lang w:val="ru-RU"/>
        </w:rPr>
        <w:t>“</w:t>
      </w:r>
      <w:r w:rsidR="003A1D92" w:rsidRPr="00B33A85">
        <w:rPr>
          <w:sz w:val="24"/>
          <w:szCs w:val="24"/>
        </w:rPr>
        <w:t>{{property.type}}</w:t>
      </w:r>
      <w:r w:rsidR="007A2828" w:rsidRPr="007A2828">
        <w:rPr>
          <w:sz w:val="24"/>
          <w:szCs w:val="24"/>
          <w:lang w:val="ru-RU"/>
        </w:rPr>
        <w:t>”</w:t>
      </w:r>
      <w:r w:rsidR="003A1D92" w:rsidRPr="00B33A85">
        <w:rPr>
          <w:sz w:val="24"/>
          <w:szCs w:val="24"/>
        </w:rPr>
        <w:t xml:space="preserve"> по</w:t>
      </w:r>
      <w:r w:rsidR="00321932" w:rsidRPr="00B33A85">
        <w:rPr>
          <w:sz w:val="24"/>
          <w:szCs w:val="24"/>
        </w:rPr>
        <w:t xml:space="preserve"> адресу: {{property.address}}.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{{property.priceBYN</w:t>
      </w:r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({{property.priceWords}}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{{property.priceUSD}} ({{property.priceWordsUSD}})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4D3D0363" w:rsidR="008F7F2C" w:rsidRPr="003A1D92" w:rsidRDefault="00B33A85" w:rsidP="003A1D92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{{deal.</w:t>
      </w:r>
      <w:r w:rsidR="003A1D92" w:rsidRPr="003A1D92">
        <w:rPr>
          <w:sz w:val="24"/>
          <w:szCs w:val="24"/>
        </w:rPr>
        <w:t>depositContractEndDate</w:t>
      </w:r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{{deal.additionalTerms}}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{{deal.btiPayment}}.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(задаткополучатель)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(задаткодатель)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{{seller.fullName}}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{{buyer.fullName}}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{{seller.address}}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{{buyer.address}}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{{seller.passport}}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{{buyer.passport}}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F946482" w14:textId="77777777" w:rsidR="008F7F2C" w:rsidRDefault="00321932">
            <w:pPr>
              <w:spacing w:before="60" w:after="60"/>
              <w:rPr>
                <w:sz w:val="24"/>
                <w:szCs w:val="24"/>
                <w:lang w:val="ru-RU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  <w:p w14:paraId="1B40F384" w14:textId="05B0B18C" w:rsidR="003A1D92" w:rsidRPr="003A1D92" w:rsidRDefault="003A1D92">
            <w:pPr>
              <w:spacing w:before="60" w:after="6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ru-RU"/>
              </w:rPr>
              <w:t>Телефон</w:t>
            </w:r>
            <w:r>
              <w:rPr>
                <w:sz w:val="24"/>
                <w:szCs w:val="24"/>
                <w:lang w:val="en-US"/>
              </w:rPr>
              <w:t xml:space="preserve"> {{seller.</w:t>
            </w:r>
            <w:r w:rsidRPr="003A1D92">
              <w:rPr>
                <w:sz w:val="24"/>
                <w:szCs w:val="24"/>
                <w:lang w:val="en-US"/>
              </w:rPr>
              <w:t>phone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665BA60A" w14:textId="77777777" w:rsidR="008F7F2C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  <w:p w14:paraId="7138291C" w14:textId="2C26266B" w:rsidR="003A1D92" w:rsidRPr="00B33A85" w:rsidRDefault="003A1D92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Телефон</w:t>
            </w:r>
            <w:r>
              <w:rPr>
                <w:sz w:val="24"/>
                <w:szCs w:val="24"/>
                <w:lang w:val="en-US"/>
              </w:rPr>
              <w:t xml:space="preserve"> {{</w:t>
            </w:r>
            <w:r w:rsidRPr="00B33A85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  <w:lang w:val="en-US"/>
              </w:rPr>
              <w:t>.</w:t>
            </w:r>
            <w:r w:rsidRPr="003A1D92">
              <w:rPr>
                <w:sz w:val="24"/>
                <w:szCs w:val="24"/>
                <w:lang w:val="en-US"/>
              </w:rPr>
              <w:t>phone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904339230">
    <w:abstractNumId w:val="1"/>
    <w:lvlOverride w:ilvl="0">
      <w:startOverride w:val="1"/>
    </w:lvlOverride>
  </w:num>
  <w:num w:numId="2" w16cid:durableId="2035299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8721C"/>
    <w:rsid w:val="000B2316"/>
    <w:rsid w:val="00193D10"/>
    <w:rsid w:val="001A7BBB"/>
    <w:rsid w:val="00321932"/>
    <w:rsid w:val="003A1D92"/>
    <w:rsid w:val="003F114B"/>
    <w:rsid w:val="00483DE9"/>
    <w:rsid w:val="00492747"/>
    <w:rsid w:val="005D39F1"/>
    <w:rsid w:val="00680CDC"/>
    <w:rsid w:val="00725EC0"/>
    <w:rsid w:val="007A2828"/>
    <w:rsid w:val="00821B70"/>
    <w:rsid w:val="0086035B"/>
    <w:rsid w:val="008F7F2C"/>
    <w:rsid w:val="00914294"/>
    <w:rsid w:val="00A11884"/>
    <w:rsid w:val="00AB5909"/>
    <w:rsid w:val="00B33A85"/>
    <w:rsid w:val="00B70045"/>
    <w:rsid w:val="00C01AA4"/>
    <w:rsid w:val="00C1481F"/>
    <w:rsid w:val="00D32E49"/>
    <w:rsid w:val="00DA08CE"/>
    <w:rsid w:val="00DE1DA1"/>
    <w:rsid w:val="00E96EEA"/>
    <w:rsid w:val="00EB22D3"/>
    <w:rsid w:val="00F90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484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19</cp:revision>
  <dcterms:created xsi:type="dcterms:W3CDTF">2026-07-17T07:11:00Z</dcterms:created>
  <dcterms:modified xsi:type="dcterms:W3CDTF">2026-07-22T17:15:00Z</dcterms:modified>
</cp:coreProperties>
</file>