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BC5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BA731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__</w:t>
      </w:r>
    </w:p>
    <w:p w14:paraId="51A8630A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43EC5AE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5D6791A7" w14:textId="77777777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«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__»_______________202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694B8FAD" w14:textId="77777777" w:rsidR="00A3012F" w:rsidRPr="00A2326D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84743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12D3E227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6597A0C5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04FFA506" w14:textId="77777777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 настоящего  договора  является  оказание Исполнителем Потребителю  риэлтерских      услуг    по содействию в  продаже   принадлежащего     Потребителю     на      праве  собственности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0E3522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</w:p>
    <w:p w14:paraId="5E6A8988" w14:textId="77777777" w:rsidR="00A34D10" w:rsidRPr="00A2326D" w:rsidRDefault="006418E5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</w:p>
    <w:p w14:paraId="382B02A5" w14:textId="77777777" w:rsidR="00E46474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кол-во комнат: </w:t>
      </w:r>
      <w:r w:rsidR="00941F7F">
        <w:rPr>
          <w:rFonts w:ascii="Times New Roman" w:hAnsi="Times New Roman"/>
          <w:sz w:val="24"/>
          <w:szCs w:val="24"/>
        </w:rPr>
        <w:t>___об</w:t>
      </w:r>
      <w:r w:rsidRPr="00A2326D">
        <w:rPr>
          <w:rFonts w:ascii="Times New Roman" w:hAnsi="Times New Roman"/>
          <w:sz w:val="24"/>
          <w:szCs w:val="24"/>
        </w:rPr>
        <w:t>щая пл. __</w:t>
      </w:r>
      <w:r w:rsidR="00941F7F">
        <w:rPr>
          <w:rFonts w:ascii="Times New Roman" w:hAnsi="Times New Roman"/>
          <w:sz w:val="24"/>
          <w:szCs w:val="24"/>
        </w:rPr>
        <w:t>__</w:t>
      </w:r>
      <w:r w:rsidRPr="00A2326D">
        <w:rPr>
          <w:rFonts w:ascii="Times New Roman" w:hAnsi="Times New Roman"/>
          <w:sz w:val="24"/>
          <w:szCs w:val="24"/>
        </w:rPr>
        <w:t>___</w:t>
      </w:r>
      <w:proofErr w:type="spellStart"/>
      <w:r w:rsidRPr="00A2326D">
        <w:rPr>
          <w:rFonts w:ascii="Times New Roman" w:hAnsi="Times New Roman"/>
          <w:sz w:val="24"/>
          <w:szCs w:val="24"/>
        </w:rPr>
        <w:t>м.кв</w:t>
      </w:r>
      <w:proofErr w:type="spellEnd"/>
      <w:r w:rsidRPr="00A2326D">
        <w:rPr>
          <w:rFonts w:ascii="Times New Roman" w:hAnsi="Times New Roman"/>
          <w:sz w:val="24"/>
          <w:szCs w:val="24"/>
        </w:rPr>
        <w:t>.;</w:t>
      </w:r>
      <w:r w:rsidR="00941F7F">
        <w:rPr>
          <w:rFonts w:ascii="Times New Roman" w:hAnsi="Times New Roman"/>
          <w:sz w:val="24"/>
          <w:szCs w:val="24"/>
        </w:rPr>
        <w:t xml:space="preserve"> жилая </w:t>
      </w:r>
      <w:proofErr w:type="spellStart"/>
      <w:r w:rsidR="00941F7F">
        <w:rPr>
          <w:rFonts w:ascii="Times New Roman" w:hAnsi="Times New Roman"/>
          <w:sz w:val="24"/>
          <w:szCs w:val="24"/>
        </w:rPr>
        <w:t>пл</w:t>
      </w:r>
      <w:proofErr w:type="spellEnd"/>
      <w:r w:rsidR="00941F7F">
        <w:rPr>
          <w:rFonts w:ascii="Times New Roman" w:hAnsi="Times New Roman"/>
          <w:sz w:val="24"/>
          <w:szCs w:val="24"/>
        </w:rPr>
        <w:t>._______</w:t>
      </w:r>
      <w:proofErr w:type="spellStart"/>
      <w:r w:rsidR="00941F7F">
        <w:rPr>
          <w:rFonts w:ascii="Times New Roman" w:hAnsi="Times New Roman"/>
          <w:sz w:val="24"/>
          <w:szCs w:val="24"/>
        </w:rPr>
        <w:t>м.кв</w:t>
      </w:r>
      <w:proofErr w:type="spellEnd"/>
      <w:r w:rsidR="00941F7F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 xml:space="preserve"> этаж/этажность: _____, материал</w:t>
      </w:r>
    </w:p>
    <w:p w14:paraId="65113E6B" w14:textId="77777777" w:rsidR="00A34D10" w:rsidRPr="00A2326D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стен: _______________, </w:t>
      </w:r>
      <w:proofErr w:type="spellStart"/>
      <w:r w:rsidRPr="00A2326D">
        <w:rPr>
          <w:rFonts w:ascii="Times New Roman" w:hAnsi="Times New Roman"/>
          <w:sz w:val="24"/>
          <w:szCs w:val="24"/>
        </w:rPr>
        <w:t>г.п</w:t>
      </w:r>
      <w:proofErr w:type="spellEnd"/>
      <w:r w:rsidRPr="00A2326D">
        <w:rPr>
          <w:rFonts w:ascii="Times New Roman" w:hAnsi="Times New Roman"/>
          <w:sz w:val="24"/>
          <w:szCs w:val="24"/>
        </w:rPr>
        <w:t>. ___________, инвентарный номер – ____________________</w:t>
      </w:r>
      <w:r w:rsidR="00CE2D3B">
        <w:rPr>
          <w:rFonts w:ascii="Times New Roman" w:hAnsi="Times New Roman"/>
          <w:sz w:val="24"/>
          <w:szCs w:val="24"/>
        </w:rPr>
        <w:t>_______</w:t>
      </w:r>
      <w:r w:rsidRPr="00A2326D">
        <w:rPr>
          <w:rFonts w:ascii="Times New Roman" w:hAnsi="Times New Roman"/>
          <w:sz w:val="24"/>
          <w:szCs w:val="24"/>
        </w:rPr>
        <w:t>____</w:t>
      </w:r>
    </w:p>
    <w:p w14:paraId="61947DD7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18AC7B52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2C03C6F1" w14:textId="7DB7F763" w:rsidR="00A3012F" w:rsidRPr="00A2326D" w:rsidRDefault="00A14894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>_ (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</w:t>
      </w:r>
    </w:p>
    <w:p w14:paraId="27F3D056" w14:textId="77777777" w:rsidR="00C62460" w:rsidRPr="00A2326D" w:rsidRDefault="00C62460" w:rsidP="001E7D6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________)</w:t>
      </w:r>
      <w:r w:rsidR="004A1D6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F8C4357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00411D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4BCECD93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57B16AA6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2.2. Стоимость риэлтерских услуг составляет _____ % от стоимости объекта недвижимого имущества, а именно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_______________________ 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4C5551DF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032C39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6870B38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5C62B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4E71534D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C95815E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3E90EF88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5941FBF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536BF81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701A5204" w14:textId="6241F883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834E9B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CC9495B" w14:textId="020EA5EA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4.</w:t>
      </w:r>
      <w:r w:rsidR="00834E9B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110031A" w14:textId="61234E5B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5</w:t>
      </w:r>
      <w:r w:rsidR="00834E9B" w:rsidRPr="00A2326D">
        <w:rPr>
          <w:rFonts w:ascii="Times New Roman" w:hAnsi="Times New Roman"/>
          <w:sz w:val="24"/>
          <w:szCs w:val="24"/>
        </w:rPr>
        <w:t>.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2E53A429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proofErr w:type="gramStart"/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беспечивать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9CD76B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proofErr w:type="gramStart"/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редставлять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A4FF85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28F6DB60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214ACD7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DB81A2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D11E0B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proofErr w:type="gramStart"/>
      <w:r w:rsidRPr="00A2326D">
        <w:rPr>
          <w:rFonts w:ascii="Times New Roman" w:hAnsi="Times New Roman"/>
          <w:bCs/>
          <w:sz w:val="24"/>
          <w:szCs w:val="24"/>
        </w:rPr>
        <w:t>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рганизовать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337A62D7" w14:textId="77777777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proofErr w:type="gramStart"/>
      <w:r w:rsidRPr="00A2326D">
        <w:rPr>
          <w:rFonts w:ascii="Times New Roman" w:hAnsi="Times New Roman"/>
          <w:bCs/>
          <w:sz w:val="24"/>
          <w:szCs w:val="24"/>
        </w:rPr>
        <w:t>12.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огласовать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в сроки установленные соглашением сторон (предварительным договором).</w:t>
      </w:r>
    </w:p>
    <w:p w14:paraId="792E9995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0BC6F44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1.Представить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6A95E0BE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12DBC58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рисутствовать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143559C2" w14:textId="7777777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proofErr w:type="gramStart"/>
      <w:r w:rsidRPr="00A2326D">
        <w:rPr>
          <w:rFonts w:ascii="Times New Roman" w:hAnsi="Times New Roman"/>
          <w:sz w:val="24"/>
          <w:szCs w:val="24"/>
        </w:rPr>
        <w:t>4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="00554791" w:rsidRPr="00A2326D">
        <w:rPr>
          <w:rFonts w:ascii="Times New Roman" w:hAnsi="Times New Roman"/>
          <w:sz w:val="24"/>
          <w:szCs w:val="24"/>
        </w:rPr>
        <w:t>в</w:t>
      </w:r>
      <w:r w:rsidR="002B740F" w:rsidRPr="00A2326D">
        <w:rPr>
          <w:rFonts w:ascii="Times New Roman" w:hAnsi="Times New Roman"/>
          <w:sz w:val="24"/>
          <w:szCs w:val="24"/>
        </w:rPr>
        <w:t>ести</w:t>
      </w:r>
      <w:proofErr w:type="gramEnd"/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DC1242B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55956468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5F39BB00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proofErr w:type="gramStart"/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4D513D12" w14:textId="77777777" w:rsidTr="004A30F5">
        <w:tc>
          <w:tcPr>
            <w:tcW w:w="2552" w:type="dxa"/>
          </w:tcPr>
          <w:p w14:paraId="44C7EB4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449AF64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07E73E6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FF8B8BE" w14:textId="77777777" w:rsidTr="004A30F5">
        <w:tc>
          <w:tcPr>
            <w:tcW w:w="2552" w:type="dxa"/>
          </w:tcPr>
          <w:p w14:paraId="40A0C4F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2B1010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B809C4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BF554BC" w14:textId="77777777" w:rsidTr="004A30F5">
        <w:tc>
          <w:tcPr>
            <w:tcW w:w="2552" w:type="dxa"/>
          </w:tcPr>
          <w:p w14:paraId="63D4468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1A1E23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A70FF0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8AA252A" w14:textId="77777777" w:rsidTr="004A30F5">
        <w:tc>
          <w:tcPr>
            <w:tcW w:w="2552" w:type="dxa"/>
          </w:tcPr>
          <w:p w14:paraId="0DC0A74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2DE601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818C0D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0AE295F" w14:textId="77777777" w:rsidTr="004A30F5">
        <w:tc>
          <w:tcPr>
            <w:tcW w:w="2552" w:type="dxa"/>
          </w:tcPr>
          <w:p w14:paraId="02606CD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3B360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293F1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75D416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7564122" w14:textId="77777777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proofErr w:type="gramStart"/>
      <w:r w:rsidR="001E0FF8" w:rsidRPr="001B4C22">
        <w:rPr>
          <w:rFonts w:ascii="Times New Roman" w:hAnsi="Times New Roman"/>
          <w:sz w:val="24"/>
          <w:szCs w:val="24"/>
        </w:rPr>
        <w:t>9</w:t>
      </w:r>
      <w:r w:rsidRPr="001B4C22">
        <w:rPr>
          <w:rFonts w:ascii="Times New Roman" w:hAnsi="Times New Roman"/>
          <w:sz w:val="24"/>
          <w:szCs w:val="24"/>
        </w:rPr>
        <w:t>.</w:t>
      </w:r>
      <w:r w:rsidR="00040D08" w:rsidRPr="001B4C22">
        <w:rPr>
          <w:rFonts w:ascii="Times New Roman" w:hAnsi="Times New Roman"/>
          <w:sz w:val="24"/>
          <w:szCs w:val="24"/>
        </w:rPr>
        <w:t>о</w:t>
      </w:r>
      <w:r w:rsidR="00397F3E" w:rsidRPr="001B4C22">
        <w:rPr>
          <w:rFonts w:ascii="Times New Roman" w:hAnsi="Times New Roman"/>
          <w:sz w:val="24"/>
          <w:szCs w:val="24"/>
        </w:rPr>
        <w:t>плата</w:t>
      </w:r>
      <w:proofErr w:type="gramEnd"/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30D99D4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4BD34A1C" w14:textId="7777777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proofErr w:type="gramStart"/>
      <w:r w:rsidRPr="001B4C22">
        <w:rPr>
          <w:rFonts w:ascii="Times New Roman" w:hAnsi="Times New Roman"/>
          <w:sz w:val="24"/>
          <w:szCs w:val="24"/>
        </w:rPr>
        <w:t>1.</w:t>
      </w:r>
      <w:bookmarkStart w:id="6" w:name="_Hlk19713492"/>
      <w:r w:rsidRPr="001B4C22">
        <w:rPr>
          <w:rFonts w:ascii="Times New Roman" w:hAnsi="Times New Roman"/>
          <w:sz w:val="24"/>
          <w:szCs w:val="24"/>
        </w:rPr>
        <w:t>Не</w:t>
      </w:r>
      <w:proofErr w:type="gramEnd"/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03CEE3D3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06CC5A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6DA631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3189E16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027569F8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«___</w:t>
      </w:r>
      <w:proofErr w:type="gramStart"/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_»_</w:t>
      </w:r>
      <w:proofErr w:type="gramEnd"/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________________202</w:t>
      </w:r>
      <w:r w:rsidR="001A3441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8D13C7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CF472E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6D6EF68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4F3A189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не подпишет акт и не предоставит Исполнителю письменного отказа от подписания акта с изложением причин,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 по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2188DA1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1A24601B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0087AFE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7074A87A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467055EB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выявления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E9CF8A7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46FC082B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229D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129D1819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1.За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2FB2208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5F9652F3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4F91CCE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3D2CD3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4917DB00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33959EE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невозможность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3A3BCB84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2FB4871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отказ</w:t>
      </w:r>
      <w:proofErr w:type="gramEnd"/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1D16E77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12B9FCC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0423E5AB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2E9681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4650B458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212379F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2.На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90A1AEB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в залоге, не обременен никакими обязательствами и соответствует   описанию   объекта недвижимого имущества.</w:t>
      </w:r>
    </w:p>
    <w:p w14:paraId="43B799B0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4.Потребителю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  валютном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758FD97D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2A978779" w14:textId="77777777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bookmarkStart w:id="8" w:name="_Hlk19713369"/>
      <w:r w:rsidR="00103675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03675" w:rsidRPr="00A2326D">
        <w:rPr>
          <w:rFonts w:ascii="Times New Roman" w:hAnsi="Times New Roman"/>
          <w:sz w:val="24"/>
          <w:szCs w:val="24"/>
        </w:rPr>
        <w:t>Консультирование</w:t>
      </w:r>
      <w:proofErr w:type="gramEnd"/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234F890" w14:textId="77777777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proofErr w:type="gramStart"/>
      <w:r>
        <w:rPr>
          <w:rFonts w:ascii="Times New Roman" w:hAnsi="Times New Roman"/>
          <w:sz w:val="24"/>
          <w:szCs w:val="24"/>
        </w:rPr>
        <w:t>7.</w:t>
      </w:r>
      <w:r w:rsidR="00F40FEA" w:rsidRPr="00A2326D">
        <w:rPr>
          <w:rFonts w:ascii="Times New Roman" w:hAnsi="Times New Roman"/>
          <w:sz w:val="24"/>
          <w:szCs w:val="24"/>
        </w:rPr>
        <w:t>Во</w:t>
      </w:r>
      <w:proofErr w:type="gramEnd"/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15306A5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7D6CE7D1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5606370F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477B17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8392761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23A8A89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1858F929" w14:textId="77777777" w:rsidR="00A67AC8" w:rsidRPr="006C61AE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договору_________________</w:t>
      </w:r>
    </w:p>
    <w:p w14:paraId="285B4BE0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517A89C5" w14:textId="77777777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____ от _____________г, действует до __________________г</w:t>
      </w:r>
    </w:p>
    <w:p w14:paraId="650429A6" w14:textId="77777777" w:rsidR="00594CA3" w:rsidRPr="006C61AE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Идентификационная пластиковая карточка №</w:t>
      </w:r>
      <w:r w:rsidR="00A67AC8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________</w:t>
      </w:r>
    </w:p>
    <w:p w14:paraId="6BBEB266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0DCEDEE1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72467889" w14:textId="77777777" w:rsidTr="00572505">
        <w:tc>
          <w:tcPr>
            <w:tcW w:w="5434" w:type="dxa"/>
          </w:tcPr>
          <w:p w14:paraId="54491FE6" w14:textId="77777777"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1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ФИО__________________________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</w:p>
          <w:p w14:paraId="1459A34F" w14:textId="77777777"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14:paraId="4DDABEA0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Регистрация_________________________________________</w:t>
            </w:r>
          </w:p>
          <w:p w14:paraId="5BCFF16A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14:paraId="536D61EC" w14:textId="77777777" w:rsidR="00D8363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Выдан______________________________________________</w:t>
            </w:r>
          </w:p>
          <w:p w14:paraId="26528296" w14:textId="77777777" w:rsidR="00D83631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</w:t>
            </w:r>
          </w:p>
          <w:p w14:paraId="466884E4" w14:textId="77777777" w:rsidR="00176B50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Тел________</w:t>
            </w:r>
            <w:r w:rsidR="00176B5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</w:t>
            </w:r>
          </w:p>
          <w:p w14:paraId="32BEF4D9" w14:textId="77777777" w:rsidR="00E43EB0" w:rsidRDefault="00E43EB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2C3F063" w14:textId="777777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  <w:bookmarkEnd w:id="11"/>
          </w:p>
        </w:tc>
        <w:tc>
          <w:tcPr>
            <w:tcW w:w="5356" w:type="dxa"/>
          </w:tcPr>
          <w:p w14:paraId="11E9F1B7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6EAB499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051F377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19A06B16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3A38F911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36B7E55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7E6A84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6D28BEC" w14:textId="77777777" w:rsidR="00B41C68" w:rsidRPr="00805120" w:rsidRDefault="00E9186D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064EDEAA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AC0D20A" w14:textId="77777777" w:rsidR="001A7C14" w:rsidRPr="00805120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  <w:tr w:rsidR="00572505" w:rsidRPr="00E24414" w14:paraId="3F508E7C" w14:textId="77777777" w:rsidTr="00572505">
        <w:trPr>
          <w:gridAfter w:val="1"/>
          <w:wAfter w:w="5356" w:type="dxa"/>
        </w:trPr>
        <w:tc>
          <w:tcPr>
            <w:tcW w:w="5434" w:type="dxa"/>
          </w:tcPr>
          <w:p w14:paraId="148B14BC" w14:textId="77777777" w:rsidR="00572505" w:rsidRPr="00232A91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2" w:name="_Hlk225347630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ФИО__________________________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</w:p>
          <w:p w14:paraId="36A7389B" w14:textId="77777777" w:rsidR="00572505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14:paraId="483350A6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Регистрация_________________________________________</w:t>
            </w:r>
          </w:p>
          <w:p w14:paraId="73A9CEF0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14:paraId="5474B6D6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Выдан______________________________________________</w:t>
            </w:r>
          </w:p>
          <w:p w14:paraId="1C970E14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</w:t>
            </w:r>
          </w:p>
          <w:p w14:paraId="6A03E30A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Тел________________________________________________</w:t>
            </w:r>
          </w:p>
          <w:p w14:paraId="3229E54E" w14:textId="77777777" w:rsidR="00572505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C4E9FAE" w14:textId="77777777" w:rsidR="00572505" w:rsidRPr="00E24414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</w:p>
        </w:tc>
      </w:tr>
    </w:tbl>
    <w:p w14:paraId="1076EE5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DA21110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D757905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EB05F00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F3966F3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82F8478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31F9C3BD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№ ___ от «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</w:t>
      </w:r>
      <w:proofErr w:type="gramStart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_»_</w:t>
      </w:r>
      <w:proofErr w:type="gramEnd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____202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_г</w:t>
      </w:r>
    </w:p>
    <w:p w14:paraId="55D702D3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4943856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354213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2ED7B46" w14:textId="77777777" w:rsidR="00AA2E80" w:rsidRDefault="00AA2E80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 w:rsidRPr="00D415B3">
        <w:rPr>
          <w:sz w:val="20"/>
          <w:lang w:val="ru-RU"/>
        </w:rPr>
        <w:t>Гр.____________________________________________________________________</w:t>
      </w:r>
      <w:r w:rsidR="007378ED">
        <w:rPr>
          <w:sz w:val="20"/>
          <w:lang w:val="ru-RU"/>
        </w:rPr>
        <w:t>___________________</w:t>
      </w:r>
      <w:r w:rsidRPr="00D415B3">
        <w:rPr>
          <w:sz w:val="20"/>
          <w:lang w:val="ru-RU"/>
        </w:rPr>
        <w:t>_________________,</w:t>
      </w:r>
    </w:p>
    <w:p w14:paraId="2B9F17E1" w14:textId="77777777" w:rsidR="00040ADC" w:rsidRPr="00D415B3" w:rsidRDefault="00040ADC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___________________________________________________________________________________________________________</w:t>
      </w:r>
    </w:p>
    <w:p w14:paraId="1163D85A" w14:textId="77777777" w:rsidR="00AA2E80" w:rsidRPr="00D415B3" w:rsidRDefault="00AA2E80" w:rsidP="00AA2E80">
      <w:pPr>
        <w:pStyle w:val="2"/>
        <w:tabs>
          <w:tab w:val="left" w:pos="756"/>
        </w:tabs>
        <w:spacing w:line="240" w:lineRule="auto"/>
        <w:ind w:firstLine="720"/>
        <w:jc w:val="center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 xml:space="preserve"> (фамилия, собственное имя, отчество)</w:t>
      </w:r>
    </w:p>
    <w:p w14:paraId="3E6F9E5B" w14:textId="77777777" w:rsidR="00D021EF" w:rsidRPr="004B4A10" w:rsidRDefault="00FB439C" w:rsidP="00A703E7">
      <w:pPr>
        <w:pStyle w:val="ya-share2item"/>
        <w:shd w:val="clear" w:color="auto" w:fill="FFFFFF"/>
        <w:spacing w:before="0" w:beforeAutospacing="0" w:after="0" w:afterAutospacing="0"/>
        <w:ind w:right="-11"/>
        <w:jc w:val="both"/>
        <w:textAlignment w:val="top"/>
        <w:rPr>
          <w:color w:val="3E4040"/>
          <w:sz w:val="20"/>
          <w:szCs w:val="20"/>
        </w:rPr>
      </w:pPr>
      <w:r>
        <w:rPr>
          <w:sz w:val="20"/>
          <w:szCs w:val="20"/>
        </w:rPr>
        <w:t xml:space="preserve">в дальнейшем именуемый </w:t>
      </w:r>
      <w:r>
        <w:rPr>
          <w:b/>
          <w:sz w:val="20"/>
          <w:szCs w:val="20"/>
        </w:rPr>
        <w:t>«Потребитель»</w:t>
      </w:r>
      <w:r>
        <w:rPr>
          <w:sz w:val="20"/>
          <w:szCs w:val="20"/>
        </w:rPr>
        <w:t>, в соответствии с пунктом 2 статьи 3</w:t>
      </w:r>
      <w:r w:rsidR="00C72359">
        <w:rPr>
          <w:sz w:val="20"/>
          <w:szCs w:val="20"/>
          <w:lang w:val="ru-RU"/>
        </w:rPr>
        <w:t>0</w:t>
      </w:r>
      <w:r>
        <w:rPr>
          <w:sz w:val="20"/>
          <w:szCs w:val="20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>
        <w:rPr>
          <w:sz w:val="20"/>
          <w:szCs w:val="20"/>
        </w:rPr>
        <w:t xml:space="preserve">Совета Министров Республики Беларусь от </w:t>
      </w:r>
      <w:bookmarkEnd w:id="13"/>
      <w:r>
        <w:rPr>
          <w:sz w:val="20"/>
          <w:szCs w:val="20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r w:rsidR="007C7CCE" w:rsidRPr="004B4A10">
        <w:rPr>
          <w:sz w:val="20"/>
          <w:szCs w:val="20"/>
          <w:lang w:val="ru-RU"/>
        </w:rPr>
        <w:t xml:space="preserve">               </w:t>
      </w:r>
      <w:r w:rsidR="006E492D" w:rsidRPr="004B4A10">
        <w:rPr>
          <w:sz w:val="20"/>
          <w:szCs w:val="20"/>
          <w:lang w:val="ru-RU"/>
        </w:rPr>
        <w:t xml:space="preserve">     </w:t>
      </w:r>
      <w:hyperlink r:id="rId10" w:tgtFrame="_blank" w:tooltip="Одноклассники" w:history="1">
        <w:r w:rsidR="00D021EF" w:rsidRPr="004B4A10">
          <w:rPr>
            <w:color w:val="FFFFFF"/>
            <w:sz w:val="20"/>
            <w:szCs w:val="20"/>
            <w:bdr w:val="none" w:sz="0" w:space="0" w:color="auto" w:frame="1"/>
            <w:shd w:val="clear" w:color="auto" w:fill="FF7700"/>
          </w:rPr>
          <w:br/>
        </w:r>
      </w:hyperlink>
    </w:p>
    <w:p w14:paraId="5B1AE299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173E3BF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17CEB900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5F4D9E6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D581948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3BEB10A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9BE04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F9101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919995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EACFC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30E6F9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02FD15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1CE2B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3187B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415D64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EE55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317302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5504983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C9AD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147CC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4BBD72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515F3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BE688B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47E6B18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E7991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EA19A4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70436F6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36233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F11F1D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17E35F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14BF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7E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037000E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EA485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E5D6D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7EFEFE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E542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E967C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5F3BC3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28CF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6ADBA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5795AA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88FB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FEB52D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23BFBDA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8D58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44496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3FF11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DC222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166A76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4B44A82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23F4927A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8A41AC6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4AA41092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131C8796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488A311A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788A8157" w14:textId="77777777"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proofErr w:type="gramStart"/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:_</w:t>
      </w:r>
      <w:proofErr w:type="gramEnd"/>
      <w:r w:rsidRPr="00D415B3">
        <w:rPr>
          <w:rFonts w:ascii="Times New Roman" w:hAnsi="Times New Roman"/>
          <w:sz w:val="20"/>
          <w:szCs w:val="20"/>
        </w:rPr>
        <w:t>__</w:t>
      </w:r>
      <w:r w:rsidR="00481D98" w:rsidRPr="00D415B3">
        <w:rPr>
          <w:rFonts w:ascii="Times New Roman" w:hAnsi="Times New Roman"/>
          <w:sz w:val="20"/>
          <w:szCs w:val="20"/>
        </w:rPr>
        <w:t xml:space="preserve"> </w:t>
      </w:r>
      <w:r w:rsidRPr="00D415B3">
        <w:rPr>
          <w:rFonts w:ascii="Times New Roman" w:hAnsi="Times New Roman"/>
          <w:sz w:val="20"/>
          <w:szCs w:val="20"/>
        </w:rPr>
        <w:t>____________ /_______________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2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7490F112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p w14:paraId="777D3326" w14:textId="77777777" w:rsidR="00CF71DE" w:rsidRPr="00D415B3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proofErr w:type="gramStart"/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:_</w:t>
      </w:r>
      <w:proofErr w:type="gramEnd"/>
      <w:r w:rsidRPr="00D415B3">
        <w:rPr>
          <w:rFonts w:ascii="Times New Roman" w:hAnsi="Times New Roman"/>
          <w:sz w:val="20"/>
          <w:szCs w:val="20"/>
        </w:rPr>
        <w:t>__ ____________ /_______________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</w:p>
    <w:sectPr w:rsidR="00CF71DE" w:rsidRPr="00D415B3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6D264" w14:textId="77777777" w:rsidR="00E9186D" w:rsidRDefault="00E9186D" w:rsidP="00DE0276">
      <w:pPr>
        <w:spacing w:after="0" w:line="240" w:lineRule="auto"/>
      </w:pPr>
      <w:r>
        <w:separator/>
      </w:r>
    </w:p>
  </w:endnote>
  <w:endnote w:type="continuationSeparator" w:id="0">
    <w:p w14:paraId="085D42C8" w14:textId="77777777" w:rsidR="00E9186D" w:rsidRDefault="00E9186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68AAD" w14:textId="77777777" w:rsidR="00E9186D" w:rsidRDefault="00E9186D" w:rsidP="00DE0276">
      <w:pPr>
        <w:spacing w:after="0" w:line="240" w:lineRule="auto"/>
      </w:pPr>
      <w:r>
        <w:separator/>
      </w:r>
    </w:p>
  </w:footnote>
  <w:footnote w:type="continuationSeparator" w:id="0">
    <w:p w14:paraId="37B6725E" w14:textId="77777777" w:rsidR="00E9186D" w:rsidRDefault="00E9186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A74E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6FDA1301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34282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3996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63488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34E9B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33823"/>
    <w:rsid w:val="00C3582D"/>
    <w:rsid w:val="00C520AC"/>
    <w:rsid w:val="00C62460"/>
    <w:rsid w:val="00C72359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186D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B439C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C06F5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23113-C1AF-42E6-936D-EADBA856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3269</Words>
  <Characters>18637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6</cp:revision>
  <cp:lastPrinted>2026-07-03T18:10:00Z</cp:lastPrinted>
  <dcterms:created xsi:type="dcterms:W3CDTF">2026-06-29T06:25:00Z</dcterms:created>
  <dcterms:modified xsi:type="dcterms:W3CDTF">2026-07-17T09:45:00Z</dcterms:modified>
</cp:coreProperties>
</file>