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BC5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ДОГОВОР №{{deal.contractNumber}}</w:t>
      </w:r>
    </w:p>
    <w:p w14:paraId="51A8630A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43EC5AE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5D6791A7" w14:textId="77777777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г.Лида                                                                                                                                        {{deal.date}}г.</w:t>
      </w:r>
    </w:p>
    <w:p w14:paraId="694B8FAD" w14:textId="77777777" w:rsidR="00A3012F" w:rsidRPr="00A2326D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{{seller.fullName}}, {{seller.birthDate}} г.р., паспорт {{seller.passport}}, выдан {{seller.passportIssuedBy}} {{seller.passportIssueDate}}, идентификационный номер {{seller.id}}, зарегистрированный(ая) по адресу: {{seller.address}}, {{owner1.fullName}}, {{owner1.birthDate}} г.р., паспорт {{owner1.passport}}, выдан {{owner1.passportIssuedBy}} {{owner1.passportIssueDate}}, идентификационный номер {{owner1.id}}, зарегистрированный(ая) по адресу: {{owner1.address}}, в дальнейшем именуемые "Потребители", и Общество с ограниченной ответственностью «ГермесГарант» 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«Белгострах»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 "Исполнитель", совместно именуемые "Стороны", заключили настоящий договор о нижеследующем:</w:t>
      </w:r>
    </w:p>
    <w:p w14:paraId="12D3E227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6597A0C5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04FFA506" w14:textId="77777777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1.1.  Предметом настоящего договора является оказание Исполнителем Потребителям риэлтерских услуг по содействию в продаже принадлежащего Потребителям на праве собственности объекта недвижимого имущества (далее – риэлтерские услуги), представляющего собой – "{{property.type}}", расположенный по адресу {{property.address}}.</w:t>
      </w:r>
    </w:p>
    <w:p w14:paraId="5E6A8988" w14:textId="77777777" w:rsidR="00A34D10" w:rsidRPr="00A2326D" w:rsidRDefault="006418E5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</w:p>
    <w:p w14:paraId="382B02A5" w14:textId="77777777" w:rsidR="00E46474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кол-во комнат: {{property.rooms}}; общая пл. {{property.areaTotal}} м²; жилая пл. {{property.areaLiving}} м²; этаж/этажность: {{property.floor}}/{{property.floors}}, материал</w:t>
      </w:r>
    </w:p>
    <w:p w14:paraId="65113E6B" w14:textId="77777777" w:rsidR="00A34D10" w:rsidRPr="00A2326D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стен: {{property.wallMaterial}}, г.п. {{property.yearBuilt}}, инвентарный номер – {{property.inventoryNumber}}</w:t>
      </w:r>
    </w:p>
    <w:p w14:paraId="61947DD7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18AC7B52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2C03C6F1" w14:textId="7DB7F763" w:rsidR="00A3012F" w:rsidRPr="00A2326D" w:rsidRDefault="00A14894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{{property.priceBYN}} ({{property.priceWords}}</w:t>
      </w:r>
    </w:p>
    <w:p w14:paraId="27F3D056" w14:textId="77777777" w:rsidR="00C62460" w:rsidRPr="00A2326D" w:rsidRDefault="00C62460" w:rsidP="001E7D6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) белорусских рублей.</w:t>
      </w:r>
    </w:p>
    <w:p w14:paraId="4F8C4357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00411D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4BCECD93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57B16AA6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{{commission.percent}} % от стоимости объекта недвижимого имущества, а именно {{commission.amountBYN}} ({{commission.amountWords}}) белорусских рублей,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</w:p>
    <w:p w14:paraId="4C5551DF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032C39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6870B38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5C62B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4E71534D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C95815E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3E90EF88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5941FBF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536BF81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701A5204" w14:textId="6241F883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834E9B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CC9495B" w14:textId="020EA5EA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4.</w:t>
      </w:r>
      <w:r w:rsidR="00834E9B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110031A" w14:textId="61234E5B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834E9B">
        <w:rPr>
          <w:rFonts w:ascii="Times New Roman" w:hAnsi="Times New Roman"/>
          <w:sz w:val="24"/>
          <w:szCs w:val="24"/>
        </w:rPr>
        <w:t>5</w:t>
      </w:r>
      <w:r w:rsidR="00834E9B" w:rsidRPr="00A2326D">
        <w:rPr>
          <w:rFonts w:ascii="Times New Roman" w:hAnsi="Times New Roman"/>
          <w:sz w:val="24"/>
          <w:szCs w:val="24"/>
        </w:rPr>
        <w:t>.</w:t>
      </w:r>
      <w:r w:rsidR="00834E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2E53A429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9CD76B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A4FF85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28F6DB60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214ACD7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DB81A2D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D11E0B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Pr="00A2326D">
        <w:rPr>
          <w:rFonts w:ascii="Times New Roman" w:hAnsi="Times New Roman"/>
          <w:bCs/>
          <w:sz w:val="24"/>
          <w:szCs w:val="24"/>
        </w:rPr>
        <w:t>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337A62D7" w14:textId="77777777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Pr="00A2326D">
        <w:rPr>
          <w:rFonts w:ascii="Times New Roman" w:hAnsi="Times New Roman"/>
          <w:bCs/>
          <w:sz w:val="24"/>
          <w:szCs w:val="24"/>
        </w:rPr>
        <w:t>12.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в сроки установленные соглашением сторон (предварительным договором).</w:t>
      </w:r>
    </w:p>
    <w:p w14:paraId="792E9995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0BC6F44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6A95E0BE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12DBC586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143559C2" w14:textId="7777777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Pr="00A2326D">
        <w:rPr>
          <w:rFonts w:ascii="Times New Roman" w:hAnsi="Times New Roman"/>
          <w:sz w:val="24"/>
          <w:szCs w:val="24"/>
        </w:rPr>
        <w:t>4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="00554791" w:rsidRPr="00A2326D">
        <w:rPr>
          <w:rFonts w:ascii="Times New Roman" w:hAnsi="Times New Roman"/>
          <w:sz w:val="24"/>
          <w:szCs w:val="24"/>
        </w:rPr>
        <w:t>в</w:t>
      </w:r>
      <w:r w:rsidR="002B740F" w:rsidRPr="00A2326D">
        <w:rPr>
          <w:rFonts w:ascii="Times New Roman" w:hAnsi="Times New Roman"/>
          <w:sz w:val="24"/>
          <w:szCs w:val="24"/>
        </w:rPr>
        <w:t>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DC1242B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55956468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5F39BB00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4D513D12" w14:textId="77777777" w:rsidTr="004A30F5">
        <w:tc>
          <w:tcPr>
            <w:tcW w:w="2552" w:type="dxa"/>
          </w:tcPr>
          <w:p w14:paraId="44C7EB4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449AF64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07E73E6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FF8B8BE" w14:textId="77777777" w:rsidTr="004A30F5">
        <w:tc>
          <w:tcPr>
            <w:tcW w:w="2552" w:type="dxa"/>
          </w:tcPr>
          <w:p w14:paraId="40A0C4F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2B1010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B809C4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BF554BC" w14:textId="77777777" w:rsidTr="004A30F5">
        <w:tc>
          <w:tcPr>
            <w:tcW w:w="2552" w:type="dxa"/>
          </w:tcPr>
          <w:p w14:paraId="63D4468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1A1E23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A70FF0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8AA252A" w14:textId="77777777" w:rsidTr="004A30F5">
        <w:tc>
          <w:tcPr>
            <w:tcW w:w="2552" w:type="dxa"/>
          </w:tcPr>
          <w:p w14:paraId="0DC0A74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2DE601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818C0D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0AE295F" w14:textId="77777777" w:rsidTr="004A30F5">
        <w:tc>
          <w:tcPr>
            <w:tcW w:w="2552" w:type="dxa"/>
          </w:tcPr>
          <w:p w14:paraId="02606CD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3B360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293F1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75D416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7564122" w14:textId="77777777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1E0FF8" w:rsidRPr="001B4C22">
        <w:rPr>
          <w:rFonts w:ascii="Times New Roman" w:hAnsi="Times New Roman"/>
          <w:sz w:val="24"/>
          <w:szCs w:val="24"/>
        </w:rPr>
        <w:t>9</w:t>
      </w:r>
      <w:r w:rsidRPr="001B4C22">
        <w:rPr>
          <w:rFonts w:ascii="Times New Roman" w:hAnsi="Times New Roman"/>
          <w:sz w:val="24"/>
          <w:szCs w:val="24"/>
        </w:rPr>
        <w:t>.</w:t>
      </w:r>
      <w:r w:rsidR="00040D08" w:rsidRPr="001B4C22">
        <w:rPr>
          <w:rFonts w:ascii="Times New Roman" w:hAnsi="Times New Roman"/>
          <w:sz w:val="24"/>
          <w:szCs w:val="24"/>
        </w:rPr>
        <w:t>о</w:t>
      </w:r>
      <w:r w:rsidR="00397F3E" w:rsidRPr="001B4C22">
        <w:rPr>
          <w:rFonts w:ascii="Times New Roman" w:hAnsi="Times New Roman"/>
          <w:sz w:val="24"/>
          <w:szCs w:val="24"/>
        </w:rPr>
        <w:t>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30D99D4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4BD34A1C" w14:textId="7777777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r w:rsidRPr="001B4C22">
        <w:rPr>
          <w:rFonts w:ascii="Times New Roman" w:hAnsi="Times New Roman"/>
          <w:sz w:val="24"/>
          <w:szCs w:val="24"/>
        </w:rPr>
        <w:t>1.</w:t>
      </w:r>
      <w:bookmarkStart w:id="6" w:name="_Hlk19713492"/>
      <w:r w:rsidRPr="001B4C22">
        <w:rPr>
          <w:rFonts w:ascii="Times New Roman" w:hAnsi="Times New Roman"/>
          <w:sz w:val="24"/>
          <w:szCs w:val="24"/>
        </w:rPr>
        <w:t>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03CEE3D3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06CC5A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6DA631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3189E16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027569F8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«___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_»_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________________202</w:t>
      </w:r>
      <w:r w:rsidR="001A3441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8D13C7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CF472E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6D6EF68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4F3A189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не подпишет акт и не предоставит Исполнителю письменного отказа от подписания акта с изложением причин,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2188DA1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1A24601B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0087AFE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7074A87A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467055EB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E9CF8A7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46FC082B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229D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129D1819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2FB2208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5F9652F3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4F91CCE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3D2CD3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4917DB00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33959EE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3A3BCB84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2FB4871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1D16E77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12B9FCC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0423E5AB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2E9681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4650B458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212379F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90A1AEB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в залоге, не обременен никакими обязательствами и соответствует   описанию   объекта недвижимого имущества.</w:t>
      </w:r>
    </w:p>
    <w:p w14:paraId="43B799B0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 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758FD97D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2A978779" w14:textId="77777777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bookmarkStart w:id="8" w:name="_Hlk19713369"/>
      <w:r w:rsidR="00103675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03675" w:rsidRPr="00A2326D">
        <w:rPr>
          <w:rFonts w:ascii="Times New Roman" w:hAnsi="Times New Roman"/>
          <w:sz w:val="24"/>
          <w:szCs w:val="24"/>
        </w:rPr>
        <w:t>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234F890" w14:textId="77777777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>
        <w:rPr>
          <w:rFonts w:ascii="Times New Roman" w:hAnsi="Times New Roman"/>
          <w:sz w:val="24"/>
          <w:szCs w:val="24"/>
        </w:rPr>
        <w:t>7.</w:t>
      </w:r>
      <w:r w:rsidR="00F40FEA" w:rsidRPr="00A2326D">
        <w:rPr>
          <w:rFonts w:ascii="Times New Roman" w:hAnsi="Times New Roman"/>
          <w:sz w:val="24"/>
          <w:szCs w:val="24"/>
        </w:rPr>
        <w:t>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15306A5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7D6CE7D1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5606370F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477B17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8392761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23A8A89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1858F929" w14:textId="77777777" w:rsidR="00A67AC8" w:rsidRPr="006C61AE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Ответственный риэлтер по настоящему договору {{agent.initials}}</w:t>
      </w:r>
    </w:p>
    <w:p w14:paraId="285B4BE0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517A89C5" w14:textId="77777777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№ {{agent.attestationNumber}}от {{agent.attestationDate}}г, действует до {{agent.attestationExpiry}}г</w:t>
      </w:r>
    </w:p>
    <w:p w14:paraId="650429A6" w14:textId="77777777" w:rsidR="00594CA3" w:rsidRPr="006C61AE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Идентификационная пластиковая карточка {{agent.cardNumber}}</w:t>
      </w:r>
    </w:p>
    <w:p w14:paraId="6BBEB266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0DCEDEE1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72467889" w14:textId="77777777" w:rsidTr="00572505">
        <w:tc>
          <w:tcPr>
            <w:tcW w:w="5434" w:type="dxa"/>
          </w:tcPr>
          <w:p w14:paraId="54491FE6" w14:textId="77777777"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ФИО: {{seller.fullName}}</w:t>
            </w:r>
          </w:p>
          <w:p w14:paraId="1459A34F" w14:textId="77777777"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{{seller.birthDate}} г.р.</w:t>
            </w:r>
          </w:p>
          <w:p w14:paraId="4DDABEA0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Регистрация: {{seller.address}}</w:t>
            </w:r>
          </w:p>
          <w:p w14:paraId="5BCFF16A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Паспорт: {{seller.passport}}</w:t>
            </w:r>
          </w:p>
          <w:p w14:paraId="536D61EC" w14:textId="77777777" w:rsidR="00D8363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Выдан {{seller.passportIssuedByInstrumental}} {{seller.passportIssueDate}}</w:t>
            </w:r>
          </w:p>
          <w:p w14:paraId="26528296" w14:textId="77777777" w:rsidR="00D83631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Идентификационный номер: {{seller.id}}</w:t>
            </w:r>
          </w:p>
          <w:p w14:paraId="466884E4" w14:textId="77777777" w:rsidR="00176B50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Тел: {{seller.phone}}</w:t>
            </w:r>
          </w:p>
          <w:p w14:paraId="32BEF4D9" w14:textId="77777777" w:rsidR="00E43EB0" w:rsidRDefault="00E43EB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2C3F063" w14:textId="777777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Потребитель_______________________{{seller.initials}}</w:t>
            </w:r>
          </w:p>
        </w:tc>
        <w:tc>
          <w:tcPr>
            <w:tcW w:w="5356" w:type="dxa"/>
          </w:tcPr>
          <w:p w14:paraId="11E9F1B7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6EAB499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051F377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19A06B16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3A38F911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36B7E55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7E6A84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6D28BEC" w14:textId="77777777" w:rsidR="00B41C68" w:rsidRPr="00805120" w:rsidRDefault="00E9186D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064EDEAA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AC0D20A" w14:textId="77777777" w:rsidR="001A7C14" w:rsidRPr="00805120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  <w:tr w:rsidR="00572505" w:rsidRPr="00E24414" w14:paraId="3F508E7C" w14:textId="77777777" w:rsidTr="00572505">
        <w:trPr>
          <w:gridAfter w:val="1"/>
          <w:wAfter w:w="5356" w:type="dxa"/>
        </w:trPr>
        <w:tc>
          <w:tcPr>
            <w:tcW w:w="5434" w:type="dxa"/>
          </w:tcPr>
          <w:p w14:paraId="148B14BC" w14:textId="77777777" w:rsidR="00572505" w:rsidRPr="00232A91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ФИО: {{owner1.fullName}}</w:t>
            </w:r>
          </w:p>
          <w:p w14:paraId="36A7389B" w14:textId="77777777" w:rsidR="00572505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{{owner1.birthDate}} г.р.</w:t>
            </w:r>
          </w:p>
          <w:p w14:paraId="483350A6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Регистрация: {{owner1.address}}</w:t>
            </w:r>
          </w:p>
          <w:p w14:paraId="73A9CEF0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Паспорт: {{owner1.passport}}</w:t>
            </w:r>
          </w:p>
          <w:p w14:paraId="5474B6D6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Выдан {{owner1.passportIssuedByInstrumental}} {{owner1.passportIssueDate}}</w:t>
            </w:r>
          </w:p>
          <w:p w14:paraId="1C970E14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Идентификационный номер: {{owner1.id}}</w:t>
            </w:r>
          </w:p>
          <w:p w14:paraId="6A03E30A" w14:textId="77777777" w:rsidR="00572505" w:rsidRDefault="00572505" w:rsidP="00E41CE1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Тел: {{owner1.phone}}</w:t>
            </w:r>
          </w:p>
          <w:p w14:paraId="3229E54E" w14:textId="77777777" w:rsidR="00572505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C4E9FAE" w14:textId="77777777" w:rsidR="00572505" w:rsidRPr="00E24414" w:rsidRDefault="00572505" w:rsidP="00E41CE1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Потребитель_______________________{{owner1.initials}}</w:t>
            </w:r>
          </w:p>
        </w:tc>
      </w:tr>
    </w:tbl>
    <w:p w14:paraId="1076EE5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DA21110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D757905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EB05F00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F3966F3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82F8478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31F9C3BD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к договору оказания риэлтерских услуг по содействию в продаже объектов недвижимого имущества №{{deal.contractNumber}} от {{deal.date}}</w:t>
      </w:r>
    </w:p>
    <w:p w14:paraId="55D702D3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4943856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354213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2ED7B46" w14:textId="77777777" w:rsidR="00AA2E80" w:rsidRDefault="00AA2E80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Гр. {{seller.fullName}},</w:t>
      </w:r>
    </w:p>
    <w:p w14:paraId="2B9F17E1" w14:textId="77777777" w:rsidR="00040ADC" w:rsidRPr="00D415B3" w:rsidRDefault="00040ADC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{{seller.address}}, паспорт {{seller.passport}}, идентификационный номер {{seller.id}},</w:t>
      </w:r>
    </w:p>
    <w:p w14:paraId="1163D85A" w14:textId="77777777" w:rsidR="00AA2E80" w:rsidRPr="00D415B3" w:rsidRDefault="00AA2E80" w:rsidP="00AA2E80">
      <w:pPr>
        <w:pStyle w:val="2"/>
        <w:tabs>
          <w:tab w:val="left" w:pos="756"/>
        </w:tabs>
        <w:spacing w:line="240" w:lineRule="auto"/>
        <w:ind w:firstLine="720"/>
        <w:jc w:val="center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 xml:space="preserve"> (фамилия, собственное имя, отчество)</w:t>
      </w:r>
    </w:p>
    <w:p w14:paraId="3E6F9E5B" w14:textId="77777777" w:rsidR="00D021EF" w:rsidRPr="004B4A10" w:rsidRDefault="00FB439C" w:rsidP="00A703E7">
      <w:pPr>
        <w:pStyle w:val="ya-share2item"/>
        <w:shd w:val="clear" w:color="auto" w:fill="FFFFFF"/>
        <w:spacing w:before="0" w:beforeAutospacing="0" w:after="0" w:afterAutospacing="0"/>
        <w:ind w:right="-11"/>
        <w:jc w:val="both"/>
        <w:textAlignment w:val="top"/>
        <w:rPr>
          <w:color w:val="3E4040"/>
          <w:sz w:val="20"/>
          <w:szCs w:val="20"/>
        </w:rPr>
      </w:pPr>
      <w:r>
        <w:rPr>
          <w:sz w:val="20"/>
          <w:szCs w:val="20"/>
        </w:rPr>
        <w:t xml:space="preserve">в дальнейшем именуемый </w:t>
      </w:r>
      <w:r>
        <w:rPr>
          <w:b/>
          <w:sz w:val="20"/>
          <w:szCs w:val="20"/>
        </w:rPr>
        <w:t>«Потребитель»</w:t>
      </w:r>
      <w:r>
        <w:rPr>
          <w:sz w:val="20"/>
          <w:szCs w:val="20"/>
        </w:rPr>
        <w:t>, в соответствии с пунктом 2 статьи 3</w:t>
      </w:r>
      <w:r w:rsidR="00C72359">
        <w:rPr>
          <w:sz w:val="20"/>
          <w:szCs w:val="20"/>
          <w:lang w:val="ru-RU"/>
        </w:rPr>
        <w:t>0</w:t>
      </w:r>
      <w:r>
        <w:rPr>
          <w:sz w:val="20"/>
          <w:szCs w:val="20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>
        <w:rPr>
          <w:sz w:val="20"/>
          <w:szCs w:val="20"/>
        </w:rPr>
        <w:t xml:space="preserve">Совета Министров Республики Беларусь от </w:t>
      </w:r>
      <w:bookmarkEnd w:id="13"/>
      <w:r>
        <w:rPr>
          <w:sz w:val="20"/>
          <w:szCs w:val="20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r w:rsidR="007C7CCE" w:rsidRPr="004B4A10">
        <w:rPr>
          <w:sz w:val="20"/>
          <w:szCs w:val="20"/>
          <w:lang w:val="ru-RU"/>
        </w:rPr>
        <w:t xml:space="preserve">               </w:t>
      </w:r>
      <w:r w:rsidR="006E492D" w:rsidRPr="004B4A10">
        <w:rPr>
          <w:sz w:val="20"/>
          <w:szCs w:val="20"/>
          <w:lang w:val="ru-RU"/>
        </w:rPr>
        <w:t xml:space="preserve">     </w:t>
      </w:r>
      <w:hyperlink r:id="rId10" w:tgtFrame="_blank" w:tooltip="Одноклассники" w:history="1">
        <w:r w:rsidR="00D021EF" w:rsidRPr="004B4A10">
          <w:rPr>
            <w:color w:val="FFFFFF"/>
            <w:sz w:val="20"/>
            <w:szCs w:val="20"/>
            <w:bdr w:val="none" w:sz="0" w:space="0" w:color="auto" w:frame="1"/>
            <w:shd w:val="clear" w:color="auto" w:fill="FF7700"/>
          </w:rPr>
          <w:br/>
        </w:r>
      </w:hyperlink>
    </w:p>
    <w:p w14:paraId="5B1AE299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173E3BF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17CEB900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5F4D9E6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D581948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3BEB10A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9BE04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F9101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919995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EACFC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30E6F9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02FD15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1CE2B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3187B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415D64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EE55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317302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5504983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C9AD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147CC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4BBD72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515F3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BE688B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47E6B18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E7991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EA19A4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70436F6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36233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F11F1D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17E35F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14BF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7E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037000E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EA485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E5D6D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7EFEFE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E542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E967C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5F3BC3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28CF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76ADBA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5795AA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88FB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FEB52D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23BFBDA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8D58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44496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3FF11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DC222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166A76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4B44A82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23F4927A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8A41AC6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4AA41092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131C8796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488A311A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788A8157" w14:textId="77777777"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Потребитель: _______________ /{{seller.initials}}                                                                Исполнитель: _________________________О.Р.Турко</w:t>
      </w:r>
    </w:p>
    <w:p w14:paraId="7490F112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p w14:paraId="777D3326" w14:textId="77777777" w:rsidR="00CF71DE" w:rsidRPr="00D415B3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Потребитель: _______________ /{{owner1.initials}}</w:t>
      </w:r>
    </w:p>
    <w:sectPr w:rsidR="00CF71DE" w:rsidRPr="00D415B3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6D264" w14:textId="77777777" w:rsidR="00E9186D" w:rsidRDefault="00E9186D" w:rsidP="00DE0276">
      <w:pPr>
        <w:spacing w:after="0" w:line="240" w:lineRule="auto"/>
      </w:pPr>
      <w:r>
        <w:separator/>
      </w:r>
    </w:p>
  </w:endnote>
  <w:endnote w:type="continuationSeparator" w:id="0">
    <w:p w14:paraId="085D42C8" w14:textId="77777777" w:rsidR="00E9186D" w:rsidRDefault="00E9186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68AAD" w14:textId="77777777" w:rsidR="00E9186D" w:rsidRDefault="00E9186D" w:rsidP="00DE0276">
      <w:pPr>
        <w:spacing w:after="0" w:line="240" w:lineRule="auto"/>
      </w:pPr>
      <w:r>
        <w:separator/>
      </w:r>
    </w:p>
  </w:footnote>
  <w:footnote w:type="continuationSeparator" w:id="0">
    <w:p w14:paraId="37B6725E" w14:textId="77777777" w:rsidR="00E9186D" w:rsidRDefault="00E9186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A74E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6FDA1301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34282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3996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63488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34E9B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33823"/>
    <w:rsid w:val="00C3582D"/>
    <w:rsid w:val="00C520AC"/>
    <w:rsid w:val="00C62460"/>
    <w:rsid w:val="00C72359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186D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B439C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C06F5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23113-C1AF-42E6-936D-EADBA856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3269</Words>
  <Characters>18637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6</cp:revision>
  <cp:lastPrinted>2026-07-03T18:10:00Z</cp:lastPrinted>
  <dcterms:created xsi:type="dcterms:W3CDTF">2026-06-29T06:25:00Z</dcterms:created>
  <dcterms:modified xsi:type="dcterms:W3CDTF">2026-07-17T09:45:00Z</dcterms:modified>
</cp:coreProperties>
</file>