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446B8" w14:textId="75456ECB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44C9FBA7" w14:textId="7037EA5A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РЕКЛАМНЫХ УСЛУГ</w:t>
      </w:r>
    </w:p>
    <w:p w14:paraId="13C80458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B5B732A" w14:textId="677A12DF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>г.</w:t>
      </w:r>
      <w:r w:rsidRPr="00D444A9"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Лида                                                                               </w:t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 «__» </w:t>
      </w:r>
      <w:r w:rsidRPr="00D444A9">
        <w:rPr>
          <w:rFonts w:ascii="Times New Roman" w:hAnsi="Times New Roman" w:cs="Times New Roman"/>
          <w:sz w:val="24"/>
          <w:szCs w:val="24"/>
        </w:rPr>
        <w:t>__</w:t>
      </w:r>
      <w:r w:rsidRPr="00FD617D">
        <w:rPr>
          <w:rFonts w:ascii="Times New Roman" w:hAnsi="Times New Roman" w:cs="Times New Roman"/>
          <w:sz w:val="24"/>
          <w:szCs w:val="24"/>
        </w:rPr>
        <w:t>_____2026г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78C37F8" w14:textId="28C8E2A2" w:rsidR="00FD617D" w:rsidRDefault="00FD617D" w:rsidP="00FD617D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="00AF51F5" w:rsidRPr="00D444A9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{{owner1.fullName}}</w:t>
      </w:r>
      <w:r w:rsidRPr="0023586F">
        <w:rPr>
          <w:rFonts w:ascii="Times New Roman" w:hAnsi="Times New Roman" w:cs="Times New Roman"/>
          <w:sz w:val="24"/>
          <w:szCs w:val="24"/>
        </w:rPr>
        <w:t>{{#owner1.poa.hasPoa}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{{owner1.poa.poaAction}} согласно доверенности №{{owner1.poa.poaNumber}} от {{owner1.poa.poaDate}}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{/owner1.poa.hasPoa}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{#owner2.poa.hasPoa}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{{owner2.poa.poaAction}} согласно доверенности №{{owner2.poa.poaNumber}} от {{owner2.poa.poaDate}}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{/owner2.poa.hasPoa}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{#owner3.poa.hasPoa}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{{owner3.poa.poaAction}} согласно доверенности №{{owner3.poa.poaNumber}} от {{owner3.poa.poaDate}}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{/owner3.poa.hasPoa}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>, в дальнейшем именуемый «Потребитель»</w:t>
      </w:r>
      <w:r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06679762" w14:textId="77777777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4A88EBED" w14:textId="0DBEF963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   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Исполнитель надлежащим образом оказал услуги по рекламе объекта недвижимо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 договору №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 w:rsidRPr="00547BCE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E7C0FA4" w14:textId="77777777" w:rsidR="00AF51F5" w:rsidRPr="00FD617D" w:rsidRDefault="00AF51F5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34A33EBD" w14:textId="7EA41319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Стоимость рекламы объекта недвижимости составляет</w:t>
      </w:r>
      <w:r w:rsidR="00AF51F5">
        <w:rPr>
          <w:rFonts w:ascii="Times New Roman" w:hAnsi="Times New Roman" w:cs="Times New Roman"/>
          <w:sz w:val="24"/>
          <w:szCs w:val="24"/>
        </w:rPr>
        <w:t xml:space="preserve"> ___________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 коп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еек</w:t>
      </w:r>
      <w:r w:rsidRPr="00FD617D">
        <w:rPr>
          <w:rFonts w:ascii="Times New Roman" w:hAnsi="Times New Roman" w:cs="Times New Roman"/>
          <w:sz w:val="24"/>
          <w:szCs w:val="24"/>
        </w:rPr>
        <w:t>,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в том числе сумма НДС по ставке 20%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_____________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копеек.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4BE39109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2D83AD38" w14:textId="0F1CF21D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Подписание настоящего акта свидетельствует о выполнении исполнителем своих обязательств по договору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№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  <w:lang w:val="en-US"/>
        </w:rPr>
        <w:t>ontractNumber</w:t>
      </w:r>
      <w:proofErr w:type="spell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F991B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1FB0B10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01905B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{{owner1.initials}}</w:t>
      </w:r>
    </w:p>
    <w:p w14:paraId="580BE373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B219E4C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{{owner2.initials}}</w:t>
      </w:r>
    </w:p>
    <w:p w14:paraId="33C2BC8D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0C83920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{{owner3.initials}}</w:t>
      </w:r>
    </w:p>
    <w:p w14:paraId="2C445A8A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55238C6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E58D933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1914821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43E83DE" w14:textId="382A3C65" w:rsidR="00FD617D" w:rsidRPr="00FD617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444A9">
        <w:rPr>
          <w:rFonts w:ascii="Times New Roman" w:hAnsi="Times New Roman" w:cs="Times New Roman"/>
          <w:sz w:val="24"/>
          <w:szCs w:val="24"/>
        </w:rPr>
        <w:t>Турко О.Р.</w:t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</w:p>
    <w:p w14:paraId="5D55B543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C2DCE0" w14:textId="76D05B77" w:rsidR="00FD617D" w:rsidRPr="00D444A9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4FA07AE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5A96ED2B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6B1565E2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EF272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60F678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380335A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97B4706" w14:textId="6E2D32EF" w:rsidR="00F11750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FD6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17D"/>
    <w:rsid w:val="000356FF"/>
    <w:rsid w:val="002931A4"/>
    <w:rsid w:val="00547BCE"/>
    <w:rsid w:val="00AF51F5"/>
    <w:rsid w:val="00D444A9"/>
    <w:rsid w:val="00E90E68"/>
    <w:rsid w:val="00E9771A"/>
    <w:rsid w:val="00F11750"/>
    <w:rsid w:val="00FD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09B09"/>
  <w15:chartTrackingRefBased/>
  <w15:docId w15:val="{BED54E17-F78B-49CD-9AA7-C0777FA7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1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1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1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1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1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1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1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1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1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1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61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61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61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61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61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617D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FD617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3</cp:revision>
  <dcterms:created xsi:type="dcterms:W3CDTF">2026-07-30T17:01:00Z</dcterms:created>
  <dcterms:modified xsi:type="dcterms:W3CDTF">2026-07-30T17:19:00Z</dcterms:modified>
</cp:coreProperties>
</file>