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43B08" w14:textId="4B1CAC3C" w:rsidR="000D6546" w:rsidRPr="00F25A2C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№ </w:t>
      </w:r>
      <w:r w:rsidR="005050C9" w:rsidRPr="005050C9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_______________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21BE45" w14:textId="77777777" w:rsidR="00706A8F" w:rsidRPr="001660A3" w:rsidRDefault="00706A8F" w:rsidP="00706A8F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AC2B26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В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 целях обеспечения соответствия законодательству оформления прав на</w:t>
      </w:r>
      <w:r w:rsidRPr="00AC2B26">
        <w:rPr>
          <w:rFonts w:ascii="Times New Roman" w:hAnsi="Times New Roman" w:cs="Times New Roman"/>
          <w:sz w:val="28"/>
          <w:szCs w:val="28"/>
        </w:rPr>
        <w:t> 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>объекты недвижимого имущества, защиты имущественных интересов граждан и</w:t>
      </w:r>
      <w:r w:rsidRPr="00AC2B26">
        <w:rPr>
          <w:rFonts w:ascii="Times New Roman" w:hAnsi="Times New Roman" w:cs="Times New Roman"/>
          <w:sz w:val="28"/>
          <w:szCs w:val="28"/>
        </w:rPr>
        <w:t> 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юридических лиц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 в соответствии с Законом Республики Беларусь «О риэлтерской деятельности» от 8 мая 2025г №71-З</w:t>
      </w: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>, просим предоставить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7B5977" w:rsidRPr="009B5361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занимаемом в данном населённом пункте жилом помещении, месте жительства и составе семьи</w:t>
      </w:r>
      <w:r w:rsidR="007B5977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, </w:t>
      </w:r>
      <w:r w:rsidR="007B5977" w:rsidRPr="001660A3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расчетах (задолженности) по оплате за жилищно-коммунальные услуги и плате за пользование жилым помещением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 </w:t>
      </w:r>
      <w:r w:rsidR="004C62F3" w:rsidRPr="004C62F3">
        <w:rPr>
          <w:rFonts w:ascii="Times New Roman" w:eastAsia="Calibri" w:hAnsi="Times New Roman" w:cs="Times New Roman"/>
          <w:sz w:val="28"/>
          <w:szCs w:val="28"/>
          <w:lang w:val="ru-RU"/>
        </w:rPr>
        <w:t>“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{{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property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en-US"/>
        </w:rPr>
        <w:t>type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}}</w:t>
      </w:r>
      <w:r w:rsidR="004C62F3" w:rsidRPr="004C62F3">
        <w:rPr>
          <w:rFonts w:ascii="Times New Roman" w:eastAsia="Calibri" w:hAnsi="Times New Roman" w:cs="Times New Roman"/>
          <w:sz w:val="28"/>
          <w:szCs w:val="28"/>
          <w:lang w:val="ru-RU"/>
        </w:rPr>
        <w:t>”</w:t>
      </w:r>
      <w:r w:rsidR="00BA1D0F" w:rsidRPr="00BA1D0F">
        <w:rPr>
          <w:rFonts w:ascii="Times New Roman" w:eastAsia="Calibri" w:hAnsi="Times New Roman" w:cs="Times New Roman"/>
          <w:sz w:val="28"/>
          <w:szCs w:val="28"/>
          <w:lang w:val="ru-RU"/>
        </w:rPr>
        <w:t>,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расположенной</w:t>
      </w:r>
      <w:r w:rsidR="00BA1D0F" w:rsidRPr="00BA1D0F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(</w:t>
      </w:r>
      <w:proofErr w:type="spellStart"/>
      <w:r w:rsidR="00BA1D0F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ым</w:t>
      </w:r>
      <w:proofErr w:type="spellEnd"/>
      <w:r w:rsidR="00BA1D0F" w:rsidRPr="00BA1D0F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)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по адресу: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property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address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="007B5977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принадлежащей на праве собственности </w:t>
      </w:r>
      <w:r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{{owner1.fullNameDative}}</w:t>
      </w:r>
      <w:r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</w:t>
      </w:r>
      <w:r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{#owner2.fullName}</w:t>
      </w:r>
      <w:r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</w:t>
      </w:r>
      <w:r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, {{owner2.fullNameDative}}</w:t>
      </w:r>
      <w:r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</w:t>
      </w:r>
      <w:r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{/owner2.fullName}</w:t>
      </w:r>
      <w:r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}{</w:t>
      </w:r>
      <w:r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{#owner3.fullName</w:t>
      </w:r>
      <w:r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</w:t>
      </w:r>
      <w:r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}, {{owner3.fullNameDative}}</w:t>
      </w:r>
      <w:r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</w:t>
      </w:r>
      <w:r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{/owner3.fullName}</w:t>
      </w:r>
      <w:r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</w:t>
      </w:r>
      <w:r w:rsidRPr="001660A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ГермесГарант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P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contractNumber</w:t>
      </w:r>
      <w:proofErr w:type="spellEnd"/>
      <w:r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P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contractDate</w:t>
      </w:r>
      <w:proofErr w:type="spellEnd"/>
      <w:r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</w:t>
      </w:r>
      <w:r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для предоставления в нотариальную контору. </w:t>
      </w:r>
    </w:p>
    <w:p w14:paraId="4D25148F" w14:textId="3E8D151D" w:rsidR="007B5977" w:rsidRPr="001660A3" w:rsidRDefault="007B5977" w:rsidP="007B5977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</w:p>
    <w:p w14:paraId="290D6D7F" w14:textId="77777777" w:rsidR="00FF34E5" w:rsidRPr="009B5361" w:rsidRDefault="00FF34E5" w:rsidP="00FF34E5">
      <w:pPr>
        <w:pStyle w:val="a5"/>
        <w:tabs>
          <w:tab w:val="left" w:pos="1134"/>
        </w:tabs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9B5361">
        <w:rPr>
          <w:rFonts w:ascii="Times New Roman" w:hAnsi="Times New Roman"/>
          <w:color w:val="000000"/>
          <w:sz w:val="28"/>
          <w:szCs w:val="28"/>
        </w:rPr>
        <w:t>Сведения просим выдать на руки риэлтеру ООО «</w:t>
      </w:r>
      <w:r>
        <w:rPr>
          <w:rFonts w:ascii="Times New Roman" w:hAnsi="Times New Roman"/>
          <w:color w:val="000000"/>
          <w:sz w:val="28"/>
          <w:szCs w:val="28"/>
        </w:rPr>
        <w:t>ГермесГарант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» </w:t>
      </w:r>
      <w:r w:rsidRPr="00267F38">
        <w:rPr>
          <w:rFonts w:ascii="Times New Roman" w:hAnsi="Times New Roman"/>
          <w:color w:val="000000"/>
          <w:sz w:val="28"/>
          <w:szCs w:val="28"/>
        </w:rPr>
        <w:t>{{agent.initials}}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, идентификационная пластиковая карточка </w:t>
      </w:r>
      <w:r w:rsidRPr="00267F38">
        <w:rPr>
          <w:rFonts w:ascii="Times New Roman" w:hAnsi="Times New Roman"/>
          <w:color w:val="000000"/>
          <w:sz w:val="28"/>
          <w:szCs w:val="28"/>
        </w:rPr>
        <w:t>{{agent.cardNumber}}</w:t>
      </w:r>
    </w:p>
    <w:p w14:paraId="717B5565" w14:textId="77777777" w:rsidR="009C256E" w:rsidRPr="00FF34E5" w:rsidRDefault="009C256E" w:rsidP="009C256E">
      <w:pPr>
        <w:rPr>
          <w:rFonts w:ascii="Times New Roman" w:hAnsi="Times New Roman" w:cs="Times New Roman"/>
          <w:sz w:val="28"/>
          <w:szCs w:val="28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5D58031" w:rsidR="000D6546" w:rsidRPr="004E245F" w:rsidRDefault="000D6546" w:rsidP="005D464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5D464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</w:t>
      </w:r>
      <w:proofErr w:type="spellStart"/>
      <w:r w:rsidR="000F04A0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  <w:proofErr w:type="spellEnd"/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42678" w14:textId="77777777" w:rsidR="00220991" w:rsidRDefault="00220991" w:rsidP="00B62799">
      <w:r>
        <w:separator/>
      </w:r>
    </w:p>
  </w:endnote>
  <w:endnote w:type="continuationSeparator" w:id="0">
    <w:p w14:paraId="5040818E" w14:textId="77777777" w:rsidR="00220991" w:rsidRDefault="00220991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FD3CFA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D522D9" w:rsidP="009C256E">
    <w:pPr>
      <w:pStyle w:val="a3"/>
      <w:ind w:left="300" w:right="2"/>
      <w:jc w:val="center"/>
      <w:rPr>
        <w:sz w:val="14"/>
        <w:szCs w:val="14"/>
      </w:rPr>
    </w:pPr>
    <w:hyperlink r:id="rId2">
      <w:r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12CBD" w14:textId="77777777" w:rsidR="00220991" w:rsidRDefault="00220991" w:rsidP="00B62799">
      <w:r>
        <w:separator/>
      </w:r>
    </w:p>
  </w:footnote>
  <w:footnote w:type="continuationSeparator" w:id="0">
    <w:p w14:paraId="6B37C536" w14:textId="77777777" w:rsidR="00220991" w:rsidRDefault="00220991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304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918F8"/>
    <w:rsid w:val="000D6546"/>
    <w:rsid w:val="000F04A0"/>
    <w:rsid w:val="00220991"/>
    <w:rsid w:val="003E4101"/>
    <w:rsid w:val="004270AE"/>
    <w:rsid w:val="00467F04"/>
    <w:rsid w:val="004C62F3"/>
    <w:rsid w:val="004D186E"/>
    <w:rsid w:val="004E245F"/>
    <w:rsid w:val="004F7C11"/>
    <w:rsid w:val="005050C9"/>
    <w:rsid w:val="00551553"/>
    <w:rsid w:val="0058438E"/>
    <w:rsid w:val="005D4647"/>
    <w:rsid w:val="0069227A"/>
    <w:rsid w:val="006A76D8"/>
    <w:rsid w:val="00706A8F"/>
    <w:rsid w:val="00717AD6"/>
    <w:rsid w:val="00726FCA"/>
    <w:rsid w:val="007B5977"/>
    <w:rsid w:val="00812A9B"/>
    <w:rsid w:val="008C27F0"/>
    <w:rsid w:val="009C256E"/>
    <w:rsid w:val="00A264AB"/>
    <w:rsid w:val="00A76129"/>
    <w:rsid w:val="00AF3274"/>
    <w:rsid w:val="00B45D77"/>
    <w:rsid w:val="00B62799"/>
    <w:rsid w:val="00B86023"/>
    <w:rsid w:val="00BA1D0F"/>
    <w:rsid w:val="00CA3F9D"/>
    <w:rsid w:val="00CB2007"/>
    <w:rsid w:val="00D423BB"/>
    <w:rsid w:val="00D522D9"/>
    <w:rsid w:val="00DA6855"/>
    <w:rsid w:val="00DB24EE"/>
    <w:rsid w:val="00E30F29"/>
    <w:rsid w:val="00E42EF7"/>
    <w:rsid w:val="00E736FA"/>
    <w:rsid w:val="00EB3E09"/>
    <w:rsid w:val="00F25A2C"/>
    <w:rsid w:val="00FD3CFA"/>
    <w:rsid w:val="00FF3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5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46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29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3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2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8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9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5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1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4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175</Words>
  <Characters>1003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Игорь Назаров</cp:lastModifiedBy>
  <cp:revision>12</cp:revision>
  <cp:lastPrinted>2026-07-09T07:18:00Z</cp:lastPrinted>
  <dcterms:created xsi:type="dcterms:W3CDTF">2026-07-09T07:29:00Z</dcterms:created>
  <dcterms:modified xsi:type="dcterms:W3CDTF">2026-07-30T16:33:00Z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