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95ACA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575CF0FE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2396129F" w14:textId="77777777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F552924" w14:textId="77777777" w:rsidR="00587E08" w:rsidRPr="00D912BB" w:rsidRDefault="00587E08" w:rsidP="00F007AA">
      <w:pPr>
        <w:pStyle w:val="ad"/>
      </w:pPr>
    </w:p>
    <w:p w14:paraId="11181995" w14:textId="77777777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{{owner1.fullName}}{{owner1.poaSuffix}}{{#owner2.fullName}}, {{owner2.fullName}}{{owner2.poaSuffix}}{{/owner2.fullName}}{{#owner3.fullName}}, {{owner3.fullName}}{{owner3.poaSuffix}}{{/owner3.fullName}}, в дальнейшем именуемый </w:t>
      </w:r>
      <w:r>
        <w:rPr>
          <w:rFonts w:ascii="Times New Roman" w:hAnsi="Times New Roman"/>
          <w:b/>
          <w:bCs/>
          <w:sz w:val="20"/>
        </w:rPr>
        <w:t>"Потребитель"</w:t>
      </w:r>
      <w:r>
        <w:rPr>
          <w:rFonts w:ascii="Times New Roman" w:hAnsi="Times New Roman"/>
          <w:sz w:val="20"/>
        </w:rPr>
        <w:t xml:space="preserve">, и </w:t>
      </w:r>
      <w:r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>
        <w:rPr>
          <w:rFonts w:ascii="Times New Roman" w:hAnsi="Times New Roman"/>
          <w:b/>
          <w:bCs/>
          <w:sz w:val="20"/>
        </w:rPr>
        <w:t>"Исполнитель"</w:t>
      </w:r>
      <w:r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649A11E3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05AD2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5F434B35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 xml:space="preserve">ontractDate}}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3A915A2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8AFB87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0844E4E2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560D6D5E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5C29A2F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445E96B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BC86C9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52FA46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667EDD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2BFF23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7606D87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7FAA31A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3F40B6C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30AFDC2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659DE6C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75AAA6D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2ECEBA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BCD168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5E5FFA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338C7B0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2F57EC6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B15A5E7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688A715F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222C3D47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163798A0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6DE6DEB4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4CFAA28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3976F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2596F4B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B36254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57403196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54BB34D0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2CE5E9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5. ОТВЕТСТВЕННОСТЬ СТОРОН</w:t>
      </w:r>
    </w:p>
    <w:p w14:paraId="0B4C053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7E6FBEF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FFE740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7FB6307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B6D619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E452E6C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3F12E64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3186A1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6AAAAE5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30EF7CC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6E93909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2E1F2C6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7CF737C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33235DEE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6ED7338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50E081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4FC6CD1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8B6E01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3ABFD26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6BF7C9E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1C089E5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11B070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38C7EF9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693ECB7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291098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48FD3AD" w14:textId="77777777" w:rsidR="001D6837" w:rsidRDefault="001D6837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</w:p>
    <w:p w14:paraId="56BA4FAB" w14:textId="682B6A09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4E481F0F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44C51F24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594885F6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6125"/>
      </w:tblGrid>
      <w:tr w:rsidR="00AF1925" w:rsidRPr="0072593B" w14:paraId="06EE308A" w14:textId="77777777" w:rsidTr="00C600EE">
        <w:tc>
          <w:tcPr>
            <w:tcW w:w="4678" w:type="dxa"/>
            <w:vMerge w:val="restart"/>
          </w:tcPr>
          <w:p w14:paraId="47088ABC" w14:textId="77777777" w:rsidR="00AF1925" w:rsidRPr="00AF1925" w:rsidRDefault="00AF1925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eastAsia="ru-RU"/>
              </w:rPr>
            </w:pPr>
            <w:r w:rsidRPr="0072593B">
              <w:rPr>
                <w:rFonts w:ascii="Times New Roman" w:hAnsi="Times New Roman"/>
                <w:sz w:val="20"/>
              </w:rPr>
              <w:t>{{owner1.fullName}}</w:t>
            </w:r>
          </w:p>
          <w:p w14:paraId="2DBF25F7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eastAsia="ru-RU"/>
              </w:rPr>
            </w:pPr>
            <w:r w:rsidRPr="00AF1925">
              <w:rPr>
                <w:rFonts w:ascii="Times New Roman" w:hAnsi="Times New Roman"/>
                <w:color w:val="auto"/>
                <w:sz w:val="20"/>
                <w:lang w:eastAsia="ru-RU"/>
              </w:rPr>
              <w:t>Адрес регистрации: {{owner1.address}}</w:t>
            </w:r>
          </w:p>
          <w:p w14:paraId="19203C24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{{owner1.passport}}</w:t>
            </w:r>
          </w:p>
          <w:p w14:paraId="04AFE887" w14:textId="77777777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Pr="0072593B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{{owner1.passportIssuedByInstrumental}} {{owner1.passportIssueDate}}</w:t>
            </w:r>
          </w:p>
          <w:p w14:paraId="6B784667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{{owner1.id}}</w:t>
            </w:r>
          </w:p>
          <w:p w14:paraId="00E2182F" w14:textId="77777777" w:rsid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 {{owner1.phone}}</w:t>
            </w:r>
          </w:p>
          <w:p w14:paraId="40ED7EDB" w14:textId="77777777" w:rsidR="00E85C7B" w:rsidRDefault="00E85C7B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79AC1E02" w14:textId="77777777" w:rsidR="00C93A38" w:rsidRPr="00C93A38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</w:t>
            </w:r>
            <w:r w:rsidRPr="0072593B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                                            / {{owner1.signatoryLabel}}</w:t>
            </w:r>
          </w:p>
          <w:p w14:paraId="7CC67892" w14:textId="5F772AA6" w:rsidR="00AF1925" w:rsidRPr="0072593B" w:rsidRDefault="00F0585F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F0585F">
              <w:rPr>
                <w:rFonts w:ascii="Times New Roman" w:hAnsi="Times New Roman"/>
                <w:color w:val="auto"/>
                <w:sz w:val="20"/>
                <w:lang w:eastAsia="ru-RU"/>
              </w:rPr>
              <w:t>{{owner1.poa.passportDetails}}</w:t>
            </w:r>
            <w:r w:rsidR="00AF1925" w:rsidRPr="0072593B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/ </w:t>
            </w:r>
          </w:p>
          <w:p w14:paraId="3FDC637B" w14:textId="0031C293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04E14825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51995A7A" w14:textId="2D8BBCD9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ответственностью «ГермесГарант»</w:t>
            </w:r>
          </w:p>
          <w:p w14:paraId="0330EC84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AF1925" w:rsidRPr="0072593B" w14:paraId="64BC468A" w14:textId="77777777" w:rsidTr="00C600EE">
        <w:tc>
          <w:tcPr>
            <w:tcW w:w="4678" w:type="dxa"/>
            <w:vMerge/>
          </w:tcPr>
          <w:p w14:paraId="7AC8D488" w14:textId="14F646D8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058E514C" w14:textId="64D89AEF" w:rsidR="00AF1925" w:rsidRPr="0072593B" w:rsidRDefault="00AF1925" w:rsidP="00FD5BD3">
            <w:pPr>
              <w:rPr>
                <w:rFonts w:ascii="Times New Roman" w:hAnsi="Times New Roman"/>
                <w:sz w:val="20"/>
                <w:lang w:val="en-US" w:eastAsia="en-US"/>
              </w:rPr>
            </w:pP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</w:t>
            </w:r>
          </w:p>
          <w:p w14:paraId="3FD18A87" w14:textId="64BCB550" w:rsidR="00AF1925" w:rsidRPr="0072593B" w:rsidRDefault="00AF1925" w:rsidP="00FD5BD3">
            <w:pPr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>:ALFABY2X</w:t>
            </w:r>
          </w:p>
        </w:tc>
      </w:tr>
      <w:tr w:rsidR="00AF1925" w:rsidRPr="0072593B" w14:paraId="5E4E5864" w14:textId="77777777" w:rsidTr="00C600EE">
        <w:tc>
          <w:tcPr>
            <w:tcW w:w="4678" w:type="dxa"/>
            <w:vMerge/>
          </w:tcPr>
          <w:p w14:paraId="25EB12BF" w14:textId="204AD345" w:rsidR="00AF1925" w:rsidRPr="00E85C7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463AF178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AF1925" w:rsidRPr="0072593B" w14:paraId="0626E4AD" w14:textId="77777777" w:rsidTr="00C600EE">
        <w:tc>
          <w:tcPr>
            <w:tcW w:w="4678" w:type="dxa"/>
            <w:vMerge/>
          </w:tcPr>
          <w:p w14:paraId="7EA1DF52" w14:textId="73B33F1B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23015BAE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AF1925" w:rsidRPr="0072593B" w14:paraId="3F8F9097" w14:textId="77777777" w:rsidTr="00C600EE">
        <w:trPr>
          <w:trHeight w:val="51"/>
        </w:trPr>
        <w:tc>
          <w:tcPr>
            <w:tcW w:w="4678" w:type="dxa"/>
            <w:vMerge/>
          </w:tcPr>
          <w:p w14:paraId="1D1F78BF" w14:textId="715751D5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5B67FE31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AF1925" w:rsidRPr="0072593B" w14:paraId="3FE30554" w14:textId="77777777" w:rsidTr="00C600EE">
        <w:tc>
          <w:tcPr>
            <w:tcW w:w="4678" w:type="dxa"/>
            <w:vMerge/>
          </w:tcPr>
          <w:p w14:paraId="01AAD530" w14:textId="1B245840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4078EDA0" w14:textId="77777777" w:rsidR="00AF1925" w:rsidRPr="00E85C7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  <w:r w:rsidRPr="00E85C7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 +375445019090</w:t>
            </w:r>
          </w:p>
          <w:p w14:paraId="3FDB050C" w14:textId="77777777" w:rsidR="00AF1925" w:rsidRPr="00E85C7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  <w:p w14:paraId="6D2DD4A4" w14:textId="77777777" w:rsidR="00AF1925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_____________________________О.Р.Турко</w:t>
            </w:r>
          </w:p>
          <w:p w14:paraId="11C14E3C" w14:textId="7A40E132" w:rsidR="00E85C7B" w:rsidRPr="00E85C7B" w:rsidRDefault="00E85C7B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</w:p>
        </w:tc>
      </w:tr>
      <w:tr w:rsidR="0082052C" w:rsidRPr="0072593B" w14:paraId="4408BB3F" w14:textId="77777777" w:rsidTr="00C600EE">
        <w:tc>
          <w:tcPr>
            <w:tcW w:w="4678" w:type="dxa"/>
          </w:tcPr>
          <w:p w14:paraId="22ADE722" w14:textId="74CEFCEC" w:rsidR="00FE48D5" w:rsidRPr="0072593B" w:rsidRDefault="000C5FBA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lastRenderedPageBreak/>
              <w:t>{{#owner2.fullName}}</w:t>
            </w:r>
          </w:p>
          <w:p w14:paraId="0488CE82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{{owner2.fullName}}</w:t>
            </w:r>
          </w:p>
          <w:p w14:paraId="0F670BD3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Адрес регистрации: {{owner2.address}}</w:t>
            </w:r>
          </w:p>
          <w:p w14:paraId="7F3D52C6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Паспорт {{owner2.passport}}</w:t>
            </w:r>
          </w:p>
          <w:p w14:paraId="6E9D6DD0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Выдан {{owner2.passportIssuedByInstrumental}} {{owner2.passportIssueDate}}</w:t>
            </w:r>
          </w:p>
          <w:p w14:paraId="288AB661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ИН {{owner2.id}}</w:t>
            </w:r>
          </w:p>
          <w:p w14:paraId="6C837DC7" w14:textId="77777777" w:rsidR="00FE48D5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Тел. {{owner2.phone}}</w:t>
            </w:r>
          </w:p>
          <w:p w14:paraId="130399B5" w14:textId="77777777" w:rsidR="00E85C7B" w:rsidRPr="0072593B" w:rsidRDefault="00E85C7B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</w:p>
          <w:p w14:paraId="43174D42" w14:textId="77777777" w:rsidR="00CC7BF0" w:rsidRPr="00CC7BF0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Подпись                                             / {{owner2.signatoryLabel}}</w:t>
            </w:r>
          </w:p>
          <w:p w14:paraId="0B7D33A2" w14:textId="16EDF1E3" w:rsidR="00FE48D5" w:rsidRPr="0072593B" w:rsidRDefault="00CC7BF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F0585F">
              <w:rPr>
                <w:rFonts w:ascii="Times New Roman" w:hAnsi="Times New Roman"/>
                <w:color w:val="auto"/>
                <w:sz w:val="20"/>
                <w:lang w:eastAsia="ru-RU"/>
              </w:rPr>
              <w:t>{{owner</w:t>
            </w: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2</w:t>
            </w:r>
            <w:r w:rsidRPr="00F0585F">
              <w:rPr>
                <w:rFonts w:ascii="Times New Roman" w:hAnsi="Times New Roman"/>
                <w:color w:val="auto"/>
                <w:sz w:val="20"/>
                <w:lang w:eastAsia="ru-RU"/>
              </w:rPr>
              <w:t>.poa.passportDetails}}</w:t>
            </w:r>
            <w:r w:rsidR="00000000" w:rsidRPr="0072593B">
              <w:rPr>
                <w:rFonts w:ascii="Times New Roman" w:hAnsi="Times New Roman"/>
                <w:color w:val="auto"/>
                <w:sz w:val="20"/>
              </w:rPr>
              <w:t xml:space="preserve">/ </w:t>
            </w:r>
          </w:p>
          <w:p w14:paraId="7C1012D1" w14:textId="59A9957C" w:rsidR="00FE48D5" w:rsidRPr="0072593B" w:rsidRDefault="000C5FBA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t>{{/owner2.fullName}}</w:t>
            </w:r>
          </w:p>
        </w:tc>
        <w:tc>
          <w:tcPr>
            <w:tcW w:w="6125" w:type="dxa"/>
          </w:tcPr>
          <w:p w14:paraId="0FAEE80C" w14:textId="539B9FD3" w:rsidR="0082052C" w:rsidRPr="00E85C7B" w:rsidRDefault="0082052C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</w:tr>
      <w:tr w:rsidR="00AF1925" w:rsidRPr="0072593B" w14:paraId="34AD0CA6" w14:textId="77777777" w:rsidTr="00C600EE">
        <w:tc>
          <w:tcPr>
            <w:tcW w:w="4678" w:type="dxa"/>
          </w:tcPr>
          <w:p w14:paraId="030C0C83" w14:textId="77777777" w:rsidR="00AF1925" w:rsidRPr="0072593B" w:rsidRDefault="00AF1925" w:rsidP="00AF1925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t>{{#owner3.fullName}}</w:t>
            </w:r>
          </w:p>
          <w:p w14:paraId="0048BEB5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{{owner3.fullName}}</w:t>
            </w:r>
          </w:p>
          <w:p w14:paraId="01C8D351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Адрес регистрации: {{owner3.address}}</w:t>
            </w:r>
          </w:p>
          <w:p w14:paraId="105F7F53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Паспорт {{owner3.passport}}</w:t>
            </w:r>
          </w:p>
          <w:p w14:paraId="3AA43F85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Выдан {{owner3.passportIssuedByInstrumental}} {{owner3.passportIssueDate}}</w:t>
            </w:r>
          </w:p>
          <w:p w14:paraId="4A25A86C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ИН {{owner3.id}}</w:t>
            </w:r>
          </w:p>
          <w:p w14:paraId="21BB03F7" w14:textId="77777777" w:rsidR="00AF1925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Тел. {{owner3.phone}}</w:t>
            </w:r>
          </w:p>
          <w:p w14:paraId="1E347648" w14:textId="77777777" w:rsidR="00E85C7B" w:rsidRPr="0072593B" w:rsidRDefault="00E85C7B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</w:p>
          <w:p w14:paraId="68EC96DD" w14:textId="77777777" w:rsidR="00CC7BF0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Подпись                                             / {{owner3.signatoryLabel}}</w:t>
            </w:r>
          </w:p>
          <w:p w14:paraId="1E93CE35" w14:textId="52DF1E04" w:rsidR="00AF1925" w:rsidRPr="0072593B" w:rsidRDefault="00CC7BF0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F0585F">
              <w:rPr>
                <w:rFonts w:ascii="Times New Roman" w:hAnsi="Times New Roman"/>
                <w:color w:val="auto"/>
                <w:sz w:val="20"/>
                <w:lang w:eastAsia="ru-RU"/>
              </w:rPr>
              <w:t>{{owner</w:t>
            </w: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3</w:t>
            </w:r>
            <w:r w:rsidRPr="00F0585F">
              <w:rPr>
                <w:rFonts w:ascii="Times New Roman" w:hAnsi="Times New Roman"/>
                <w:color w:val="auto"/>
                <w:sz w:val="20"/>
                <w:lang w:eastAsia="ru-RU"/>
              </w:rPr>
              <w:t>.poa.passportDetails}}</w:t>
            </w:r>
            <w:r w:rsidR="00AF1925" w:rsidRPr="0072593B">
              <w:rPr>
                <w:rFonts w:ascii="Times New Roman" w:hAnsi="Times New Roman"/>
                <w:color w:val="auto"/>
                <w:sz w:val="20"/>
              </w:rPr>
              <w:t xml:space="preserve">/ </w:t>
            </w:r>
          </w:p>
          <w:p w14:paraId="1CF40191" w14:textId="275A98ED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6125" w:type="dxa"/>
          </w:tcPr>
          <w:p w14:paraId="57ECDB7C" w14:textId="77777777" w:rsidR="00AF1925" w:rsidRPr="00AF1925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</w:tr>
    </w:tbl>
    <w:p w14:paraId="24B6F445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19C5B0B8" w14:textId="77777777" w:rsidR="00587E08" w:rsidRPr="00C600EE" w:rsidRDefault="00587E08" w:rsidP="00056AE5">
      <w:pPr>
        <w:pageBreakBefore/>
        <w:tabs>
          <w:tab w:val="left" w:pos="7088"/>
        </w:tabs>
        <w:spacing w:after="0"/>
        <w:ind w:left="7796"/>
        <w:jc w:val="right"/>
        <w:rPr>
          <w:rFonts w:ascii="Times New Roman" w:hAnsi="Times New Roman"/>
          <w:b/>
          <w:bCs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C600EE">
        <w:rPr>
          <w:rFonts w:ascii="Times New Roman" w:hAnsi="Times New Roman"/>
          <w:b/>
          <w:bCs/>
          <w:i/>
          <w:color w:val="auto"/>
          <w:sz w:val="16"/>
          <w:szCs w:val="16"/>
        </w:rPr>
        <w:t xml:space="preserve">Приложение 1 </w:t>
      </w:r>
    </w:p>
    <w:p w14:paraId="5019386B" w14:textId="77777777" w:rsidR="00587E08" w:rsidRPr="00C600EE" w:rsidRDefault="00587E08" w:rsidP="00C600EE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C600EE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729635D6" w14:textId="77777777" w:rsidR="00587E08" w:rsidRPr="00C600EE" w:rsidRDefault="00587E08" w:rsidP="00C600EE">
      <w:pPr>
        <w:pStyle w:val="ad"/>
        <w:jc w:val="right"/>
        <w:rPr>
          <w:rFonts w:ascii="Times New Roman" w:hAnsi="Times New Roman"/>
          <w:b/>
          <w:i/>
          <w:sz w:val="16"/>
          <w:szCs w:val="16"/>
        </w:rPr>
      </w:pPr>
      <w:r w:rsidRPr="00C600EE">
        <w:rPr>
          <w:rFonts w:ascii="Times New Roman" w:hAnsi="Times New Roman"/>
          <w:i/>
          <w:sz w:val="16"/>
          <w:szCs w:val="16"/>
        </w:rPr>
        <w:t>№ {{deal</w:t>
      </w:r>
      <w:r w:rsidR="006F7BF7" w:rsidRPr="00C600EE">
        <w:rPr>
          <w:rFonts w:ascii="Times New Roman" w:hAnsi="Times New Roman"/>
          <w:i/>
          <w:sz w:val="16"/>
          <w:szCs w:val="16"/>
        </w:rPr>
        <w:t>.n</w:t>
      </w:r>
      <w:r w:rsidRPr="00C600EE">
        <w:rPr>
          <w:rFonts w:ascii="Times New Roman" w:hAnsi="Times New Roman"/>
          <w:i/>
          <w:sz w:val="16"/>
          <w:szCs w:val="16"/>
        </w:rPr>
        <w:t>umber}} от {{</w:t>
      </w:r>
      <w:r w:rsidR="006F7BF7" w:rsidRPr="00C600EE">
        <w:rPr>
          <w:rFonts w:ascii="Times New Roman" w:hAnsi="Times New Roman"/>
          <w:i/>
          <w:sz w:val="16"/>
          <w:szCs w:val="16"/>
        </w:rPr>
        <w:t>deal.date</w:t>
      </w:r>
      <w:r w:rsidRPr="00C600EE">
        <w:rPr>
          <w:rFonts w:ascii="Times New Roman" w:hAnsi="Times New Roman"/>
          <w:i/>
          <w:sz w:val="16"/>
          <w:szCs w:val="16"/>
        </w:rPr>
        <w:t>}}</w:t>
      </w:r>
    </w:p>
    <w:p w14:paraId="079C5233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230"/>
        <w:gridCol w:w="945"/>
        <w:gridCol w:w="945"/>
        <w:gridCol w:w="945"/>
      </w:tblGrid>
      <w:tr w:rsidR="002B639C" w:rsidRPr="001D6837" w14:paraId="56CC833D" w14:textId="77777777" w:rsidTr="001D6837">
        <w:trPr>
          <w:jc w:val="center"/>
        </w:trPr>
        <w:tc>
          <w:tcPr>
            <w:tcW w:w="562" w:type="dxa"/>
            <w:vAlign w:val="center"/>
          </w:tcPr>
          <w:p w14:paraId="130A20F5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230" w:type="dxa"/>
            <w:vAlign w:val="center"/>
          </w:tcPr>
          <w:p w14:paraId="069F13D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45" w:type="dxa"/>
            <w:vAlign w:val="center"/>
          </w:tcPr>
          <w:p w14:paraId="1FC93231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45" w:type="dxa"/>
            <w:vAlign w:val="center"/>
          </w:tcPr>
          <w:p w14:paraId="04974AC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45" w:type="dxa"/>
            <w:vAlign w:val="center"/>
          </w:tcPr>
          <w:p w14:paraId="3B1CB15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1D6837" w14:paraId="54D2003B" w14:textId="77777777" w:rsidTr="001D6837">
        <w:trPr>
          <w:jc w:val="center"/>
        </w:trPr>
        <w:tc>
          <w:tcPr>
            <w:tcW w:w="562" w:type="dxa"/>
            <w:vAlign w:val="center"/>
          </w:tcPr>
          <w:p w14:paraId="7ED3A82D" w14:textId="77777777" w:rsidR="002B639C" w:rsidRPr="001D6837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230" w:type="dxa"/>
          </w:tcPr>
          <w:p w14:paraId="18E7D191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105F6E09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380D1840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1D6837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696825F1" w14:textId="77777777" w:rsidR="002B639C" w:rsidRPr="001D6837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1D6837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5B846E75" w14:textId="011B8244" w:rsidR="002B639C" w:rsidRPr="001D6837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="001D6837"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.</w:t>
            </w:r>
          </w:p>
        </w:tc>
        <w:tc>
          <w:tcPr>
            <w:tcW w:w="945" w:type="dxa"/>
            <w:vAlign w:val="center"/>
          </w:tcPr>
          <w:p w14:paraId="028E6B87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45" w:type="dxa"/>
            <w:vAlign w:val="center"/>
          </w:tcPr>
          <w:p w14:paraId="2CBFD889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45" w:type="dxa"/>
            <w:vAlign w:val="center"/>
          </w:tcPr>
          <w:p w14:paraId="56E2C5FB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1D6837" w14:paraId="6EE6BE29" w14:textId="77777777" w:rsidTr="001D6837">
        <w:trPr>
          <w:jc w:val="center"/>
        </w:trPr>
        <w:tc>
          <w:tcPr>
            <w:tcW w:w="562" w:type="dxa"/>
            <w:vAlign w:val="center"/>
          </w:tcPr>
          <w:p w14:paraId="175FAD4E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230" w:type="dxa"/>
          </w:tcPr>
          <w:p w14:paraId="4C8842F5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1D6837">
              <w:rPr>
                <w:rStyle w:val="a5"/>
                <w:color w:val="auto"/>
                <w:sz w:val="20"/>
              </w:rPr>
              <w:t>идео-обзор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227D7EA2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436FC739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объявления</w:t>
            </w:r>
            <w:r w:rsidRPr="001D6837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1D6837">
              <w:rPr>
                <w:color w:val="auto"/>
                <w:sz w:val="20"/>
                <w:lang w:val="ru-RU"/>
              </w:rPr>
              <w:t xml:space="preserve"> </w:t>
            </w:r>
            <w:r w:rsidRPr="001D6837">
              <w:rPr>
                <w:color w:val="auto"/>
                <w:sz w:val="20"/>
                <w:lang w:val="en-US"/>
              </w:rPr>
              <w:t>Bizlida</w:t>
            </w:r>
            <w:r w:rsidRPr="001D6837">
              <w:rPr>
                <w:color w:val="auto"/>
                <w:sz w:val="20"/>
              </w:rPr>
              <w:t>.</w:t>
            </w:r>
          </w:p>
          <w:p w14:paraId="323A9C4A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1D6837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45" w:type="dxa"/>
            <w:vAlign w:val="center"/>
          </w:tcPr>
          <w:p w14:paraId="0D8AA0C5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45" w:type="dxa"/>
            <w:vAlign w:val="center"/>
          </w:tcPr>
          <w:p w14:paraId="1A466FE6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45" w:type="dxa"/>
            <w:vAlign w:val="center"/>
          </w:tcPr>
          <w:p w14:paraId="1B3F853A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1D6837" w14:paraId="03480CE4" w14:textId="77777777" w:rsidTr="001D6837">
        <w:trPr>
          <w:trHeight w:val="3003"/>
          <w:jc w:val="center"/>
        </w:trPr>
        <w:tc>
          <w:tcPr>
            <w:tcW w:w="562" w:type="dxa"/>
            <w:vAlign w:val="center"/>
          </w:tcPr>
          <w:p w14:paraId="251A1EA9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230" w:type="dxa"/>
          </w:tcPr>
          <w:p w14:paraId="7617054B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1D6837">
              <w:rPr>
                <w:rStyle w:val="a5"/>
                <w:color w:val="auto"/>
                <w:sz w:val="20"/>
              </w:rPr>
              <w:t>идео-обзор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6C330E85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7DC10351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70A93621" w14:textId="77777777" w:rsidR="002B639C" w:rsidRPr="001D6837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1D6837">
              <w:rPr>
                <w:rStyle w:val="a5"/>
                <w:color w:val="auto"/>
                <w:sz w:val="20"/>
              </w:rPr>
              <w:t xml:space="preserve"> </w:t>
            </w:r>
          </w:p>
          <w:p w14:paraId="268E8BFF" w14:textId="77777777" w:rsidR="002B639C" w:rsidRPr="001D6837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459D80CA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4662A657" w14:textId="77777777" w:rsidR="002B639C" w:rsidRPr="001D6837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51943318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1D6837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1D6837">
              <w:rPr>
                <w:rStyle w:val="a5"/>
                <w:color w:val="auto"/>
                <w:sz w:val="20"/>
              </w:rPr>
              <w:t>Viber</w:t>
            </w:r>
            <w:r w:rsidRPr="001D6837">
              <w:rPr>
                <w:color w:val="auto"/>
                <w:sz w:val="20"/>
              </w:rPr>
              <w:t xml:space="preserve"> и </w:t>
            </w:r>
            <w:r w:rsidRPr="001D6837">
              <w:rPr>
                <w:rStyle w:val="a5"/>
                <w:color w:val="auto"/>
                <w:sz w:val="20"/>
              </w:rPr>
              <w:t>Telegram</w:t>
            </w:r>
            <w:r w:rsidRPr="001D6837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45" w:type="dxa"/>
            <w:vAlign w:val="center"/>
          </w:tcPr>
          <w:p w14:paraId="3D78F13E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45" w:type="dxa"/>
            <w:vAlign w:val="center"/>
          </w:tcPr>
          <w:p w14:paraId="63CBA2F9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45" w:type="dxa"/>
            <w:vAlign w:val="center"/>
          </w:tcPr>
          <w:p w14:paraId="1638274A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1D6837" w14:paraId="5811981F" w14:textId="77777777" w:rsidTr="001D6837">
        <w:trPr>
          <w:trHeight w:val="3386"/>
          <w:jc w:val="center"/>
        </w:trPr>
        <w:tc>
          <w:tcPr>
            <w:tcW w:w="562" w:type="dxa"/>
            <w:vAlign w:val="center"/>
          </w:tcPr>
          <w:p w14:paraId="7E23337B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230" w:type="dxa"/>
          </w:tcPr>
          <w:p w14:paraId="277AFFC8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1D6837">
              <w:rPr>
                <w:rStyle w:val="a5"/>
                <w:color w:val="auto"/>
                <w:sz w:val="20"/>
              </w:rPr>
              <w:t>идео-обзор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34B35D12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600644F8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6B90B83B" w14:textId="77777777" w:rsidR="002B639C" w:rsidRPr="001D6837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1D6837">
              <w:rPr>
                <w:rStyle w:val="a5"/>
                <w:color w:val="auto"/>
                <w:sz w:val="20"/>
              </w:rPr>
              <w:t xml:space="preserve"> </w:t>
            </w:r>
          </w:p>
          <w:p w14:paraId="29F89CFB" w14:textId="77777777" w:rsidR="002B639C" w:rsidRPr="001D6837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41AB123D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5AE78BD2" w14:textId="77777777" w:rsidR="002B639C" w:rsidRPr="001D6837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FEBD313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1D6837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1D6837">
              <w:rPr>
                <w:rStyle w:val="a5"/>
                <w:color w:val="auto"/>
                <w:sz w:val="20"/>
              </w:rPr>
              <w:t>Viber</w:t>
            </w:r>
            <w:r w:rsidRPr="001D6837">
              <w:rPr>
                <w:color w:val="auto"/>
                <w:sz w:val="20"/>
              </w:rPr>
              <w:t xml:space="preserve"> и </w:t>
            </w:r>
            <w:r w:rsidRPr="001D6837">
              <w:rPr>
                <w:rStyle w:val="a5"/>
                <w:color w:val="auto"/>
                <w:sz w:val="20"/>
              </w:rPr>
              <w:t>Telegram</w:t>
            </w:r>
            <w:r w:rsidRPr="001D6837">
              <w:rPr>
                <w:sz w:val="20"/>
                <w:lang w:val="ru-RU"/>
              </w:rPr>
              <w:t xml:space="preserve"> </w:t>
            </w:r>
            <w:r w:rsidRPr="001D6837">
              <w:rPr>
                <w:color w:val="auto"/>
                <w:sz w:val="20"/>
              </w:rPr>
              <w:t>и соцсетях (</w:t>
            </w:r>
            <w:r w:rsidRPr="001D6837">
              <w:rPr>
                <w:b/>
                <w:color w:val="auto"/>
                <w:sz w:val="20"/>
              </w:rPr>
              <w:t xml:space="preserve">Instagram, TikTok </w:t>
            </w:r>
            <w:r w:rsidRPr="001D6837">
              <w:rPr>
                <w:color w:val="auto"/>
                <w:sz w:val="20"/>
              </w:rPr>
              <w:t>и др.).</w:t>
            </w:r>
          </w:p>
          <w:p w14:paraId="150D6D4D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1D6837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1D6837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45" w:type="dxa"/>
            <w:vAlign w:val="center"/>
          </w:tcPr>
          <w:p w14:paraId="3F26DDF1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45" w:type="dxa"/>
            <w:vAlign w:val="center"/>
          </w:tcPr>
          <w:p w14:paraId="511D3E84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45" w:type="dxa"/>
            <w:vAlign w:val="center"/>
          </w:tcPr>
          <w:p w14:paraId="69F4313B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3605C87C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FD5BD3" w14:paraId="53C5A948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6B578ED" w14:textId="77777777" w:rsidR="00BA3707" w:rsidRPr="00FD5BD3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7AECCE26" w14:textId="77777777" w:rsidR="00587E08" w:rsidRPr="00FD5BD3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69AD6E87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3D763272" w14:textId="3330C514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</w:rPr>
              <w:t xml:space="preserve">{owner1.signatoryLabel}}     </w:t>
            </w:r>
          </w:p>
          <w:p w14:paraId="7A7A0D7C" w14:textId="5F57741A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{{#owner2.fullName}}</w:t>
            </w:r>
          </w:p>
          <w:p w14:paraId="37645897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FA76D27" w14:textId="77777777" w:rsidR="00FE48D5" w:rsidRPr="00FD5BD3" w:rsidRDefault="00000000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751331E7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7C6E68B8" w14:textId="6D916F4E" w:rsidR="00FE48D5" w:rsidRPr="00FD5BD3" w:rsidRDefault="00000000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{owner2.signatoryLabel}}     </w:t>
            </w:r>
          </w:p>
          <w:p w14:paraId="32B45A26" w14:textId="695BA512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{{/owner2.fullName}}</w:t>
            </w:r>
          </w:p>
          <w:p w14:paraId="4BF32EA8" w14:textId="3F50F5BE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{{#owner3.fullName}}</w:t>
            </w:r>
          </w:p>
          <w:p w14:paraId="4B51CE7A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C6B0A4B" w14:textId="77777777" w:rsidR="00FE48D5" w:rsidRPr="00FD5BD3" w:rsidRDefault="00000000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lastRenderedPageBreak/>
              <w:t>Заказчик</w:t>
            </w:r>
          </w:p>
          <w:p w14:paraId="5176AF45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512EC39B" w14:textId="30D167B1" w:rsidR="00FE48D5" w:rsidRPr="00FD5BD3" w:rsidRDefault="00000000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{owner3.signatoryLabel}}     </w:t>
            </w:r>
          </w:p>
          <w:p w14:paraId="0A12ED79" w14:textId="5FBD2EC0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132CFE78" w14:textId="77777777" w:rsidR="00601C31" w:rsidRPr="00FD5BD3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402B0E52" w14:textId="77777777" w:rsidR="00587E08" w:rsidRPr="00FD5BD3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4ED139A1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B9CA729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FD5BD3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43F42224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 w16cid:durableId="93138886">
    <w:abstractNumId w:val="3"/>
  </w:num>
  <w:num w:numId="2" w16cid:durableId="1503013124">
    <w:abstractNumId w:val="1"/>
  </w:num>
  <w:num w:numId="3" w16cid:durableId="1567033359">
    <w:abstractNumId w:val="4"/>
  </w:num>
  <w:num w:numId="4" w16cid:durableId="440489787">
    <w:abstractNumId w:val="0"/>
  </w:num>
  <w:num w:numId="5" w16cid:durableId="61219373">
    <w:abstractNumId w:val="9"/>
  </w:num>
  <w:num w:numId="6" w16cid:durableId="1362706748">
    <w:abstractNumId w:val="8"/>
  </w:num>
  <w:num w:numId="7" w16cid:durableId="122233206">
    <w:abstractNumId w:val="2"/>
  </w:num>
  <w:num w:numId="8" w16cid:durableId="287590151">
    <w:abstractNumId w:val="5"/>
  </w:num>
  <w:num w:numId="9" w16cid:durableId="652948875">
    <w:abstractNumId w:val="6"/>
  </w:num>
  <w:num w:numId="10" w16cid:durableId="1196776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318D2"/>
    <w:rsid w:val="00056AE5"/>
    <w:rsid w:val="00070526"/>
    <w:rsid w:val="0008000A"/>
    <w:rsid w:val="0009066F"/>
    <w:rsid w:val="000C5FBA"/>
    <w:rsid w:val="000D7339"/>
    <w:rsid w:val="00110C30"/>
    <w:rsid w:val="001A05EA"/>
    <w:rsid w:val="001C481E"/>
    <w:rsid w:val="001D16D1"/>
    <w:rsid w:val="001D6837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02067"/>
    <w:rsid w:val="00404CEA"/>
    <w:rsid w:val="00430C8B"/>
    <w:rsid w:val="00462163"/>
    <w:rsid w:val="00475AFB"/>
    <w:rsid w:val="004D0C86"/>
    <w:rsid w:val="004E0D3C"/>
    <w:rsid w:val="00501A9C"/>
    <w:rsid w:val="005228A9"/>
    <w:rsid w:val="0053116C"/>
    <w:rsid w:val="00541049"/>
    <w:rsid w:val="00587E08"/>
    <w:rsid w:val="005F0E6B"/>
    <w:rsid w:val="00601C31"/>
    <w:rsid w:val="006A1376"/>
    <w:rsid w:val="006D7917"/>
    <w:rsid w:val="006F1800"/>
    <w:rsid w:val="006F7BF7"/>
    <w:rsid w:val="00706626"/>
    <w:rsid w:val="0072593B"/>
    <w:rsid w:val="007936D5"/>
    <w:rsid w:val="007C3264"/>
    <w:rsid w:val="00800AA7"/>
    <w:rsid w:val="0082052C"/>
    <w:rsid w:val="008546AC"/>
    <w:rsid w:val="00863196"/>
    <w:rsid w:val="008D28DC"/>
    <w:rsid w:val="008E3990"/>
    <w:rsid w:val="00923917"/>
    <w:rsid w:val="0094256A"/>
    <w:rsid w:val="009630AC"/>
    <w:rsid w:val="00966216"/>
    <w:rsid w:val="00974CB3"/>
    <w:rsid w:val="00981B2A"/>
    <w:rsid w:val="009831F9"/>
    <w:rsid w:val="009D15E6"/>
    <w:rsid w:val="009E528A"/>
    <w:rsid w:val="00A14696"/>
    <w:rsid w:val="00A4116C"/>
    <w:rsid w:val="00A67DF8"/>
    <w:rsid w:val="00AF1925"/>
    <w:rsid w:val="00B333EF"/>
    <w:rsid w:val="00B77151"/>
    <w:rsid w:val="00BA3707"/>
    <w:rsid w:val="00BC6AC5"/>
    <w:rsid w:val="00BC6DB4"/>
    <w:rsid w:val="00BF2483"/>
    <w:rsid w:val="00C11FA9"/>
    <w:rsid w:val="00C600EE"/>
    <w:rsid w:val="00C93A38"/>
    <w:rsid w:val="00CA4B78"/>
    <w:rsid w:val="00CC3C8D"/>
    <w:rsid w:val="00CC7BF0"/>
    <w:rsid w:val="00D561A6"/>
    <w:rsid w:val="00D65B3C"/>
    <w:rsid w:val="00D912BB"/>
    <w:rsid w:val="00D9403C"/>
    <w:rsid w:val="00DB0ACC"/>
    <w:rsid w:val="00E1589B"/>
    <w:rsid w:val="00E66378"/>
    <w:rsid w:val="00E70948"/>
    <w:rsid w:val="00E82118"/>
    <w:rsid w:val="00E8362A"/>
    <w:rsid w:val="00E85C7B"/>
    <w:rsid w:val="00E971E2"/>
    <w:rsid w:val="00EC574D"/>
    <w:rsid w:val="00ED6BB5"/>
    <w:rsid w:val="00F007AA"/>
    <w:rsid w:val="00F0585F"/>
    <w:rsid w:val="00F53A7B"/>
    <w:rsid w:val="00FB002A"/>
    <w:rsid w:val="00FC55EF"/>
    <w:rsid w:val="00FD5BD3"/>
    <w:rsid w:val="00FE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8DAAE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1836</Words>
  <Characters>10469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29</cp:revision>
  <dcterms:created xsi:type="dcterms:W3CDTF">2026-07-01T15:04:00Z</dcterms:created>
  <dcterms:modified xsi:type="dcterms:W3CDTF">2026-08-09T03:53:00Z</dcterms:modified>
</cp:coreProperties>
</file>