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454A" w14:textId="28464DD6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№{{deal.contractNumber}}</w:t>
      </w:r>
    </w:p>
    <w:p w14:paraId="74881367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235D495C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4CD41A79" w14:textId="40976890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r w:rsidR="002174A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Лида                                                                                                                                          {{deal.date}}г.</w:t>
      </w:r>
    </w:p>
    <w:p w14:paraId="0A25B79B" w14:textId="60BE3F10" w:rsidR="00A3012F" w:rsidRPr="00C51AE3" w:rsidRDefault="00C51AE3" w:rsidP="001F20D1">
      <w:pPr>
        <w:jc w:val="both"/>
        <w:rPr>
          <w:lang w:eastAsia="ru-RU"/>
        </w:rPr>
      </w:pPr>
      <w:r w:rsidRPr="00494A97">
        <w:rPr>
          <w:rFonts w:ascii="Times New Roman" w:hAnsi="Times New Roman"/>
          <w:b/>
          <w:bCs/>
          <w:sz w:val="24"/>
          <w:szCs w:val="24"/>
        </w:rPr>
        <w:t>{{owner1.fullName}}{{owner1.poaSuffix}}{{#owner2.fullName}}, {{owner2.fullName}}{{owner2.poaSuffix}}{{/owner2.fullName}}{{#owner3.fullName}}, {{owner3.fullName}}{{owner3.poaSuffix}}{{/owner3.fullName}}</w:t>
      </w:r>
      <w:r w:rsidR="00696556" w:rsidRPr="00696556">
        <w:rPr>
          <w:rFonts w:ascii="Times New Roman" w:eastAsia="Times New Roman" w:hAnsi="Times New Roman"/>
          <w:sz w:val="24"/>
          <w:szCs w:val="24"/>
          <w:lang w:eastAsia="ru-RU"/>
        </w:rPr>
        <w:t>, в дальнейшем именуемые "</w:t>
      </w:r>
      <w:r w:rsidR="00696556" w:rsidRPr="00C51AE3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Потребитель</w:t>
      </w:r>
      <w:r w:rsidR="00696556" w:rsidRPr="00696556">
        <w:rPr>
          <w:rFonts w:ascii="Times New Roman" w:eastAsia="Times New Roman" w:hAnsi="Times New Roman"/>
          <w:sz w:val="24"/>
          <w:szCs w:val="24"/>
          <w:lang w:eastAsia="ru-RU"/>
        </w:rPr>
        <w:t xml:space="preserve">", </w:t>
      </w:r>
      <w:r w:rsidR="00C503D0" w:rsidRPr="00696556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C503D0" w:rsidRPr="00C503D0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Общество с ограниченной ответственностью «ГермесГарант» </w:t>
      </w:r>
      <w:r w:rsidR="00C503D0" w:rsidRPr="00C51AE3">
        <w:rPr>
          <w:rFonts w:ascii="Times New Roman" w:eastAsia="Times New Roman" w:hAnsi="Times New Roman"/>
          <w:sz w:val="24"/>
          <w:szCs w:val="24"/>
          <w:lang w:eastAsia="ru-RU"/>
        </w:rPr>
        <w:t>на основании лицензии Министерства юстиции Республики Беларусь 02240/543 от 12.06.2026г, договора обязательного страхования ответственности за причинение вреда в связи с осуществлением риэлтерской деятельности с БРУСП «Белгоcстрах» от 26.05.2026г. до 25.05.2027г. (страховой полис серия БР №0005842), в лице директора Турко Ольги Ростиславовны, действующего на основании Устава, в дальнейшем именуемое</w:t>
      </w:r>
      <w:r w:rsidR="00C503D0" w:rsidRPr="00C503D0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"Исполнитель", </w:t>
      </w:r>
      <w:r w:rsidR="00C503D0" w:rsidRPr="00C51AE3">
        <w:rPr>
          <w:rFonts w:ascii="Times New Roman" w:eastAsia="Times New Roman" w:hAnsi="Times New Roman"/>
          <w:sz w:val="24"/>
          <w:szCs w:val="24"/>
          <w:lang w:eastAsia="ru-RU"/>
        </w:rPr>
        <w:t>совместно именуемые</w:t>
      </w:r>
      <w:r w:rsidR="00C503D0" w:rsidRPr="00C503D0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"Стороны", </w:t>
      </w:r>
      <w:r w:rsidR="00C503D0" w:rsidRPr="00C51AE3">
        <w:rPr>
          <w:rFonts w:ascii="Times New Roman" w:eastAsia="Times New Roman" w:hAnsi="Times New Roman"/>
          <w:sz w:val="24"/>
          <w:szCs w:val="24"/>
          <w:lang w:eastAsia="ru-RU"/>
        </w:rPr>
        <w:t>заключили настоящий договор о нижеследующем:</w:t>
      </w:r>
    </w:p>
    <w:bookmarkEnd w:id="0"/>
    <w:p w14:paraId="64016423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246B80B6" w14:textId="6E3A2786" w:rsidR="006418E5" w:rsidRDefault="00A3012F" w:rsidP="004019F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1.1.  Предметом настоящего договора является оказание Исполнителем Потребителю риэлтерских      услуг    по содействию в продаже   принадлежащего     Потребителю     на      праве собственности объекта недвижимого имущества (далее – риэлтерские услуги), представляющего собой "{{property.type}}", расположенный по адресу {{property.address}}.</w:t>
      </w:r>
    </w:p>
    <w:p w14:paraId="51BD8D1C" w14:textId="3F1998F5" w:rsidR="002174A0" w:rsidRPr="002174A0" w:rsidRDefault="002174A0" w:rsidP="002174A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2174A0">
        <w:rPr>
          <w:rFonts w:ascii="Times New Roman" w:hAnsi="Times New Roman"/>
          <w:sz w:val="24"/>
          <w:szCs w:val="24"/>
        </w:rPr>
        <w:t>1.2. Описание Объекта: количеств</w:t>
      </w:r>
      <w:r w:rsidR="00582CC1">
        <w:rPr>
          <w:rFonts w:ascii="Times New Roman" w:hAnsi="Times New Roman"/>
          <w:sz w:val="24"/>
          <w:szCs w:val="24"/>
        </w:rPr>
        <w:t>о</w:t>
      </w:r>
      <w:r w:rsidRPr="002174A0">
        <w:rPr>
          <w:rFonts w:ascii="Times New Roman" w:hAnsi="Times New Roman"/>
          <w:sz w:val="24"/>
          <w:szCs w:val="24"/>
        </w:rPr>
        <w:t xml:space="preserve"> комнат - {{property.rooms}}; общая площадь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r w:rsidRPr="002174A0">
        <w:rPr>
          <w:rFonts w:ascii="Times New Roman" w:hAnsi="Times New Roman"/>
          <w:sz w:val="24"/>
          <w:szCs w:val="24"/>
          <w:lang w:val="en-US"/>
        </w:rPr>
        <w:t>areaTotal</w:t>
      </w:r>
      <w:r w:rsidRPr="002174A0">
        <w:rPr>
          <w:rFonts w:ascii="Times New Roman" w:hAnsi="Times New Roman"/>
          <w:sz w:val="24"/>
          <w:szCs w:val="24"/>
        </w:rPr>
        <w:t>}} м²; жилая площадь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.areaLiving}} м²</w:t>
      </w:r>
      <w:r w:rsidR="00DE0A6A" w:rsidRPr="00DE0A6A">
        <w:rPr>
          <w:rFonts w:ascii="Times New Roman" w:hAnsi="Times New Roman"/>
          <w:sz w:val="24"/>
          <w:szCs w:val="24"/>
        </w:rPr>
        <w:t>;</w:t>
      </w:r>
      <w:r w:rsidRPr="002174A0">
        <w:rPr>
          <w:rFonts w:ascii="Times New Roman" w:hAnsi="Times New Roman"/>
          <w:sz w:val="24"/>
          <w:szCs w:val="24"/>
        </w:rPr>
        <w:t xml:space="preserve"> этаж/этажность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.floor}}/{{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.floors}}; материал стен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.wallMaterial}}; год постройки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.yearBuilt}}; {{#property.isApartment}}инвентарный номер -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r w:rsidRPr="002174A0">
        <w:rPr>
          <w:rFonts w:ascii="Times New Roman" w:hAnsi="Times New Roman"/>
          <w:sz w:val="24"/>
          <w:szCs w:val="24"/>
          <w:lang w:val="en-US"/>
        </w:rPr>
        <w:t>inventoryNumber</w:t>
      </w:r>
      <w:r w:rsidRPr="002174A0">
        <w:rPr>
          <w:rFonts w:ascii="Times New Roman" w:hAnsi="Times New Roman"/>
          <w:sz w:val="24"/>
          <w:szCs w:val="24"/>
        </w:rPr>
        <w:t>}} {{/property.isApartment}}{</w:t>
      </w:r>
      <w:r w:rsidRPr="002174A0">
        <w:rPr>
          <w:rFonts w:ascii="Times New Roman" w:hAnsi="Times New Roman"/>
          <w:sz w:val="24"/>
          <w:szCs w:val="24"/>
          <w:lang w:val="ru-BY"/>
        </w:rPr>
        <w:t xml:space="preserve">{#property.isHouse}}кадастровый </w:t>
      </w:r>
      <w:r w:rsidRPr="002174A0">
        <w:rPr>
          <w:rFonts w:ascii="Times New Roman" w:hAnsi="Times New Roman"/>
          <w:sz w:val="24"/>
          <w:szCs w:val="24"/>
        </w:rPr>
        <w:t>номер –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.cadastre}}; площадь земельного участка –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r w:rsidRPr="002174A0">
        <w:rPr>
          <w:rFonts w:ascii="Times New Roman" w:hAnsi="Times New Roman"/>
          <w:sz w:val="24"/>
          <w:szCs w:val="24"/>
          <w:lang w:val="en-US"/>
        </w:rPr>
        <w:t>l</w:t>
      </w:r>
      <w:r w:rsidRPr="002174A0">
        <w:rPr>
          <w:rFonts w:ascii="Times New Roman" w:hAnsi="Times New Roman"/>
          <w:sz w:val="24"/>
          <w:szCs w:val="24"/>
        </w:rPr>
        <w:t>andArea}} га; форма собственности – {{</w:t>
      </w:r>
      <w:r w:rsidRPr="002174A0">
        <w:rPr>
          <w:rFonts w:ascii="Times New Roman" w:hAnsi="Times New Roman"/>
          <w:sz w:val="24"/>
          <w:szCs w:val="24"/>
          <w:lang w:val="en-US"/>
        </w:rPr>
        <w:t>property</w:t>
      </w:r>
      <w:r w:rsidRPr="002174A0">
        <w:rPr>
          <w:rFonts w:ascii="Times New Roman" w:hAnsi="Times New Roman"/>
          <w:sz w:val="24"/>
          <w:szCs w:val="24"/>
        </w:rPr>
        <w:t>.</w:t>
      </w:r>
      <w:r w:rsidRPr="002174A0">
        <w:rPr>
          <w:rFonts w:ascii="Times New Roman" w:hAnsi="Times New Roman"/>
          <w:sz w:val="24"/>
          <w:szCs w:val="24"/>
          <w:lang w:val="en-US"/>
        </w:rPr>
        <w:t>ownershipForm</w:t>
      </w:r>
      <w:r w:rsidRPr="002174A0">
        <w:rPr>
          <w:rFonts w:ascii="Times New Roman" w:hAnsi="Times New Roman"/>
          <w:sz w:val="24"/>
          <w:szCs w:val="24"/>
        </w:rPr>
        <w:t>}}</w:t>
      </w:r>
      <w:r w:rsidRPr="002174A0">
        <w:rPr>
          <w:rFonts w:ascii="Times New Roman" w:hAnsi="Times New Roman"/>
          <w:sz w:val="24"/>
          <w:szCs w:val="24"/>
          <w:lang w:val="ru-BY"/>
        </w:rPr>
        <w:t>{{/property.isHouse}}.</w:t>
      </w:r>
    </w:p>
    <w:p w14:paraId="6FDB4169" w14:textId="77777777" w:rsidR="002174A0" w:rsidRPr="002174A0" w:rsidRDefault="002174A0" w:rsidP="002174A0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2174A0">
        <w:rPr>
          <w:rFonts w:ascii="Times New Roman" w:hAnsi="Times New Roman"/>
          <w:sz w:val="24"/>
          <w:szCs w:val="24"/>
        </w:rPr>
        <w:t xml:space="preserve">Дополнительная информация (сведения о земельном участке, и пр.) </w:t>
      </w:r>
    </w:p>
    <w:p w14:paraId="49695BF8" w14:textId="77777777" w:rsidR="002174A0" w:rsidRPr="002174A0" w:rsidRDefault="002174A0" w:rsidP="002174A0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2174A0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14:paraId="62800A4C" w14:textId="7ECC7FB8" w:rsidR="00A34D10" w:rsidRPr="00A2326D" w:rsidRDefault="00A34D10" w:rsidP="004019F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022D5159" w14:textId="1432605B" w:rsidR="00A3012F" w:rsidRDefault="00A14894" w:rsidP="004019F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1.4. Ориентировочная стоимость </w:t>
      </w:r>
      <w:r w:rsidRPr="004019F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{{property.priceBYN}}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 ({{property.priceWords}}).</w:t>
      </w:r>
    </w:p>
    <w:p w14:paraId="2B5EEFE6" w14:textId="77777777" w:rsidR="007A7CDA" w:rsidRPr="00A2326D" w:rsidRDefault="007A7CDA" w:rsidP="007A7CD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F9681E6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6C0221BB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28D4F739" w14:textId="7426C350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Pr="00136A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{{commission.percent}} %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 </w:t>
      </w:r>
      <w:r w:rsidRPr="00136A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{{commission.amountBYN}}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белорусских рублей ({{commission.amountWords}}), с включением в такую оплату затрат по риэлтерским услугам, указанным в абзацах втором — шестом пункта 1 статьи 16 Закона Республики Беларусь от 8 мая 2025 г. № 71-З «О риэлтерской деятельности».</w:t>
      </w:r>
      <w:bookmarkStart w:id="2" w:name="_Hlk225347332"/>
      <w:bookmarkEnd w:id="2"/>
    </w:p>
    <w:p w14:paraId="0D1D1BF4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30C615B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3A3CD30B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4A792F9A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26240249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786E1B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7D24D580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091F8B96" w14:textId="53535FEF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A71F0D" w:rsidRPr="00A2326D">
        <w:rPr>
          <w:rFonts w:ascii="Times New Roman" w:hAnsi="Times New Roman"/>
          <w:bCs/>
          <w:sz w:val="24"/>
          <w:szCs w:val="24"/>
        </w:rPr>
        <w:t>1. Предоставить</w:t>
      </w:r>
      <w:r w:rsidRPr="00A2326D">
        <w:rPr>
          <w:rFonts w:ascii="Times New Roman" w:hAnsi="Times New Roman"/>
          <w:bCs/>
          <w:sz w:val="24"/>
          <w:szCs w:val="24"/>
        </w:rPr>
        <w:t xml:space="preserve">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1A3AA52E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56DF8537" w14:textId="703BC23A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7A7CDA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58066EF6" w14:textId="3AC35473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7A7CDA">
        <w:rPr>
          <w:rFonts w:ascii="Times New Roman" w:hAnsi="Times New Roman"/>
          <w:sz w:val="24"/>
          <w:szCs w:val="24"/>
        </w:rPr>
        <w:t>4.</w:t>
      </w:r>
      <w:r w:rsidR="007A7CDA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09DBC75C" w14:textId="15357745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7A7CDA">
        <w:rPr>
          <w:rFonts w:ascii="Times New Roman" w:hAnsi="Times New Roman"/>
          <w:sz w:val="24"/>
          <w:szCs w:val="24"/>
        </w:rPr>
        <w:t>5</w:t>
      </w:r>
      <w:r w:rsidR="007A7CDA" w:rsidRPr="00A2326D">
        <w:rPr>
          <w:rFonts w:ascii="Times New Roman" w:hAnsi="Times New Roman"/>
          <w:sz w:val="24"/>
          <w:szCs w:val="24"/>
        </w:rPr>
        <w:t>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4F7BCECA" w14:textId="1E6ED332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5BB90854" w14:textId="0ACE8DE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64815C66" w14:textId="52263FD9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4019F1" w:rsidRPr="002174A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51C2A5BF" w14:textId="206C4738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4019F1" w:rsidRPr="002174A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335D716C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22D4F854" w14:textId="74F4EB95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4019F1" w:rsidRPr="002174A0">
        <w:rPr>
          <w:rFonts w:ascii="Times New Roman" w:hAnsi="Times New Roman"/>
          <w:bCs/>
          <w:sz w:val="24"/>
          <w:szCs w:val="24"/>
        </w:rPr>
        <w:tab/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5F477BEA" w14:textId="31E12268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</w:t>
      </w:r>
      <w:r w:rsidR="007A7CDA" w:rsidRPr="00A2326D">
        <w:rPr>
          <w:rFonts w:ascii="Times New Roman" w:hAnsi="Times New Roman"/>
          <w:bCs/>
          <w:sz w:val="24"/>
          <w:szCs w:val="24"/>
        </w:rPr>
        <w:t>1</w:t>
      </w:r>
      <w:r w:rsidR="007A7CDA">
        <w:rPr>
          <w:rFonts w:ascii="Times New Roman" w:hAnsi="Times New Roman"/>
          <w:bCs/>
          <w:sz w:val="24"/>
          <w:szCs w:val="24"/>
        </w:rPr>
        <w:t>2</w:t>
      </w:r>
      <w:r w:rsidR="007A7CDA" w:rsidRPr="00A2326D">
        <w:rPr>
          <w:rFonts w:ascii="Times New Roman" w:hAnsi="Times New Roman"/>
          <w:bCs/>
          <w:sz w:val="24"/>
          <w:szCs w:val="24"/>
        </w:rPr>
        <w:t>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5469B233" w14:textId="0A653BA2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7A7CDA" w:rsidRPr="00A2326D">
        <w:rPr>
          <w:rFonts w:ascii="Times New Roman" w:hAnsi="Times New Roman"/>
          <w:bCs/>
          <w:sz w:val="24"/>
          <w:szCs w:val="24"/>
        </w:rPr>
        <w:t>12.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7A7CDA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75E62178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189EFBB9" w14:textId="3C4D3DF9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262B96E4" w14:textId="158BAF2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71486285" w14:textId="195F745D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00F88347" w14:textId="1DD9AB4E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7A7CDA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58D0F11D" w14:textId="306C130A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4019F1" w:rsidRPr="002174A0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62BED9D3" w14:textId="72FEB4D4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="004019F1" w:rsidRPr="002174A0">
        <w:rPr>
          <w:rFonts w:ascii="Times New Roman" w:hAnsi="Times New Roman"/>
          <w:sz w:val="24"/>
          <w:szCs w:val="24"/>
        </w:rPr>
        <w:tab/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4EB7555C" w14:textId="5E147D7C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A7CDA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1AE09A63" w14:textId="77777777" w:rsidTr="004A30F5">
        <w:tc>
          <w:tcPr>
            <w:tcW w:w="2552" w:type="dxa"/>
          </w:tcPr>
          <w:p w14:paraId="6A527ED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79D9D95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3573145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503DE8CF" w14:textId="77777777" w:rsidTr="004A30F5">
        <w:tc>
          <w:tcPr>
            <w:tcW w:w="2552" w:type="dxa"/>
          </w:tcPr>
          <w:p w14:paraId="358F8BB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EEF33A8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99DA7E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7799A0DB" w14:textId="77777777" w:rsidTr="004A30F5">
        <w:tc>
          <w:tcPr>
            <w:tcW w:w="2552" w:type="dxa"/>
          </w:tcPr>
          <w:p w14:paraId="72191C0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854EF5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D6DC7D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3B5178E2" w14:textId="77777777" w:rsidTr="004A30F5">
        <w:tc>
          <w:tcPr>
            <w:tcW w:w="2552" w:type="dxa"/>
          </w:tcPr>
          <w:p w14:paraId="5BBCF2A9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AB61608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6782C8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589DB95F" w14:textId="77777777" w:rsidTr="004A30F5">
        <w:tc>
          <w:tcPr>
            <w:tcW w:w="2552" w:type="dxa"/>
          </w:tcPr>
          <w:p w14:paraId="3F974C4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2A55C89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7FBF97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DD505F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4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66124B5" w14:textId="3759224A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5" w:name="_Hlk19711933"/>
      <w:bookmarkEnd w:id="4"/>
      <w:r w:rsidRPr="001B4C22">
        <w:rPr>
          <w:rFonts w:ascii="Times New Roman" w:hAnsi="Times New Roman"/>
          <w:sz w:val="24"/>
          <w:szCs w:val="24"/>
        </w:rPr>
        <w:t>3.2.</w:t>
      </w:r>
      <w:r w:rsidR="007A7CDA" w:rsidRPr="001B4C22">
        <w:rPr>
          <w:rFonts w:ascii="Times New Roman" w:hAnsi="Times New Roman"/>
          <w:sz w:val="24"/>
          <w:szCs w:val="24"/>
        </w:rPr>
        <w:t>9. оплата</w:t>
      </w:r>
      <w:r w:rsidR="00397F3E" w:rsidRPr="001B4C22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5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57C9DF36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768501F1" w14:textId="4535CD6A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bookmarkStart w:id="6" w:name="_Hlk19713492"/>
      <w:r w:rsidR="007A7CDA" w:rsidRPr="001B4C22">
        <w:rPr>
          <w:rFonts w:ascii="Times New Roman" w:hAnsi="Times New Roman"/>
          <w:sz w:val="24"/>
          <w:szCs w:val="24"/>
        </w:rPr>
        <w:t>1. Не</w:t>
      </w:r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6"/>
    </w:p>
    <w:p w14:paraId="42805235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FDE8E20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27FF376B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04FDDCE4" w14:textId="329280A0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 {{deal.endDateText}}г.</w:t>
      </w:r>
    </w:p>
    <w:p w14:paraId="1A0FC23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699A71F9" w14:textId="46E889A3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7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7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65134DEC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30A1493A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3682FE8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5A6B4D52" w14:textId="5BE38D28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неисполнения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182192E" w14:textId="75D75AE5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570CE41C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2497DD51" w14:textId="77777777" w:rsidR="00A3012F" w:rsidRPr="00A2326D" w:rsidRDefault="00A3012F" w:rsidP="007A7CDA">
      <w:pPr>
        <w:rPr>
          <w:lang w:eastAsia="ru-RU"/>
        </w:rPr>
      </w:pPr>
    </w:p>
    <w:p w14:paraId="7112296A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60CBC22A" w14:textId="7CA56B98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03E4AC70" w14:textId="3EB8206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76B7FCB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0B678D0B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1E9AA342" w14:textId="1FBF204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3. Исполнитель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2D75E0A9" w14:textId="19B8BE63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1E388A63" w14:textId="2A240183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7A21CD61" w14:textId="586EFABB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2. действия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7DD10522" w14:textId="31FAA812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56BEF624" w14:textId="0308416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76F5A89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495220DE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EC3C77A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67C88390" w14:textId="1385ED51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</w:t>
      </w:r>
      <w:r w:rsidR="009B61EA" w:rsidRPr="009B61EA">
        <w:rPr>
          <w:rFonts w:ascii="Times New Roman" w:eastAsia="Times New Roman" w:hAnsi="Times New Roman"/>
          <w:sz w:val="24"/>
          <w:szCs w:val="24"/>
          <w:lang w:eastAsia="ru-RU"/>
        </w:rPr>
        <w:t>{{copies.countWords}}</w:t>
      </w:r>
      <w:r w:rsidR="009B61EA" w:rsidRPr="009B61E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126C090D" w14:textId="703EC3A0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порядок оплаты риэлтерских услуг, проектом договора оказания риэлтерских услуг, договором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55A3F41D" w14:textId="7E9966E2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</w:t>
      </w:r>
      <w:r w:rsidR="00A71F0D" w:rsidRPr="00A2326D">
        <w:rPr>
          <w:rFonts w:ascii="Times New Roman" w:eastAsia="Times New Roman" w:hAnsi="Times New Roman"/>
          <w:sz w:val="24"/>
          <w:szCs w:val="24"/>
          <w:lang w:eastAsia="ru-RU"/>
        </w:rPr>
        <w:t>3. Потребитель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0DD8E5D0" w14:textId="532DA339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54F517E8" w14:textId="7A4F6F4A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100FE7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59A2F3B9" w14:textId="6F06D3F0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8" w:name="_Hlk19713369"/>
      <w:r w:rsidR="007A7CDA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7A7CDA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8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5B6CF53E" w14:textId="4DEDA3D1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19713166"/>
      <w:r>
        <w:rPr>
          <w:rFonts w:ascii="Times New Roman" w:hAnsi="Times New Roman"/>
          <w:sz w:val="24"/>
          <w:szCs w:val="24"/>
        </w:rPr>
        <w:t>6.</w:t>
      </w:r>
      <w:r w:rsidR="007A7CDA">
        <w:rPr>
          <w:rFonts w:ascii="Times New Roman" w:hAnsi="Times New Roman"/>
          <w:sz w:val="24"/>
          <w:szCs w:val="24"/>
        </w:rPr>
        <w:t>7.</w:t>
      </w:r>
      <w:r w:rsidR="007A7CDA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100FE7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4412C29B" w14:textId="460B104E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100FE7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1EC09771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10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D7E8970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5A6B8127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10"/>
    <w:p w14:paraId="69468B7C" w14:textId="33D920EA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100FE7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9"/>
    <w:p w14:paraId="657565D4" w14:textId="77777777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{{agent.initials}}</w:t>
      </w:r>
    </w:p>
    <w:p w14:paraId="63D07039" w14:textId="77777777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4E6E1E5C" w14:textId="3D23415F" w:rsidR="007A7CDA" w:rsidRPr="00E8642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{{agent.attestationNumber}}</w:t>
      </w:r>
      <w:r w:rsidR="004019F1" w:rsidRPr="004019F1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 {{agent.attestationDate}}г, действует до {{agent.attestationExpiry}}г</w:t>
      </w:r>
    </w:p>
    <w:p w14:paraId="718F9F96" w14:textId="77777777" w:rsidR="007A7CDA" w:rsidRPr="00373E79" w:rsidRDefault="007A7CDA" w:rsidP="007A7CD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</w:pPr>
      <w:r w:rsidRPr="00373E79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Идентификационная пластиковая карточка {{agent.cardNumber}}</w:t>
      </w:r>
    </w:p>
    <w:p w14:paraId="0F498942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1323582F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4"/>
        <w:gridCol w:w="5334"/>
      </w:tblGrid>
      <w:tr w:rsidR="00C51AE3" w:rsidRPr="001A7C14" w14:paraId="43F7E32B" w14:textId="77777777" w:rsidTr="00C51AE3">
        <w:tc>
          <w:tcPr>
            <w:tcW w:w="5434" w:type="dxa"/>
          </w:tcPr>
          <w:p w14:paraId="60199EFD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{{owner1.fullName}}</w:t>
            </w:r>
          </w:p>
          <w:p w14:paraId="51F52FD1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 регистрации: {{owner1.address}}</w:t>
            </w:r>
          </w:p>
          <w:p w14:paraId="463851F2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{{owner1.passport}}</w:t>
            </w:r>
          </w:p>
          <w:p w14:paraId="79AC95C4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{{owner1.passportIssuedByInstrumental}} {{owner1.passportIssueDate}}</w:t>
            </w:r>
          </w:p>
          <w:p w14:paraId="6CFA6CC6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{{owner1.id}}</w:t>
            </w:r>
          </w:p>
          <w:p w14:paraId="5E2BC969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{{owner1.phone}}</w:t>
            </w:r>
          </w:p>
          <w:p w14:paraId="50DAA71F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4C716029" w14:textId="77777777" w:rsidR="006F30D9" w:rsidRPr="00DE0A6A" w:rsidRDefault="00C51AE3" w:rsidP="006F30D9">
            <w:pPr>
              <w:pStyle w:val="af2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6F30D9">
              <w:rPr>
                <w:rFonts w:ascii="Times New Roman" w:hAnsi="Times New Roman"/>
                <w:sz w:val="20"/>
                <w:szCs w:val="20"/>
                <w:lang w:eastAsia="ru-RU"/>
              </w:rPr>
              <w:t>Подпись</w:t>
            </w:r>
            <w:r w:rsidRPr="00DE0A6A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                                            / {{owner1.signatoryLabel}}</w:t>
            </w:r>
          </w:p>
          <w:p w14:paraId="6F4A3244" w14:textId="3482D0F3" w:rsidR="00C51AE3" w:rsidRPr="009449B6" w:rsidRDefault="006F30D9" w:rsidP="006F30D9">
            <w:pPr>
              <w:pStyle w:val="af2"/>
              <w:rPr>
                <w:rFonts w:eastAsia="Times New Roman"/>
                <w:b/>
                <w:lang w:val="en-US" w:eastAsia="ru-RU"/>
              </w:rPr>
            </w:pPr>
            <w:r w:rsidRPr="006F30D9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{{owner1.poa.passportDetails}}</w:t>
            </w:r>
            <w:r w:rsidR="00C51AE3" w:rsidRPr="00DE0A6A">
              <w:rPr>
                <w:rFonts w:ascii="Times New Roman" w:hAnsi="Times New Roman"/>
                <w:sz w:val="20"/>
                <w:szCs w:val="20"/>
                <w:lang w:val="en-US" w:eastAsia="ru-RU"/>
              </w:rPr>
              <w:t>/</w:t>
            </w:r>
          </w:p>
        </w:tc>
        <w:tc>
          <w:tcPr>
            <w:tcW w:w="5334" w:type="dxa"/>
          </w:tcPr>
          <w:p w14:paraId="0C774B06" w14:textId="77777777" w:rsidR="00C51AE3" w:rsidRPr="000F0616" w:rsidRDefault="00C51AE3" w:rsidP="00F53EF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5785E372" w14:textId="77777777" w:rsidR="00C51AE3" w:rsidRPr="000F0616" w:rsidRDefault="00C51AE3" w:rsidP="00F53EF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46736415" w14:textId="77777777" w:rsidR="00C51AE3" w:rsidRPr="000F0616" w:rsidRDefault="00C51AE3" w:rsidP="00F53EF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53D34109" w14:textId="77777777" w:rsidR="00C51AE3" w:rsidRPr="000F0616" w:rsidRDefault="00C51AE3" w:rsidP="00F53EF5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6A72D414" w14:textId="77777777" w:rsidR="00C51AE3" w:rsidRPr="000F0616" w:rsidRDefault="00C51AE3" w:rsidP="00F53EF5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5230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ЗАО «Альфа-Банк»,220007, г.Минск, ул.Сурганова,43-47 УНП 101541947</w:t>
            </w:r>
          </w:p>
          <w:p w14:paraId="523EECFD" w14:textId="77777777" w:rsidR="00C51AE3" w:rsidRPr="000F0616" w:rsidRDefault="00C51AE3" w:rsidP="00F53EF5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53168B10" w14:textId="77777777" w:rsidR="00C51AE3" w:rsidRPr="000F0616" w:rsidRDefault="00C51AE3" w:rsidP="00F53EF5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22E1C6E5" w14:textId="77777777" w:rsidR="00C51AE3" w:rsidRPr="0025230E" w:rsidRDefault="00C51AE3" w:rsidP="00F53EF5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r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4A98101D" w14:textId="77777777" w:rsidR="00C51AE3" w:rsidRDefault="00C51AE3" w:rsidP="00F53EF5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2523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 О.Р.</w:t>
            </w:r>
          </w:p>
          <w:p w14:paraId="46AF08F8" w14:textId="77777777" w:rsidR="00C51AE3" w:rsidRPr="0025230E" w:rsidRDefault="00C51AE3" w:rsidP="00F53EF5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51AE3" w:rsidRPr="006F30D9" w14:paraId="7A78D5EF" w14:textId="77777777" w:rsidTr="00C51AE3">
        <w:tc>
          <w:tcPr>
            <w:tcW w:w="5434" w:type="dxa"/>
          </w:tcPr>
          <w:p w14:paraId="17D2B0A1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{{#owner2.fullName}}</w:t>
            </w:r>
          </w:p>
          <w:p w14:paraId="08CED953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{{owner2.fullName}}</w:t>
            </w:r>
          </w:p>
          <w:p w14:paraId="0273E78C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 регистрации: {{owner2.address}}</w:t>
            </w:r>
          </w:p>
          <w:p w14:paraId="3386A7A6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{{owner2.passport}}</w:t>
            </w:r>
          </w:p>
          <w:p w14:paraId="4FDA5137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{{owner2.passportIssuedByInstrumental}} {{owner2.passportIssueDate}}</w:t>
            </w:r>
          </w:p>
          <w:p w14:paraId="056A8785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{{owner2.id}}</w:t>
            </w:r>
          </w:p>
          <w:p w14:paraId="62DDB94E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{{owner2.phone}}</w:t>
            </w:r>
          </w:p>
          <w:p w14:paraId="6F1AC3D1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2B71F214" w14:textId="77777777" w:rsidR="006F30D9" w:rsidRPr="00DE0A6A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Подпись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                                            / {{owner2.signatoryLabel}}</w:t>
            </w:r>
          </w:p>
          <w:p w14:paraId="70D72B00" w14:textId="76140DE0" w:rsidR="00C51AE3" w:rsidRPr="00494A97" w:rsidRDefault="006F30D9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6F30D9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</w:t>
            </w:r>
            <w:r w:rsidRPr="00DE0A6A">
              <w:rPr>
                <w:rFonts w:ascii="Times New Roman" w:hAnsi="Times New Roman"/>
                <w:sz w:val="20"/>
                <w:szCs w:val="20"/>
                <w:lang w:val="en-US" w:eastAsia="ru-RU"/>
              </w:rPr>
              <w:t>2</w:t>
            </w:r>
            <w:r w:rsidRPr="006F30D9">
              <w:rPr>
                <w:rFonts w:ascii="Times New Roman" w:hAnsi="Times New Roman"/>
                <w:sz w:val="20"/>
                <w:szCs w:val="20"/>
                <w:lang w:val="en-US" w:eastAsia="ru-RU"/>
              </w:rPr>
              <w:t>.poa.passportDetails}}</w:t>
            </w:r>
            <w:r w:rsidR="00C51AE3"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/ </w:t>
            </w:r>
          </w:p>
          <w:p w14:paraId="0999856E" w14:textId="77777777" w:rsidR="00C51AE3" w:rsidRPr="00494A97" w:rsidRDefault="00C51AE3" w:rsidP="00F53EF5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lastRenderedPageBreak/>
              <w:t>{{/owner2.fullName}}</w:t>
            </w:r>
          </w:p>
        </w:tc>
        <w:tc>
          <w:tcPr>
            <w:tcW w:w="5334" w:type="dxa"/>
          </w:tcPr>
          <w:p w14:paraId="61A08C20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lastRenderedPageBreak/>
              <w:t>{{#owner3.fullName}}</w:t>
            </w:r>
          </w:p>
          <w:p w14:paraId="672C862F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{{owner3.fullName}}</w:t>
            </w:r>
          </w:p>
          <w:p w14:paraId="32249BC2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регистрации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{{owner3.address}}</w:t>
            </w:r>
          </w:p>
          <w:p w14:paraId="41781D6B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{{owner3.passport}}</w:t>
            </w:r>
          </w:p>
          <w:p w14:paraId="380D77B3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{{owner3.passportIssuedByInstrumental}} {{owner3.passportIssueDate}}</w:t>
            </w:r>
          </w:p>
          <w:p w14:paraId="77B5E218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{{owner3.id}}</w:t>
            </w:r>
          </w:p>
          <w:p w14:paraId="17AFAB48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{{owner3.phone}}</w:t>
            </w:r>
          </w:p>
          <w:p w14:paraId="494AA6AC" w14:textId="77777777" w:rsidR="00C51AE3" w:rsidRPr="00494A97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176CE9A9" w14:textId="77777777" w:rsidR="006F30D9" w:rsidRPr="00DE0A6A" w:rsidRDefault="00C51AE3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Подпись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                                            / {{owner3.signatoryLabel}}</w:t>
            </w:r>
          </w:p>
          <w:p w14:paraId="4FE8F331" w14:textId="2B6883A9" w:rsidR="00C51AE3" w:rsidRPr="00494A97" w:rsidRDefault="006F30D9" w:rsidP="00F53EF5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6F30D9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</w:t>
            </w:r>
            <w:r w:rsidRPr="00DE0A6A">
              <w:rPr>
                <w:rFonts w:ascii="Times New Roman" w:hAnsi="Times New Roman"/>
                <w:sz w:val="20"/>
                <w:szCs w:val="20"/>
                <w:lang w:val="en-US" w:eastAsia="ru-RU"/>
              </w:rPr>
              <w:t>3</w:t>
            </w:r>
            <w:r w:rsidRPr="006F30D9">
              <w:rPr>
                <w:rFonts w:ascii="Times New Roman" w:hAnsi="Times New Roman"/>
                <w:sz w:val="20"/>
                <w:szCs w:val="20"/>
                <w:lang w:val="en-US" w:eastAsia="ru-RU"/>
              </w:rPr>
              <w:t>.poa.passportDetails}}</w:t>
            </w:r>
            <w:r w:rsidR="00C51AE3"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/ </w:t>
            </w:r>
          </w:p>
          <w:p w14:paraId="36C68F6B" w14:textId="77777777" w:rsidR="00C51AE3" w:rsidRPr="00494A97" w:rsidRDefault="00C51AE3" w:rsidP="00F53EF5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lastRenderedPageBreak/>
              <w:t>{{/owner3.fullName}}</w:t>
            </w:r>
          </w:p>
        </w:tc>
      </w:tr>
    </w:tbl>
    <w:p w14:paraId="5FD8075B" w14:textId="77777777" w:rsidR="007A7CDA" w:rsidRPr="001F20D1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  <w:bookmarkStart w:id="11" w:name="_Hlk225347630"/>
    </w:p>
    <w:p w14:paraId="5C548DD1" w14:textId="77777777" w:rsidR="007A7CDA" w:rsidRPr="001F20D1" w:rsidRDefault="007A7CDA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1106082" w14:textId="32D16810" w:rsidR="00AA2E80" w:rsidRPr="00D415B3" w:rsidRDefault="005D3F79" w:rsidP="00943388">
      <w:pPr>
        <w:pageBreakBefore/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lastRenderedPageBreak/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7C532D32" w14:textId="506C8D26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к договору оказания риэлтерских услуг по содействию в продаже объектов недвижимого имущества №{{deal.contractNumber}} от {{deal.date}}</w:t>
      </w:r>
    </w:p>
    <w:p w14:paraId="1DF9CC6E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132455C8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73FB8782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55554BB3" w14:textId="7D862485" w:rsidR="00D021EF" w:rsidRPr="007A7CDA" w:rsidRDefault="00100FE7" w:rsidP="00C51AE3">
      <w:pPr>
        <w:pStyle w:val="2"/>
        <w:tabs>
          <w:tab w:val="left" w:pos="756"/>
        </w:tabs>
        <w:spacing w:line="240" w:lineRule="auto"/>
        <w:rPr>
          <w:color w:val="3E4040"/>
          <w:sz w:val="20"/>
          <w:lang w:val="ru-RU"/>
        </w:rPr>
      </w:pPr>
      <w:r>
        <w:rPr>
          <w:sz w:val="20"/>
          <w:lang w:val="ru-RU"/>
        </w:rPr>
        <w:tab/>
      </w:r>
      <w:r w:rsidR="00AA2E80" w:rsidRPr="007A7CDA">
        <w:rPr>
          <w:sz w:val="20"/>
          <w:lang w:val="ru-RU"/>
        </w:rPr>
        <w:t>Гр.</w:t>
      </w:r>
      <w:r w:rsidR="001F20D1" w:rsidRPr="001F20D1">
        <w:rPr>
          <w:sz w:val="20"/>
          <w:lang w:val="ru-RU"/>
        </w:rPr>
        <w:t xml:space="preserve"> </w:t>
      </w:r>
      <w:r w:rsidR="00C51AE3" w:rsidRPr="00554329">
        <w:rPr>
          <w:sz w:val="20"/>
          <w:lang w:val="ru-RU"/>
        </w:rPr>
        <w:t>{{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1.</w:t>
      </w:r>
      <w:r w:rsidR="00C51AE3">
        <w:rPr>
          <w:sz w:val="20"/>
        </w:rPr>
        <w:t>fullName</w:t>
      </w:r>
      <w:r w:rsidR="00C51AE3" w:rsidRPr="00554329">
        <w:rPr>
          <w:sz w:val="20"/>
          <w:lang w:val="ru-RU"/>
        </w:rPr>
        <w:t>}}{{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1.</w:t>
      </w:r>
      <w:r w:rsidR="00C51AE3">
        <w:rPr>
          <w:sz w:val="20"/>
        </w:rPr>
        <w:t>poaSuffix</w:t>
      </w:r>
      <w:r w:rsidR="00C51AE3" w:rsidRPr="00554329">
        <w:rPr>
          <w:sz w:val="20"/>
          <w:lang w:val="ru-RU"/>
        </w:rPr>
        <w:t>}}{{#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2.</w:t>
      </w:r>
      <w:r w:rsidR="00C51AE3">
        <w:rPr>
          <w:sz w:val="20"/>
        </w:rPr>
        <w:t>fullName</w:t>
      </w:r>
      <w:r w:rsidR="00C51AE3" w:rsidRPr="00554329">
        <w:rPr>
          <w:sz w:val="20"/>
          <w:lang w:val="ru-RU"/>
        </w:rPr>
        <w:t>}}, {{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2.</w:t>
      </w:r>
      <w:r w:rsidR="00C51AE3">
        <w:rPr>
          <w:sz w:val="20"/>
        </w:rPr>
        <w:t>fullName</w:t>
      </w:r>
      <w:r w:rsidR="00C51AE3" w:rsidRPr="00554329">
        <w:rPr>
          <w:sz w:val="20"/>
          <w:lang w:val="ru-RU"/>
        </w:rPr>
        <w:t>}}{{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2.</w:t>
      </w:r>
      <w:r w:rsidR="00C51AE3">
        <w:rPr>
          <w:sz w:val="20"/>
        </w:rPr>
        <w:t>poaSuffix</w:t>
      </w:r>
      <w:r w:rsidR="00C51AE3" w:rsidRPr="00554329">
        <w:rPr>
          <w:sz w:val="20"/>
          <w:lang w:val="ru-RU"/>
        </w:rPr>
        <w:t>}}{{/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2.</w:t>
      </w:r>
      <w:r w:rsidR="00C51AE3">
        <w:rPr>
          <w:sz w:val="20"/>
        </w:rPr>
        <w:t>fullName</w:t>
      </w:r>
      <w:r w:rsidR="00C51AE3" w:rsidRPr="00554329">
        <w:rPr>
          <w:sz w:val="20"/>
          <w:lang w:val="ru-RU"/>
        </w:rPr>
        <w:t>}}{{#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3.</w:t>
      </w:r>
      <w:r w:rsidR="00C51AE3">
        <w:rPr>
          <w:sz w:val="20"/>
        </w:rPr>
        <w:t>fullName</w:t>
      </w:r>
      <w:r w:rsidR="00C51AE3" w:rsidRPr="00554329">
        <w:rPr>
          <w:sz w:val="20"/>
          <w:lang w:val="ru-RU"/>
        </w:rPr>
        <w:t>}}, {{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3.</w:t>
      </w:r>
      <w:r w:rsidR="00C51AE3">
        <w:rPr>
          <w:sz w:val="20"/>
        </w:rPr>
        <w:t>fullName</w:t>
      </w:r>
      <w:r w:rsidR="00C51AE3" w:rsidRPr="00554329">
        <w:rPr>
          <w:sz w:val="20"/>
          <w:lang w:val="ru-RU"/>
        </w:rPr>
        <w:t>}}{{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3.</w:t>
      </w:r>
      <w:r w:rsidR="00C51AE3">
        <w:rPr>
          <w:sz w:val="20"/>
        </w:rPr>
        <w:t>poaSuffix</w:t>
      </w:r>
      <w:r w:rsidR="00C51AE3" w:rsidRPr="00554329">
        <w:rPr>
          <w:sz w:val="20"/>
          <w:lang w:val="ru-RU"/>
        </w:rPr>
        <w:t>}}{{/</w:t>
      </w:r>
      <w:r w:rsidR="00C51AE3">
        <w:rPr>
          <w:sz w:val="20"/>
        </w:rPr>
        <w:t>owner</w:t>
      </w:r>
      <w:r w:rsidR="00C51AE3" w:rsidRPr="00554329">
        <w:rPr>
          <w:sz w:val="20"/>
          <w:lang w:val="ru-RU"/>
        </w:rPr>
        <w:t>3.</w:t>
      </w:r>
      <w:r w:rsidR="00C51AE3">
        <w:rPr>
          <w:sz w:val="20"/>
        </w:rPr>
        <w:t>fullName</w:t>
      </w:r>
      <w:r w:rsidR="00C51AE3" w:rsidRPr="00554329">
        <w:rPr>
          <w:sz w:val="20"/>
          <w:lang w:val="ru-RU"/>
        </w:rPr>
        <w:t>}}</w:t>
      </w:r>
      <w:r w:rsidR="00AA2E80" w:rsidRPr="007A7CDA">
        <w:rPr>
          <w:sz w:val="20"/>
          <w:lang w:val="ru-RU"/>
        </w:rPr>
        <w:t xml:space="preserve">, в дальнейшем именуемый «Потребитель», в соответствии с пунктом 2 статьи 30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Совета Министров Республики Беларусь от 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bookmarkStart w:id="12" w:name="_Hlk230023813"/>
      <w:bookmarkEnd w:id="12"/>
      <w:r w:rsidR="006D7134">
        <w:fldChar w:fldCharType="begin"/>
      </w:r>
      <w:r w:rsidR="006D7134" w:rsidRPr="00136A8D">
        <w:rPr>
          <w:lang w:val="ru-RU"/>
        </w:rPr>
        <w:instrText xml:space="preserve"> </w:instrText>
      </w:r>
      <w:r w:rsidR="006D7134">
        <w:instrText>HYPERLINK</w:instrText>
      </w:r>
      <w:r w:rsidR="006D7134" w:rsidRPr="00136A8D">
        <w:rPr>
          <w:lang w:val="ru-RU"/>
        </w:rPr>
        <w:instrText xml:space="preserve"> "</w:instrText>
      </w:r>
      <w:r w:rsidR="006D7134">
        <w:instrText>https</w:instrText>
      </w:r>
      <w:r w:rsidR="006D7134" w:rsidRPr="00136A8D">
        <w:rPr>
          <w:lang w:val="ru-RU"/>
        </w:rPr>
        <w:instrText>://</w:instrText>
      </w:r>
      <w:r w:rsidR="006D7134">
        <w:instrText>connect</w:instrText>
      </w:r>
      <w:r w:rsidR="006D7134" w:rsidRPr="00136A8D">
        <w:rPr>
          <w:lang w:val="ru-RU"/>
        </w:rPr>
        <w:instrText>.</w:instrText>
      </w:r>
      <w:r w:rsidR="006D7134">
        <w:instrText>ok</w:instrText>
      </w:r>
      <w:r w:rsidR="006D7134" w:rsidRPr="00136A8D">
        <w:rPr>
          <w:lang w:val="ru-RU"/>
        </w:rPr>
        <w:instrText>.</w:instrText>
      </w:r>
      <w:r w:rsidR="006D7134">
        <w:instrText>ru</w:instrText>
      </w:r>
      <w:r w:rsidR="006D7134" w:rsidRPr="00136A8D">
        <w:rPr>
          <w:lang w:val="ru-RU"/>
        </w:rPr>
        <w:instrText>/</w:instrText>
      </w:r>
      <w:r w:rsidR="006D7134">
        <w:instrText>offer</w:instrText>
      </w:r>
      <w:r w:rsidR="006D7134" w:rsidRPr="00136A8D">
        <w:rPr>
          <w:lang w:val="ru-RU"/>
        </w:rPr>
        <w:instrText>?</w:instrText>
      </w:r>
      <w:r w:rsidR="006D7134">
        <w:instrText>url</w:instrText>
      </w:r>
      <w:r w:rsidR="006D7134" w:rsidRPr="00136A8D">
        <w:rPr>
          <w:lang w:val="ru-RU"/>
        </w:rPr>
        <w:instrText>=</w:instrText>
      </w:r>
      <w:r w:rsidR="006D7134">
        <w:instrText>https</w:instrText>
      </w:r>
      <w:r w:rsidR="006D7134" w:rsidRPr="00136A8D">
        <w:rPr>
          <w:lang w:val="ru-RU"/>
        </w:rPr>
        <w:instrText>%3</w:instrText>
      </w:r>
      <w:r w:rsidR="006D7134">
        <w:instrText>A</w:instrText>
      </w:r>
      <w:r w:rsidR="006D7134" w:rsidRPr="00136A8D">
        <w:rPr>
          <w:lang w:val="ru-RU"/>
        </w:rPr>
        <w:instrText>%2</w:instrText>
      </w:r>
      <w:r w:rsidR="006D7134">
        <w:instrText>F</w:instrText>
      </w:r>
      <w:r w:rsidR="006D7134" w:rsidRPr="00136A8D">
        <w:rPr>
          <w:lang w:val="ru-RU"/>
        </w:rPr>
        <w:instrText>%2</w:instrText>
      </w:r>
      <w:r w:rsidR="006D7134">
        <w:instrText>Filex</w:instrText>
      </w:r>
      <w:r w:rsidR="006D7134" w:rsidRPr="00136A8D">
        <w:rPr>
          <w:lang w:val="ru-RU"/>
        </w:rPr>
        <w:instrText>.</w:instrText>
      </w:r>
      <w:r w:rsidR="006D7134">
        <w:instrText>by</w:instrText>
      </w:r>
      <w:r w:rsidR="006D7134" w:rsidRPr="00136A8D">
        <w:rPr>
          <w:lang w:val="ru-RU"/>
        </w:rPr>
        <w:instrText>%2</w:instrText>
      </w:r>
      <w:r w:rsidR="006D7134">
        <w:instrText>Fizmeneniya</w:instrText>
      </w:r>
      <w:r w:rsidR="006D7134" w:rsidRPr="00136A8D">
        <w:rPr>
          <w:lang w:val="ru-RU"/>
        </w:rPr>
        <w:instrText>-</w:instrText>
      </w:r>
      <w:r w:rsidR="006D7134">
        <w:instrText>v</w:instrText>
      </w:r>
      <w:r w:rsidR="006D7134" w:rsidRPr="00136A8D">
        <w:rPr>
          <w:lang w:val="ru-RU"/>
        </w:rPr>
        <w:instrText>-</w:instrText>
      </w:r>
      <w:r w:rsidR="006D7134">
        <w:instrText>regulirovanii</w:instrText>
      </w:r>
      <w:r w:rsidR="006D7134" w:rsidRPr="00136A8D">
        <w:rPr>
          <w:lang w:val="ru-RU"/>
        </w:rPr>
        <w:instrText>-</w:instrText>
      </w:r>
      <w:r w:rsidR="006D7134">
        <w:instrText>rielterskoj</w:instrText>
      </w:r>
      <w:r w:rsidR="006D7134" w:rsidRPr="00136A8D">
        <w:rPr>
          <w:lang w:val="ru-RU"/>
        </w:rPr>
        <w:instrText>-</w:instrText>
      </w:r>
      <w:r w:rsidR="006D7134">
        <w:instrText>deyatelnosti</w:instrText>
      </w:r>
      <w:r w:rsidR="006D7134" w:rsidRPr="00136A8D">
        <w:rPr>
          <w:lang w:val="ru-RU"/>
        </w:rPr>
        <w:instrText>%2</w:instrText>
      </w:r>
      <w:r w:rsidR="006D7134">
        <w:instrText>F</w:instrText>
      </w:r>
      <w:r w:rsidR="006D7134" w:rsidRPr="00136A8D">
        <w:rPr>
          <w:lang w:val="ru-RU"/>
        </w:rPr>
        <w:instrText>&amp;</w:instrText>
      </w:r>
      <w:r w:rsidR="006D7134">
        <w:instrText>utm</w:instrText>
      </w:r>
      <w:r w:rsidR="006D7134" w:rsidRPr="00136A8D">
        <w:rPr>
          <w:lang w:val="ru-RU"/>
        </w:rPr>
        <w:instrText>_</w:instrText>
      </w:r>
      <w:r w:rsidR="006D7134">
        <w:instrText>source</w:instrText>
      </w:r>
      <w:r w:rsidR="006D7134" w:rsidRPr="00136A8D">
        <w:rPr>
          <w:lang w:val="ru-RU"/>
        </w:rPr>
        <w:instrText>=</w:instrText>
      </w:r>
      <w:r w:rsidR="006D7134">
        <w:instrText>share</w:instrText>
      </w:r>
      <w:r w:rsidR="006D7134" w:rsidRPr="00136A8D">
        <w:rPr>
          <w:lang w:val="ru-RU"/>
        </w:rPr>
        <w:instrText>2" \</w:instrText>
      </w:r>
      <w:r w:rsidR="006D7134">
        <w:instrText>t</w:instrText>
      </w:r>
      <w:r w:rsidR="006D7134" w:rsidRPr="00136A8D">
        <w:rPr>
          <w:lang w:val="ru-RU"/>
        </w:rPr>
        <w:instrText xml:space="preserve"> "_</w:instrText>
      </w:r>
      <w:r w:rsidR="006D7134">
        <w:instrText>blank</w:instrText>
      </w:r>
      <w:r w:rsidR="006D7134" w:rsidRPr="00136A8D">
        <w:rPr>
          <w:lang w:val="ru-RU"/>
        </w:rPr>
        <w:instrText>" \</w:instrText>
      </w:r>
      <w:r w:rsidR="006D7134">
        <w:instrText>o</w:instrText>
      </w:r>
      <w:r w:rsidR="006D7134" w:rsidRPr="00136A8D">
        <w:rPr>
          <w:lang w:val="ru-RU"/>
        </w:rPr>
        <w:instrText xml:space="preserve"> "Одноклассники" </w:instrText>
      </w:r>
      <w:r w:rsidR="006D7134">
        <w:fldChar w:fldCharType="separate"/>
      </w:r>
      <w:r w:rsidR="00D021EF" w:rsidRPr="007A7CDA">
        <w:rPr>
          <w:color w:val="FFFFFF"/>
          <w:sz w:val="20"/>
          <w:bdr w:val="none" w:sz="0" w:space="0" w:color="auto" w:frame="1"/>
          <w:shd w:val="clear" w:color="auto" w:fill="FF7700"/>
          <w:lang w:val="ru-RU"/>
        </w:rPr>
        <w:br/>
      </w:r>
      <w:r w:rsidR="006D7134">
        <w:rPr>
          <w:color w:val="FFFFFF"/>
          <w:sz w:val="20"/>
          <w:bdr w:val="none" w:sz="0" w:space="0" w:color="auto" w:frame="1"/>
          <w:shd w:val="clear" w:color="auto" w:fill="FF7700"/>
          <w:lang w:val="ru-RU"/>
        </w:rPr>
        <w:fldChar w:fldCharType="end"/>
      </w:r>
    </w:p>
    <w:p w14:paraId="4445FC5A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4BEED8DE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3" w:name="38"/>
      <w:bookmarkEnd w:id="13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6C49461E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502A420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15F338B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7437ED75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13D90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7972DA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792F3A6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9DA0A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29304F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411DA41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DFD33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B5AF94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1127226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2E0D8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CAE7AF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7B2764F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5EBC1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631B9E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73552A9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5A7A5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14C84D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2C956DA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50673C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95241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1D880C3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9C727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E00E0E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3943592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49B81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27BB25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3C0E7E3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BFF76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83C44C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618D8D5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0BC47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7CD89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15F026B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733751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1DDE90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3F53489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0ACDD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879F3F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5FAE832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ED675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A1C9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37ED925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EA72E4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467B1A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301359FD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4" w:name="40"/>
      <w:bookmarkStart w:id="15" w:name="41"/>
      <w:bookmarkStart w:id="16" w:name="42"/>
      <w:bookmarkEnd w:id="14"/>
      <w:bookmarkEnd w:id="15"/>
      <w:bookmarkEnd w:id="16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16FFE99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0871C8E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0A5F5FDC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07ED4089" w14:textId="61D77797" w:rsidR="00152D03" w:rsidRPr="00D415B3" w:rsidRDefault="00631FE3" w:rsidP="00100FE7">
      <w:pPr>
        <w:widowControl w:val="0"/>
        <w:autoSpaceDE w:val="0"/>
        <w:autoSpaceDN w:val="0"/>
        <w:spacing w:after="0" w:line="240" w:lineRule="auto"/>
        <w:ind w:firstLine="360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Настоящее приложение составлено в </w:t>
      </w:r>
      <w:r w:rsidR="00C51AE3" w:rsidRPr="00C51AE3">
        <w:rPr>
          <w:rFonts w:ascii="Times New Roman" w:hAnsi="Times New Roman"/>
          <w:sz w:val="20"/>
          <w:szCs w:val="20"/>
        </w:rPr>
        <w:t xml:space="preserve">{{copies.countWords}} </w:t>
      </w:r>
      <w:r w:rsidRPr="00D415B3">
        <w:rPr>
          <w:rFonts w:ascii="Times New Roman" w:hAnsi="Times New Roman"/>
          <w:sz w:val="20"/>
          <w:szCs w:val="20"/>
        </w:rPr>
        <w:t xml:space="preserve">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33D1716E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3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9"/>
        <w:gridCol w:w="5239"/>
      </w:tblGrid>
      <w:tr w:rsidR="00C51AE3" w:rsidRPr="00FD5BD3" w14:paraId="3CC409CC" w14:textId="77777777" w:rsidTr="00F53EF5"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5784E6CE" w14:textId="77777777" w:rsidR="00C51AE3" w:rsidRPr="00FD5BD3" w:rsidRDefault="00C51AE3" w:rsidP="00F53EF5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</w:p>
          <w:p w14:paraId="20974F5E" w14:textId="77777777" w:rsidR="00C51AE3" w:rsidRPr="00D4610C" w:rsidRDefault="00C51AE3" w:rsidP="00F53EF5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t>Потребитель</w:t>
            </w:r>
          </w:p>
          <w:p w14:paraId="67CC9D84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2FC3BF06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 xml:space="preserve">__________________/ {{owner1.signatoryLabel}}     </w:t>
            </w:r>
          </w:p>
          <w:p w14:paraId="03841C81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{{#owner2.fullName}}</w:t>
            </w:r>
          </w:p>
          <w:p w14:paraId="7E4633BC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663BC04F" w14:textId="77777777" w:rsidR="00C51AE3" w:rsidRPr="00D4610C" w:rsidRDefault="00C51AE3" w:rsidP="00F53EF5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t>Потребитель</w:t>
            </w:r>
          </w:p>
          <w:p w14:paraId="1D4D9136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43C8776B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highlight w:val="white"/>
                <w:lang w:val="en-US"/>
              </w:rPr>
              <w:lastRenderedPageBreak/>
              <w:t xml:space="preserve">__________________/ {{owner2.signatoryLabel}}     </w:t>
            </w:r>
          </w:p>
          <w:p w14:paraId="7C9A238D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{{/owner2.fullName}}</w:t>
            </w:r>
          </w:p>
          <w:p w14:paraId="4052D6B4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{{#owner3.fullName}}</w:t>
            </w:r>
          </w:p>
          <w:p w14:paraId="4503823E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32A86FF9" w14:textId="77777777" w:rsidR="00C51AE3" w:rsidRPr="00D4610C" w:rsidRDefault="00C51AE3" w:rsidP="00F53EF5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t>Потребитель</w:t>
            </w:r>
          </w:p>
          <w:p w14:paraId="02DC6912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5CB78133" w14:textId="77777777" w:rsidR="00C51AE3" w:rsidRPr="00D4610C" w:rsidRDefault="00C51AE3" w:rsidP="00F53EF5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highlight w:val="white"/>
                <w:lang w:val="en-US"/>
              </w:rPr>
              <w:t xml:space="preserve">__________________/ {{owner3.signatoryLabel}}     </w:t>
            </w:r>
          </w:p>
          <w:p w14:paraId="06E45B13" w14:textId="77777777" w:rsidR="00C51AE3" w:rsidRPr="00FD5BD3" w:rsidRDefault="00C51AE3" w:rsidP="00F53EF5">
            <w:pPr>
              <w:rPr>
                <w:rFonts w:ascii="Times New Roman" w:hAnsi="Times New Roman"/>
                <w:sz w:val="20"/>
              </w:rPr>
            </w:pPr>
            <w:r w:rsidRPr="00FD5BD3">
              <w:rPr>
                <w:rFonts w:ascii="Times New Roman" w:hAnsi="Times New Roman"/>
                <w:sz w:val="20"/>
              </w:rPr>
              <w:t>{{/owner3.fullName}}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1868E58" w14:textId="77777777" w:rsidR="00C51AE3" w:rsidRPr="00FD5BD3" w:rsidRDefault="00C51AE3" w:rsidP="00F53EF5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</w:p>
          <w:p w14:paraId="220F806A" w14:textId="77777777" w:rsidR="00C51AE3" w:rsidRPr="00FD5BD3" w:rsidRDefault="00C51AE3" w:rsidP="00F53EF5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b/>
                <w:sz w:val="20"/>
                <w:highlight w:val="white"/>
              </w:rPr>
              <w:t>Исполнитель</w:t>
            </w:r>
          </w:p>
          <w:p w14:paraId="47BE300F" w14:textId="77777777" w:rsidR="00C51AE3" w:rsidRPr="00FD5BD3" w:rsidRDefault="00C51AE3" w:rsidP="00F53EF5">
            <w:pPr>
              <w:rPr>
                <w:rFonts w:ascii="Times New Roman" w:hAnsi="Times New Roman"/>
                <w:sz w:val="20"/>
                <w:highlight w:val="white"/>
              </w:rPr>
            </w:pPr>
          </w:p>
          <w:p w14:paraId="664694B6" w14:textId="119841A2" w:rsidR="00C51AE3" w:rsidRPr="00FD5BD3" w:rsidRDefault="00C51AE3" w:rsidP="00F53EF5">
            <w:pPr>
              <w:rPr>
                <w:rFonts w:ascii="Times New Roman" w:hAnsi="Times New Roman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sz w:val="20"/>
                <w:highlight w:val="white"/>
              </w:rPr>
              <w:t>________________________</w:t>
            </w:r>
            <w:r w:rsidR="00DC7E66" w:rsidRPr="00FD5BD3">
              <w:rPr>
                <w:rFonts w:ascii="Times New Roman" w:hAnsi="Times New Roman"/>
                <w:sz w:val="20"/>
                <w:highlight w:val="white"/>
              </w:rPr>
              <w:t xml:space="preserve"> </w:t>
            </w:r>
            <w:r w:rsidRPr="00FD5BD3">
              <w:rPr>
                <w:rFonts w:ascii="Times New Roman" w:hAnsi="Times New Roman"/>
                <w:sz w:val="20"/>
                <w:highlight w:val="white"/>
              </w:rPr>
              <w:t>Турко</w:t>
            </w:r>
            <w:r w:rsidR="00DC7E66" w:rsidRPr="00FD5BD3">
              <w:rPr>
                <w:rFonts w:ascii="Times New Roman" w:hAnsi="Times New Roman"/>
                <w:sz w:val="20"/>
                <w:highlight w:val="white"/>
              </w:rPr>
              <w:t xml:space="preserve"> О.Р.</w:t>
            </w:r>
          </w:p>
        </w:tc>
      </w:tr>
      <w:bookmarkEnd w:id="11"/>
    </w:tbl>
    <w:p w14:paraId="6F8AD366" w14:textId="77777777" w:rsidR="00C51AE3" w:rsidRPr="00C51AE3" w:rsidRDefault="00C51AE3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lang w:val="en-US"/>
        </w:rPr>
      </w:pPr>
    </w:p>
    <w:sectPr w:rsidR="00C51AE3" w:rsidRPr="00C51AE3" w:rsidSect="00040ADC">
      <w:headerReference w:type="default" r:id="rId10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F71E" w14:textId="77777777" w:rsidR="003650D5" w:rsidRDefault="003650D5" w:rsidP="00DE0276">
      <w:pPr>
        <w:spacing w:after="0" w:line="240" w:lineRule="auto"/>
      </w:pPr>
      <w:r>
        <w:separator/>
      </w:r>
    </w:p>
  </w:endnote>
  <w:endnote w:type="continuationSeparator" w:id="0">
    <w:p w14:paraId="7A0854D8" w14:textId="77777777" w:rsidR="003650D5" w:rsidRDefault="003650D5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35EA" w14:textId="77777777" w:rsidR="003650D5" w:rsidRDefault="003650D5" w:rsidP="00DE0276">
      <w:pPr>
        <w:spacing w:after="0" w:line="240" w:lineRule="auto"/>
      </w:pPr>
      <w:r>
        <w:separator/>
      </w:r>
    </w:p>
  </w:footnote>
  <w:footnote w:type="continuationSeparator" w:id="0">
    <w:p w14:paraId="66ADA4A2" w14:textId="77777777" w:rsidR="003650D5" w:rsidRDefault="003650D5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C90FA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r w:rsidR="00E01038" w:rsidRPr="00E01038">
      <w:rPr>
        <w:sz w:val="12"/>
        <w:szCs w:val="12"/>
      </w:rPr>
      <w:t>Экслюзив</w:t>
    </w:r>
  </w:p>
  <w:p w14:paraId="0462895C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022550">
    <w:abstractNumId w:val="0"/>
  </w:num>
  <w:num w:numId="2" w16cid:durableId="102709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15C28"/>
    <w:rsid w:val="0001648E"/>
    <w:rsid w:val="00027577"/>
    <w:rsid w:val="000325FD"/>
    <w:rsid w:val="000336E5"/>
    <w:rsid w:val="00040ADC"/>
    <w:rsid w:val="00040D08"/>
    <w:rsid w:val="0004296D"/>
    <w:rsid w:val="000443F3"/>
    <w:rsid w:val="00045896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0FE7"/>
    <w:rsid w:val="00103675"/>
    <w:rsid w:val="00110C30"/>
    <w:rsid w:val="001115E8"/>
    <w:rsid w:val="0012005D"/>
    <w:rsid w:val="00136A8D"/>
    <w:rsid w:val="00146E97"/>
    <w:rsid w:val="00152D03"/>
    <w:rsid w:val="00155F8F"/>
    <w:rsid w:val="001656CE"/>
    <w:rsid w:val="00167A8C"/>
    <w:rsid w:val="0017284C"/>
    <w:rsid w:val="00176B50"/>
    <w:rsid w:val="00181799"/>
    <w:rsid w:val="00185D81"/>
    <w:rsid w:val="001A3441"/>
    <w:rsid w:val="001A575A"/>
    <w:rsid w:val="001A7C14"/>
    <w:rsid w:val="001B4C22"/>
    <w:rsid w:val="001B5A32"/>
    <w:rsid w:val="001B73BF"/>
    <w:rsid w:val="001E0FF8"/>
    <w:rsid w:val="001E1253"/>
    <w:rsid w:val="001E7D66"/>
    <w:rsid w:val="001F20D1"/>
    <w:rsid w:val="00206296"/>
    <w:rsid w:val="002174A0"/>
    <w:rsid w:val="00225A57"/>
    <w:rsid w:val="00232A91"/>
    <w:rsid w:val="002366B1"/>
    <w:rsid w:val="00236BAE"/>
    <w:rsid w:val="00246796"/>
    <w:rsid w:val="002504AB"/>
    <w:rsid w:val="00252AFD"/>
    <w:rsid w:val="00255A60"/>
    <w:rsid w:val="00257E07"/>
    <w:rsid w:val="00261D25"/>
    <w:rsid w:val="002637BB"/>
    <w:rsid w:val="00292C09"/>
    <w:rsid w:val="002940E5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2248E"/>
    <w:rsid w:val="00332EF7"/>
    <w:rsid w:val="003650D5"/>
    <w:rsid w:val="003658B8"/>
    <w:rsid w:val="00373E79"/>
    <w:rsid w:val="00382368"/>
    <w:rsid w:val="0038770B"/>
    <w:rsid w:val="00391B1A"/>
    <w:rsid w:val="00396E67"/>
    <w:rsid w:val="00397F3E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19F1"/>
    <w:rsid w:val="00403810"/>
    <w:rsid w:val="00407597"/>
    <w:rsid w:val="00413629"/>
    <w:rsid w:val="00413AA0"/>
    <w:rsid w:val="00433D55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87F79"/>
    <w:rsid w:val="00493B79"/>
    <w:rsid w:val="004A0690"/>
    <w:rsid w:val="004A1D6A"/>
    <w:rsid w:val="004A30F5"/>
    <w:rsid w:val="004A6682"/>
    <w:rsid w:val="004B02A5"/>
    <w:rsid w:val="004B4A10"/>
    <w:rsid w:val="004E0D3C"/>
    <w:rsid w:val="004E299B"/>
    <w:rsid w:val="004E30A4"/>
    <w:rsid w:val="0050155F"/>
    <w:rsid w:val="00505DD8"/>
    <w:rsid w:val="00515EB1"/>
    <w:rsid w:val="00517EFF"/>
    <w:rsid w:val="00520AE1"/>
    <w:rsid w:val="00521C90"/>
    <w:rsid w:val="00533C4A"/>
    <w:rsid w:val="0053612F"/>
    <w:rsid w:val="00536E24"/>
    <w:rsid w:val="00554791"/>
    <w:rsid w:val="00557DDB"/>
    <w:rsid w:val="005643CF"/>
    <w:rsid w:val="0056443C"/>
    <w:rsid w:val="00567A97"/>
    <w:rsid w:val="00572505"/>
    <w:rsid w:val="005729E0"/>
    <w:rsid w:val="005757DC"/>
    <w:rsid w:val="00582CC1"/>
    <w:rsid w:val="00594CA3"/>
    <w:rsid w:val="005B4D2D"/>
    <w:rsid w:val="005B4FB7"/>
    <w:rsid w:val="005C154E"/>
    <w:rsid w:val="005C76E6"/>
    <w:rsid w:val="005C7BA7"/>
    <w:rsid w:val="005D3F79"/>
    <w:rsid w:val="005F12C3"/>
    <w:rsid w:val="005F689E"/>
    <w:rsid w:val="00600194"/>
    <w:rsid w:val="00606893"/>
    <w:rsid w:val="00612E71"/>
    <w:rsid w:val="00621AF6"/>
    <w:rsid w:val="00631FE3"/>
    <w:rsid w:val="00640721"/>
    <w:rsid w:val="006418E5"/>
    <w:rsid w:val="0064751D"/>
    <w:rsid w:val="00651566"/>
    <w:rsid w:val="0065598B"/>
    <w:rsid w:val="00661F5D"/>
    <w:rsid w:val="006649C9"/>
    <w:rsid w:val="00673076"/>
    <w:rsid w:val="00684B0C"/>
    <w:rsid w:val="006868AF"/>
    <w:rsid w:val="00696556"/>
    <w:rsid w:val="006A2773"/>
    <w:rsid w:val="006C1E33"/>
    <w:rsid w:val="006C44F1"/>
    <w:rsid w:val="006C4947"/>
    <w:rsid w:val="006C61AE"/>
    <w:rsid w:val="006C657A"/>
    <w:rsid w:val="006D2A0F"/>
    <w:rsid w:val="006D7134"/>
    <w:rsid w:val="006E30D4"/>
    <w:rsid w:val="006E492D"/>
    <w:rsid w:val="006E589E"/>
    <w:rsid w:val="006F30D9"/>
    <w:rsid w:val="00717AF7"/>
    <w:rsid w:val="00726FA5"/>
    <w:rsid w:val="00727C2F"/>
    <w:rsid w:val="00730DC6"/>
    <w:rsid w:val="00731843"/>
    <w:rsid w:val="0073731A"/>
    <w:rsid w:val="007378ED"/>
    <w:rsid w:val="00744ACA"/>
    <w:rsid w:val="0075153A"/>
    <w:rsid w:val="0075315D"/>
    <w:rsid w:val="0076004C"/>
    <w:rsid w:val="007701DB"/>
    <w:rsid w:val="00773063"/>
    <w:rsid w:val="0077483B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A7CD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05120"/>
    <w:rsid w:val="00813912"/>
    <w:rsid w:val="00820900"/>
    <w:rsid w:val="00830A20"/>
    <w:rsid w:val="008502BA"/>
    <w:rsid w:val="00855CF2"/>
    <w:rsid w:val="00871FCA"/>
    <w:rsid w:val="008813DB"/>
    <w:rsid w:val="008854CF"/>
    <w:rsid w:val="00892A67"/>
    <w:rsid w:val="00893482"/>
    <w:rsid w:val="008A60E8"/>
    <w:rsid w:val="008B0820"/>
    <w:rsid w:val="008B1F6A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3388"/>
    <w:rsid w:val="00945D62"/>
    <w:rsid w:val="00951F47"/>
    <w:rsid w:val="00965346"/>
    <w:rsid w:val="00974CB3"/>
    <w:rsid w:val="009821DF"/>
    <w:rsid w:val="00992BA6"/>
    <w:rsid w:val="009959CF"/>
    <w:rsid w:val="009B4128"/>
    <w:rsid w:val="009B49D5"/>
    <w:rsid w:val="009B5AAF"/>
    <w:rsid w:val="009B61EA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7A8E"/>
    <w:rsid w:val="00A50B42"/>
    <w:rsid w:val="00A5376D"/>
    <w:rsid w:val="00A55CEC"/>
    <w:rsid w:val="00A57C9B"/>
    <w:rsid w:val="00A57DCE"/>
    <w:rsid w:val="00A62375"/>
    <w:rsid w:val="00A66217"/>
    <w:rsid w:val="00A67AC8"/>
    <w:rsid w:val="00A703E7"/>
    <w:rsid w:val="00A71F0D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1180B"/>
    <w:rsid w:val="00B14084"/>
    <w:rsid w:val="00B15EA5"/>
    <w:rsid w:val="00B22731"/>
    <w:rsid w:val="00B250B9"/>
    <w:rsid w:val="00B26423"/>
    <w:rsid w:val="00B31A1E"/>
    <w:rsid w:val="00B41C68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D4F03"/>
    <w:rsid w:val="00BE6081"/>
    <w:rsid w:val="00BF4E01"/>
    <w:rsid w:val="00BF5E45"/>
    <w:rsid w:val="00C05849"/>
    <w:rsid w:val="00C20956"/>
    <w:rsid w:val="00C213CF"/>
    <w:rsid w:val="00C33823"/>
    <w:rsid w:val="00C3582D"/>
    <w:rsid w:val="00C503D0"/>
    <w:rsid w:val="00C51AE3"/>
    <w:rsid w:val="00C520AC"/>
    <w:rsid w:val="00C62460"/>
    <w:rsid w:val="00C74B33"/>
    <w:rsid w:val="00C87139"/>
    <w:rsid w:val="00C96A57"/>
    <w:rsid w:val="00CB025C"/>
    <w:rsid w:val="00CC3C8D"/>
    <w:rsid w:val="00CC48A8"/>
    <w:rsid w:val="00CD3AD0"/>
    <w:rsid w:val="00CE284C"/>
    <w:rsid w:val="00CE2D3B"/>
    <w:rsid w:val="00CE4686"/>
    <w:rsid w:val="00CE75DC"/>
    <w:rsid w:val="00CF271E"/>
    <w:rsid w:val="00CF4274"/>
    <w:rsid w:val="00CF472E"/>
    <w:rsid w:val="00CF71DE"/>
    <w:rsid w:val="00D021EF"/>
    <w:rsid w:val="00D12D85"/>
    <w:rsid w:val="00D14E7F"/>
    <w:rsid w:val="00D23799"/>
    <w:rsid w:val="00D415B3"/>
    <w:rsid w:val="00D54724"/>
    <w:rsid w:val="00D60F9D"/>
    <w:rsid w:val="00D62A8A"/>
    <w:rsid w:val="00D64812"/>
    <w:rsid w:val="00D6729B"/>
    <w:rsid w:val="00D71218"/>
    <w:rsid w:val="00D72479"/>
    <w:rsid w:val="00D76171"/>
    <w:rsid w:val="00D83631"/>
    <w:rsid w:val="00DA6E73"/>
    <w:rsid w:val="00DB05EF"/>
    <w:rsid w:val="00DC17B4"/>
    <w:rsid w:val="00DC7E66"/>
    <w:rsid w:val="00DD1A1E"/>
    <w:rsid w:val="00DE0276"/>
    <w:rsid w:val="00DE0A6A"/>
    <w:rsid w:val="00DE2D78"/>
    <w:rsid w:val="00DE37A7"/>
    <w:rsid w:val="00E01038"/>
    <w:rsid w:val="00E0249E"/>
    <w:rsid w:val="00E02936"/>
    <w:rsid w:val="00E10543"/>
    <w:rsid w:val="00E14278"/>
    <w:rsid w:val="00E24414"/>
    <w:rsid w:val="00E43EB0"/>
    <w:rsid w:val="00E46474"/>
    <w:rsid w:val="00E56173"/>
    <w:rsid w:val="00E5739E"/>
    <w:rsid w:val="00E610C1"/>
    <w:rsid w:val="00E648C8"/>
    <w:rsid w:val="00E73F48"/>
    <w:rsid w:val="00E84743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F063CC"/>
    <w:rsid w:val="00F1191B"/>
    <w:rsid w:val="00F15137"/>
    <w:rsid w:val="00F377E2"/>
    <w:rsid w:val="00F40FEA"/>
    <w:rsid w:val="00F534C0"/>
    <w:rsid w:val="00F55EB7"/>
    <w:rsid w:val="00F61CBF"/>
    <w:rsid w:val="00F629B4"/>
    <w:rsid w:val="00F62F8E"/>
    <w:rsid w:val="00F65168"/>
    <w:rsid w:val="00F66EAD"/>
    <w:rsid w:val="00F718A8"/>
    <w:rsid w:val="00F94E7A"/>
    <w:rsid w:val="00FB1639"/>
    <w:rsid w:val="00FB6242"/>
    <w:rsid w:val="00FC2F6E"/>
    <w:rsid w:val="00FD4593"/>
    <w:rsid w:val="00FF032A"/>
    <w:rsid w:val="00FF4CEF"/>
    <w:rsid w:val="00FF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7D3EA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6F30D9"/>
    <w:pPr>
      <w:spacing w:after="0" w:line="240" w:lineRule="auto"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E8757-4171-4BF5-ACCF-39C5C0E91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3346</Words>
  <Characters>19075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24</cp:revision>
  <cp:lastPrinted>2026-07-03T17:59:00Z</cp:lastPrinted>
  <dcterms:created xsi:type="dcterms:W3CDTF">2026-06-29T06:28:00Z</dcterms:created>
  <dcterms:modified xsi:type="dcterms:W3CDTF">2026-09-28T12:52:00Z</dcterms:modified>
</cp:coreProperties>
</file>