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01589" w14:textId="77777777" w:rsidR="0050242A" w:rsidRPr="0050242A" w:rsidRDefault="004D39C2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 </w:t>
      </w:r>
      <w:r w:rsidR="0050242A" w:rsidRPr="0050242A">
        <w:rPr>
          <w:rFonts w:ascii="Times New Roman" w:hAnsi="Times New Roman" w:cs="Times New Roman"/>
          <w:b/>
          <w:sz w:val="28"/>
          <w:szCs w:val="28"/>
          <w:lang w:val="ru-RU"/>
        </w:rPr>
        <w:t>Доверенность</w:t>
      </w:r>
    </w:p>
    <w:p w14:paraId="05A6FE91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>на предоставление информации</w:t>
      </w:r>
    </w:p>
    <w:p w14:paraId="7280B35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о нахождении на учете</w:t>
      </w:r>
    </w:p>
    <w:p w14:paraId="4E6C6F4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в </w:t>
      </w:r>
      <w:proofErr w:type="spellStart"/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>психонаркологическом</w:t>
      </w:r>
      <w:proofErr w:type="spellEnd"/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диспансере</w:t>
      </w:r>
    </w:p>
    <w:p w14:paraId="0849E796" w14:textId="77777777" w:rsidR="00387B6A" w:rsidRDefault="00387B6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CB6D70F" w14:textId="15795C03" w:rsidR="00387B6A" w:rsidRDefault="00387B6A" w:rsidP="00387B6A">
      <w:pPr>
        <w:tabs>
          <w:tab w:val="left" w:pos="2100"/>
        </w:tabs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</w:t>
      </w:r>
      <w:r w:rsidRPr="00387B6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Лида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{{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deal.date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}}</w:t>
      </w:r>
    </w:p>
    <w:p w14:paraId="1F6514BB" w14:textId="77777777" w:rsidR="00387B6A" w:rsidRPr="00387B6A" w:rsidRDefault="00387B6A" w:rsidP="00387B6A">
      <w:pPr>
        <w:tabs>
          <w:tab w:val="left" w:pos="2100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4B4FA600" w14:textId="2AEA156C" w:rsidR="00A132C5" w:rsidRPr="00387B6A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387B6A">
        <w:rPr>
          <w:rFonts w:ascii="Times New Roman" w:hAnsi="Times New Roman" w:cs="Times New Roman"/>
          <w:sz w:val="28"/>
          <w:szCs w:val="28"/>
        </w:rPr>
        <w:t>, {{</w:t>
      </w:r>
      <w:proofErr w:type="spellStart"/>
      <w:r w:rsidRPr="00387B6A">
        <w:rPr>
          <w:rFonts w:ascii="Times New Roman" w:hAnsi="Times New Roman" w:cs="Times New Roman"/>
          <w:sz w:val="28"/>
          <w:szCs w:val="28"/>
        </w:rPr>
        <w:t>person.fullName</w:t>
      </w:r>
      <w:proofErr w:type="spellEnd"/>
      <w:r w:rsidRPr="00387B6A">
        <w:rPr>
          <w:rFonts w:ascii="Times New Roman" w:hAnsi="Times New Roman" w:cs="Times New Roman"/>
          <w:sz w:val="28"/>
          <w:szCs w:val="28"/>
        </w:rPr>
        <w:t>}}</w:t>
      </w:r>
      <w:r w:rsidR="00901B3C" w:rsidRPr="00387B6A">
        <w:rPr>
          <w:rFonts w:ascii="Times New Roman" w:hAnsi="Times New Roman" w:cs="Times New Roman"/>
          <w:sz w:val="28"/>
          <w:szCs w:val="28"/>
        </w:rPr>
        <w:t>;</w:t>
      </w:r>
    </w:p>
    <w:p w14:paraId="49A03C5E" w14:textId="7D1C12AF" w:rsidR="00A132C5" w:rsidRPr="00901B3C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Дата рождения: {{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person.birthDate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}}</w:t>
      </w:r>
      <w:r w:rsidR="00901B3C" w:rsidRPr="00901B3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338D158" w14:textId="72B90703" w:rsidR="00A132C5" w:rsidRPr="00901B3C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Адрес регистрации: {{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person.address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}}</w:t>
      </w:r>
      <w:r w:rsidR="00901B3C" w:rsidRPr="00901B3C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5C3E5B9" w14:textId="50E0BEA3" w:rsidR="00A132C5" w:rsidRPr="00387B6A" w:rsidRDefault="007F1E11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Идентификационный номер</w:t>
      </w:r>
      <w:r w:rsidR="00901B3C" w:rsidRPr="00901B3C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{{person.id}}</w:t>
      </w:r>
    </w:p>
    <w:p w14:paraId="5750D25B" w14:textId="77777777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2A2D954" w14:textId="77777777" w:rsidR="0050242A" w:rsidRPr="0050242A" w:rsidRDefault="0050242A" w:rsidP="005024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785769" w14:textId="77777777" w:rsidR="00A132C5" w:rsidRPr="0050242A" w:rsidRDefault="00A132C5" w:rsidP="0050242A">
      <w:pPr>
        <w:tabs>
          <w:tab w:val="left" w:pos="2100"/>
        </w:tabs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даю  согласие </w:t>
      </w:r>
      <w:r w:rsidR="0050242A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на предоставление информации 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 xml:space="preserve">агентству недвижимости 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ООО «ГермесГ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>арант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» на получение</w:t>
      </w:r>
      <w:r w:rsidR="0050242A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 о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нахождении меня на наркологическом и психиатрическом диспансерном учете в </w:t>
      </w:r>
      <w:proofErr w:type="spellStart"/>
      <w:r w:rsidRPr="0050242A">
        <w:rPr>
          <w:rFonts w:ascii="Times New Roman" w:hAnsi="Times New Roman" w:cs="Times New Roman"/>
          <w:sz w:val="28"/>
          <w:szCs w:val="28"/>
          <w:lang w:val="ru-RU"/>
        </w:rPr>
        <w:t>психонаркологическом</w:t>
      </w:r>
      <w:proofErr w:type="spellEnd"/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диспансере для заключения договора купли-продажи объекта недвижимости.</w:t>
      </w:r>
    </w:p>
    <w:p w14:paraId="3FBE4690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0249C8" w14:textId="7F939DA7" w:rsidR="00B71FFC" w:rsidRPr="00387B6A" w:rsidRDefault="00B71FFC" w:rsidP="00B71FF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________________ / {{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person.signatoryLabel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}}      </w:t>
      </w:r>
    </w:p>
    <w:p w14:paraId="62C2062A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8736F92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F8C069D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E66EF5" w14:textId="5D140EAC" w:rsidR="00A132C5" w:rsidRPr="00387B6A" w:rsidRDefault="00171CD0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Подписано в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моем присутствии, подпись удостоверяю:</w:t>
      </w:r>
      <w:r w:rsidR="00387B6A" w:rsidRPr="00387B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83B7023" w14:textId="77777777" w:rsidR="00A132C5" w:rsidRPr="0050242A" w:rsidRDefault="00301C22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Директор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_____________________________</w:t>
      </w:r>
      <w:proofErr w:type="spellStart"/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  <w:proofErr w:type="spellEnd"/>
    </w:p>
    <w:p w14:paraId="4B49E553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МП</w:t>
      </w:r>
    </w:p>
    <w:p w14:paraId="6CEF8F98" w14:textId="77777777" w:rsidR="00457663" w:rsidRDefault="00457663"/>
    <w:sectPr w:rsidR="0045766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2C5"/>
    <w:rsid w:val="00171CD0"/>
    <w:rsid w:val="00195718"/>
    <w:rsid w:val="00217027"/>
    <w:rsid w:val="00301C22"/>
    <w:rsid w:val="0030352C"/>
    <w:rsid w:val="0032735E"/>
    <w:rsid w:val="00387B6A"/>
    <w:rsid w:val="003B16E0"/>
    <w:rsid w:val="00457663"/>
    <w:rsid w:val="004D39C2"/>
    <w:rsid w:val="0050242A"/>
    <w:rsid w:val="00590164"/>
    <w:rsid w:val="005E5232"/>
    <w:rsid w:val="006A0F64"/>
    <w:rsid w:val="006A0FBC"/>
    <w:rsid w:val="0074151E"/>
    <w:rsid w:val="007F1E11"/>
    <w:rsid w:val="00901B3C"/>
    <w:rsid w:val="00946359"/>
    <w:rsid w:val="009B5D6C"/>
    <w:rsid w:val="00A132C5"/>
    <w:rsid w:val="00A55299"/>
    <w:rsid w:val="00B71FFC"/>
    <w:rsid w:val="00BB74FA"/>
    <w:rsid w:val="00CF35A1"/>
    <w:rsid w:val="00D66DA2"/>
    <w:rsid w:val="00DD1007"/>
    <w:rsid w:val="00E6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5ACE4"/>
  <w15:chartTrackingRefBased/>
  <w15:docId w15:val="{04C63406-6B6A-46DA-A17E-22723417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463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4635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7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12</cp:revision>
  <cp:lastPrinted>2026-04-13T14:19:00Z</cp:lastPrinted>
  <dcterms:created xsi:type="dcterms:W3CDTF">2026-06-14T16:37:00Z</dcterms:created>
  <dcterms:modified xsi:type="dcterms:W3CDTF">2026-08-01T10:28:00Z</dcterms:modified>
</cp:coreProperties>
</file>