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01589" w14:textId="77777777" w:rsidR="0050242A" w:rsidRPr="0050242A" w:rsidRDefault="004D39C2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 </w:t>
      </w:r>
      <w:r w:rsidR="0050242A" w:rsidRPr="0050242A">
        <w:rPr>
          <w:rFonts w:ascii="Times New Roman" w:hAnsi="Times New Roman" w:cs="Times New Roman"/>
          <w:b/>
          <w:sz w:val="28"/>
          <w:szCs w:val="28"/>
          <w:lang w:val="ru-RU"/>
        </w:rPr>
        <w:t>Доверенность</w:t>
      </w:r>
    </w:p>
    <w:p w14:paraId="05A6FE91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на предоставление информации</w:t>
      </w:r>
    </w:p>
    <w:p w14:paraId="7280B35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о нахождении на учете</w:t>
      </w:r>
    </w:p>
    <w:p w14:paraId="4E6C6F4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в </w:t>
      </w: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психонаркологическом</w:t>
      </w: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диспансере</w:t>
      </w:r>
    </w:p>
    <w:p w14:paraId="30F53DC6" w14:textId="77777777" w:rsidR="00A132C5" w:rsidRPr="0050242A" w:rsidRDefault="00A132C5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4FA600" w14:textId="41335AAD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Я,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/>
      </w:r>
    </w:p>
    <w:p w14:paraId="49A03C5E" w14:textId="75FCC60E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Дата рождения: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/>
      </w:r>
    </w:p>
    <w:p w14:paraId="2338D158" w14:textId="7D470A22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Адрес регистрации: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 w:rsidRPr="00D66DA2">
        <w:rPr>
          <w:rFonts w:ascii="Times New Roman" w:hAnsi="Times New Roman" w:cs="Times New Roman"/>
          <w:sz w:val="28"/>
          <w:szCs w:val="28"/>
          <w:lang w:val="ru-RU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/>
      </w:r>
    </w:p>
    <w:p w14:paraId="55C3E5B9" w14:textId="295CAEB8" w:rsidR="00A132C5" w:rsidRPr="00171CD0" w:rsidRDefault="007F1E11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Идентификационный номер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/>
      </w:r>
    </w:p>
    <w:p w14:paraId="5750D25B" w14:textId="77777777" w:rsidR="00A132C5" w:rsidRPr="00171CD0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A2D954" w14:textId="77777777" w:rsidR="0050242A" w:rsidRPr="0050242A" w:rsidRDefault="0050242A" w:rsidP="005024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785769" w14:textId="77777777" w:rsidR="00A132C5" w:rsidRPr="0050242A" w:rsidRDefault="00A132C5" w:rsidP="0050242A">
      <w:pPr>
        <w:tabs>
          <w:tab w:val="left" w:pos="2100"/>
        </w:tabs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даю  согласие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242A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на предоставление информации 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 xml:space="preserve">агентству недвижимости 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ООО «ГермесГ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>арант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» на получение</w:t>
      </w:r>
      <w:r w:rsidR="0050242A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 о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нахождении меня на наркологическом и психиатрическом диспансерном учете в 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психонаркологическом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диспансере для заключения договора купли-продажи объекта недвижимости.</w:t>
      </w:r>
    </w:p>
    <w:p w14:paraId="3FBE4690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853E844" w14:textId="2BDD6183" w:rsidR="00B71FFC" w:rsidRPr="00171CD0" w:rsidRDefault="00B71FFC" w:rsidP="00B71FF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________________ /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     undefined</w:t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="00D66DA2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</w:rPr>
        <w:t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/>
      </w:r>
    </w:p>
    <w:p w14:paraId="060249C8" w14:textId="04AC5EFC" w:rsidR="00B71FFC" w:rsidRPr="00171CD0" w:rsidRDefault="00B71FFC" w:rsidP="00B71FF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1CD0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171CD0"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подпись)  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             </w:t>
      </w:r>
      <w:r w:rsidR="00171CD0">
        <w:rPr>
          <w:rFonts w:ascii="Times New Roman" w:hAnsi="Times New Roman" w:cs="Times New Roman"/>
          <w:sz w:val="28"/>
          <w:szCs w:val="28"/>
          <w:lang w:val="ru-RU"/>
        </w:rPr>
        <w:tab/>
      </w:r>
      <w:r w:rsidR="00171CD0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1CD0">
        <w:rPr>
          <w:rFonts w:ascii="Times New Roman" w:hAnsi="Times New Roman" w:cs="Times New Roman"/>
          <w:sz w:val="28"/>
          <w:szCs w:val="28"/>
          <w:lang w:val="ru-RU"/>
        </w:rPr>
        <w:t xml:space="preserve">   (ФИО)                        (дата)</w:t>
      </w:r>
    </w:p>
    <w:p w14:paraId="62C2062A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736F92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F8C069D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E66EF5" w14:textId="28FC8091" w:rsidR="00A132C5" w:rsidRPr="0050242A" w:rsidRDefault="00171CD0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Подписано в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моем присутствии, подпись удостоверяю:</w:t>
      </w:r>
    </w:p>
    <w:p w14:paraId="683B7023" w14:textId="77777777" w:rsidR="00A132C5" w:rsidRPr="0050242A" w:rsidRDefault="00301C22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Директор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_____________________________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>О.Р.Турко</w:t>
      </w:r>
    </w:p>
    <w:p w14:paraId="4B49E553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МП</w:t>
      </w:r>
    </w:p>
    <w:p w14:paraId="6CEF8F98" w14:textId="77777777" w:rsidR="00457663" w:rsidRDefault="00457663"/>
    <w:sectPr w:rsidR="0045766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2C5"/>
    <w:rsid w:val="00171CD0"/>
    <w:rsid w:val="00217027"/>
    <w:rsid w:val="00301C22"/>
    <w:rsid w:val="0030352C"/>
    <w:rsid w:val="003B16E0"/>
    <w:rsid w:val="00457663"/>
    <w:rsid w:val="004D39C2"/>
    <w:rsid w:val="0050242A"/>
    <w:rsid w:val="00590164"/>
    <w:rsid w:val="005E5232"/>
    <w:rsid w:val="006A0F64"/>
    <w:rsid w:val="007F1E11"/>
    <w:rsid w:val="00946359"/>
    <w:rsid w:val="009B5D6C"/>
    <w:rsid w:val="00A132C5"/>
    <w:rsid w:val="00A55299"/>
    <w:rsid w:val="00B71FFC"/>
    <w:rsid w:val="00BB74FA"/>
    <w:rsid w:val="00CF35A1"/>
    <w:rsid w:val="00D66DA2"/>
    <w:rsid w:val="00E6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5ACE4"/>
  <w15:chartTrackingRefBased/>
  <w15:docId w15:val="{04C63406-6B6A-46DA-A17E-22723417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63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463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112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cp:lastPrinted>2026-04-13T14:19:00Z</cp:lastPrinted>
  <dcterms:created xsi:type="dcterms:W3CDTF">2026-06-14T16:37:00Z</dcterms:created>
  <dcterms:modified xsi:type="dcterms:W3CDTF">2026-07-15T09:39:00Z</dcterms:modified>
</cp:coreProperties>
</file>