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0347DA" w14:textId="123F7ED3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№{{deal.contractNumber}}</w:t>
      </w:r>
      <w:proofErr w:type="spellStart"/>
      <w:proofErr w:type="gramStart"/>
      <w:proofErr w:type="spellEnd"/>
      <w:proofErr w:type="gramEnd"/>
    </w:p>
    <w:p w14:paraId="63E85786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6372AE02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418A6602" w14:textId="3962ADBF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0" w:name="_Hlk225346991"/>
      <w:proofErr w:type="spellStart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г.Лида                                                                                                                                          {{deal.date}}г.</w:t>
      </w:r>
      <w:proofErr w:type="spellEnd"/>
      <w:proofErr w:type="gramStart"/>
      <w:proofErr w:type="gramEnd"/>
      <w:proofErr w:type="spellStart"/>
      <w:proofErr w:type="spellEnd"/>
    </w:p>
    <w:p w14:paraId="6D44CC0E" w14:textId="09ACD820" w:rsidR="00A3012F" w:rsidRPr="00A2326D" w:rsidRDefault="00C11620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{{seller.fullName, в дальнейшем именуемый "Потребитель", и Общество с ограниченной ответственностью «ГермесГарант» на основании лицензии Министерства юстиции Республики Беларусь 02240/543 от 12.06.2026г, договора обязательного страхования ответственности за причинение вреда в связи с осуществлением риэлтерской деятельности с БРУСП «Белгострах» от 26.05.2026г. до 25.05.2027г. (страховой полис серия БР №0005842), в лице директора Турко Ольги Ростиславовны, действующего на основании Устава, в дальнейшем именуемое "Исполнитель", совместно именуемые "Стороны", заключили настоящий договор о нижеследующем:</w:t>
      </w:r>
      <w:proofErr w:type="spellStart"/>
      <w:proofErr w:type="spellEnd"/>
      <w:proofErr w:type="spellStart"/>
      <w:proofErr w:type="spellEnd"/>
    </w:p>
    <w:p w14:paraId="03551872" w14:textId="77777777" w:rsidR="00A3012F" w:rsidRPr="00A2326D" w:rsidRDefault="00A3012F" w:rsidP="00C11620">
      <w:pPr>
        <w:rPr>
          <w:lang w:eastAsia="ru-RU"/>
        </w:rPr>
      </w:pPr>
    </w:p>
    <w:bookmarkEnd w:id="0"/>
    <w:p w14:paraId="72977B7E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86985D1" w14:textId="6864D045" w:rsidR="006418E5" w:rsidRPr="00C11620" w:rsidRDefault="00A3012F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Потребителю риэлтерских      услуг    по содействию в продаже   принадлежащего     Потребителю     на      праве собственности объекта недвижимого имущества (далее – риэлтерские услуги), представляющего собой "{{property.type}}", расположенный по адресу {{property.address}}.</w:t>
      </w:r>
      <w:proofErr w:type="spellStart"/>
      <w:proofErr w:type="gramStart"/>
      <w:proofErr w:type="spellEnd"/>
      <w:proofErr w:type="gramEnd"/>
      <w:proofErr w:type="spellStart"/>
      <w:proofErr w:type="spellEnd"/>
    </w:p>
    <w:p w14:paraId="1742F63B" w14:textId="77777777" w:rsidR="00C11620" w:rsidRDefault="006418E5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1.2. Описание Объекта: кол-во комнат: {{property.rooms}}; общая пл. {{property.areaTotal}} м²; жилая {{property.areaLiving}} м²; этаж/этажность: {{property.floor}}/{{property.floors}}, материал</w:t>
      </w:r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7EECE981" w14:textId="1FA46AB7" w:rsidR="00C11620" w:rsidRPr="00C11620" w:rsidRDefault="00C11620" w:rsidP="00C11620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стен: {{property.wallMaterial}}, год постройки {{property.yearBuilt}}, инвентарный номер – {{property.inventoryNumber}}.</w:t>
      </w:r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</w:p>
    <w:p w14:paraId="61C70348" w14:textId="77777777" w:rsidR="00C11620" w:rsidRPr="00A2326D" w:rsidRDefault="00C11620" w:rsidP="00C11620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777BD0E9" w14:textId="2AD5C018" w:rsidR="00A34D10" w:rsidRPr="00A2326D" w:rsidRDefault="00A34D10" w:rsidP="00C11620">
      <w:pPr>
        <w:autoSpaceDE w:val="0"/>
        <w:autoSpaceDN w:val="0"/>
        <w:adjustRightInd w:val="0"/>
        <w:spacing w:after="0" w:line="240" w:lineRule="auto"/>
        <w:ind w:left="567" w:hanging="567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7D7A1238" w14:textId="4490922D" w:rsidR="00C62460" w:rsidRPr="00A2326D" w:rsidRDefault="00A14894" w:rsidP="00C11620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1.4. Ориентировочная стоимость {{property.priceBYN}} белорусских рублей ({{property.priceWords}}).</w:t>
      </w:r>
      <w:proofErr w:type="spellStart"/>
      <w:proofErr w:type="gramStart"/>
      <w:proofErr w:type="spellEnd"/>
      <w:proofErr w:type="gramEnd"/>
      <w:proofErr w:type="spellStart"/>
      <w:proofErr w:type="spellEnd"/>
    </w:p>
    <w:p w14:paraId="4F19E554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F7FB271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50ED543E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1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1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3BC5BB65" w14:textId="39E12991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2.2. Стоимость риэлтерских услуг составляет {{commission.percent}}  % от стоимости объекта недвижимого имущества, а именно {{commission.amountBYN}}  белорусских рублей ({{commission.amountWords}}),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  <w:proofErr w:type="spellStart"/>
      <w:proofErr w:type="spellEnd"/>
      <w:proofErr w:type="spellStart"/>
      <w:proofErr w:type="spellEnd"/>
      <w:proofErr w:type="spellStart"/>
      <w:proofErr w:type="spellEnd"/>
      <w:bookmarkStart w:id="2" w:name="_Hlk225347332"/>
      <w:bookmarkEnd w:id="2"/>
    </w:p>
    <w:p w14:paraId="2BB2E89C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09927720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течение 2 (двух) 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52F0C0E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7925DD58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3CA98157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4DD3B08F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4D294281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42E91F90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3.1.1.Предоставить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046CA2D8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6AFEF8A" w14:textId="24776E39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C11620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36856E61" w14:textId="2DB90315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4.</w:t>
      </w:r>
      <w:r w:rsidR="00C11620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37E852A2" w14:textId="468E59E7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C11620">
        <w:rPr>
          <w:rFonts w:ascii="Times New Roman" w:hAnsi="Times New Roman"/>
          <w:sz w:val="24"/>
          <w:szCs w:val="24"/>
        </w:rPr>
        <w:t>5</w:t>
      </w:r>
      <w:r w:rsidR="00C11620" w:rsidRPr="00A2326D">
        <w:rPr>
          <w:rFonts w:ascii="Times New Roman" w:hAnsi="Times New Roman"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66B6F10F" w14:textId="255F35B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134AAEFC" w14:textId="5817C5F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3327A78E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3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1353BA4C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3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0E1EA292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484F6DEA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A3890A9" w14:textId="7641762A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</w:t>
      </w:r>
      <w:r w:rsidR="00C11620">
        <w:rPr>
          <w:rFonts w:ascii="Times New Roman" w:hAnsi="Times New Roman"/>
          <w:bCs/>
          <w:sz w:val="24"/>
          <w:szCs w:val="24"/>
        </w:rPr>
        <w:t>2</w:t>
      </w:r>
      <w:r w:rsidR="00C11620" w:rsidRPr="00A2326D">
        <w:rPr>
          <w:rFonts w:ascii="Times New Roman" w:hAnsi="Times New Roman"/>
          <w:bCs/>
          <w:sz w:val="24"/>
          <w:szCs w:val="24"/>
        </w:rPr>
        <w:t>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57127763" w14:textId="5C06165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C11620" w:rsidRPr="00A2326D">
        <w:rPr>
          <w:rFonts w:ascii="Times New Roman" w:hAnsi="Times New Roman"/>
          <w:bCs/>
          <w:sz w:val="24"/>
          <w:szCs w:val="24"/>
        </w:rPr>
        <w:t>12.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C11620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7A7B028E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5C1DE983" w14:textId="25CD98A5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02941E09" w14:textId="519E41B2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0750F1C6" w14:textId="073B258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4757FCBE" w14:textId="1E5A4CC2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C11620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1587DE42" w14:textId="5DED0D96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18663AFB" w14:textId="28A1B016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1C4A633A" w14:textId="77777777" w:rsidTr="004A30F5">
        <w:tc>
          <w:tcPr>
            <w:tcW w:w="2552" w:type="dxa"/>
          </w:tcPr>
          <w:p w14:paraId="24F1811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5FF1CA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59F4B82C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4F8BAB0C" w14:textId="77777777" w:rsidTr="004A30F5">
        <w:tc>
          <w:tcPr>
            <w:tcW w:w="2552" w:type="dxa"/>
          </w:tcPr>
          <w:p w14:paraId="6CCD69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1F54837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0844B97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616C8796" w14:textId="77777777" w:rsidTr="004A30F5">
        <w:tc>
          <w:tcPr>
            <w:tcW w:w="2552" w:type="dxa"/>
          </w:tcPr>
          <w:p w14:paraId="3C2DDAA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629223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31255A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98F479A" w14:textId="77777777" w:rsidTr="004A30F5">
        <w:tc>
          <w:tcPr>
            <w:tcW w:w="2552" w:type="dxa"/>
          </w:tcPr>
          <w:p w14:paraId="1B9A6DD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0E75B87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5326666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8BA8BAD" w14:textId="3DB6D790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C11620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C11620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78D568D" w14:textId="30A77630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4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C11620">
        <w:rPr>
          <w:rFonts w:ascii="Times New Roman" w:hAnsi="Times New Roman"/>
          <w:sz w:val="24"/>
          <w:szCs w:val="24"/>
        </w:rPr>
        <w:t>8</w:t>
      </w:r>
      <w:r w:rsidR="00C11620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4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543E0583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A664575" w14:textId="5241DE26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5" w:name="_Hlk19713492"/>
      <w:r w:rsidR="00C11620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5"/>
    </w:p>
    <w:p w14:paraId="708395A8" w14:textId="77777777" w:rsidR="00A3012F" w:rsidRPr="00A2326D" w:rsidRDefault="00A3012F" w:rsidP="00B26423">
      <w:pPr>
        <w:autoSpaceDE w:val="0"/>
        <w:autoSpaceDN w:val="0"/>
        <w:adjustRightInd w:val="0"/>
        <w:spacing w:after="0" w:line="240" w:lineRule="auto"/>
        <w:ind w:left="1134" w:hanging="567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03114D6A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49D386E4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52EAB930" w14:textId="51EA1C41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 {{deal.endDateText}}г.</w:t>
      </w:r>
      <w:proofErr w:type="gramStart"/>
      <w:proofErr w:type="spellStart"/>
      <w:proofErr w:type="spellEnd"/>
      <w:proofErr w:type="gramEnd"/>
    </w:p>
    <w:p w14:paraId="11CF478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57F888EB" w14:textId="591660DA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6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6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не подпишет акт и не предоставит Исполнителю письменного отказа от подписания акта с изложением причин,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74A98F0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7E058A8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64B5F487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3372D488" w14:textId="77777777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неисполнения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5750380D" w14:textId="76B63730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3B8331F9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332102D6" w14:textId="77777777" w:rsidR="00A3012F" w:rsidRPr="00A2326D" w:rsidRDefault="00A3012F" w:rsidP="007B360E">
      <w:pPr>
        <w:autoSpaceDE w:val="0"/>
        <w:autoSpaceDN w:val="0"/>
        <w:adjustRightInd w:val="0"/>
        <w:spacing w:after="0" w:line="240" w:lineRule="auto"/>
        <w:ind w:firstLine="709"/>
        <w:jc w:val="both"/>
        <w:outlineLvl w:val="0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4769C5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255986B6" w14:textId="42446E8D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7691AF4F" w14:textId="3621D349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4DFF5692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57A8F608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07F36654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5.3.Исполнитель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1FA95AB1" w14:textId="35DE89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3F08F84A" w14:textId="7C8601FA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562A0D5E" w14:textId="7777777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264FAADD" w14:textId="4B3FF1A6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595AA059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5.5.Стороны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04C65BCA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48BC059C" w14:textId="77777777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70301879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0027BBE4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0F5FDCE4" w14:textId="17A17A0B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порядок оплаты риэлтерских услуг, проектом договора оказания риэлтерских услуг, договором 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6BA9E01B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6.3.Потребитель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6F076CBD" w14:textId="0E634CF1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6.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0AE38786" w14:textId="77777777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6.5.Стороны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55D2D2B4" w14:textId="0E1C8C4A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7" w:name="_Hlk19713369"/>
      <w:r w:rsidR="00C11620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C11620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7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13EA37FB" w14:textId="040FDAD9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8" w:name="_Hlk19713166"/>
      <w:r>
        <w:rPr>
          <w:rFonts w:ascii="Times New Roman" w:hAnsi="Times New Roman"/>
          <w:sz w:val="24"/>
          <w:szCs w:val="24"/>
        </w:rPr>
        <w:t>6.</w:t>
      </w:r>
      <w:r w:rsidR="00C11620">
        <w:rPr>
          <w:rFonts w:ascii="Times New Roman" w:hAnsi="Times New Roman"/>
          <w:sz w:val="24"/>
          <w:szCs w:val="24"/>
        </w:rPr>
        <w:t>7.</w:t>
      </w:r>
      <w:r w:rsidR="00C11620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у Исполнителя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1B7263F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0E70BA2B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15A2BE25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9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1F653F99" w14:textId="77777777" w:rsidR="0044088F" w:rsidRDefault="0044088F" w:rsidP="007B46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9"/>
    <w:p w14:paraId="0A45A63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8"/>
    <w:p w14:paraId="778CCA7D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{{agent.initials}}</w:t>
      </w:r>
      <w:proofErr w:type="spellStart"/>
      <w:proofErr w:type="gramStart"/>
      <w:proofErr w:type="spellEnd"/>
      <w:proofErr w:type="gramEnd"/>
    </w:p>
    <w:p w14:paraId="6F41257A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риэлтера, выданное Министерством юстиции Республики Беларусь</w:t>
      </w:r>
    </w:p>
    <w:p w14:paraId="3147B421" w14:textId="77777777" w:rsidR="00C11620" w:rsidRPr="00E86429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{{agent.attestationNumber}}от {{agent.attestationDate}}г, действует до {{agent.attestationExpiry}}г</w:t>
      </w:r>
      <w:proofErr w:type="spellStart"/>
      <w:proofErr w:type="gramStart"/>
      <w:proofErr w:type="spellEnd"/>
      <w:proofErr w:type="gramEnd"/>
      <w:proofErr w:type="spellStart"/>
      <w:proofErr w:type="spellEnd"/>
      <w:proofErr w:type="spellStart"/>
      <w:proofErr w:type="spellEnd"/>
    </w:p>
    <w:p w14:paraId="26D624BD" w14:textId="77777777" w:rsidR="00C11620" w:rsidRPr="00BC18AC" w:rsidRDefault="00C11620" w:rsidP="00C11620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{{agent.cardNumber}}</w:t>
      </w:r>
      <w:proofErr w:type="spellStart"/>
      <w:proofErr w:type="gramStart"/>
      <w:proofErr w:type="spellEnd"/>
      <w:proofErr w:type="gramEnd"/>
    </w:p>
    <w:p w14:paraId="740B683A" w14:textId="77777777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74AA6424" w14:textId="77777777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  <w:r w:rsidRPr="00D415B3">
        <w:rPr>
          <w:rFonts w:ascii="Times New Roman" w:eastAsia="Times New Roman" w:hAnsi="Times New Roman"/>
          <w:b/>
          <w:sz w:val="20"/>
          <w:szCs w:val="20"/>
          <w:lang w:eastAsia="ru-RU"/>
        </w:rPr>
        <w:t>7. РЕКВИЗИТЫ И ПОДПИСИ СТОРОН</w:t>
      </w:r>
    </w:p>
    <w:tbl>
      <w:tblPr>
        <w:tblStyle w:val="a3"/>
        <w:tblW w:w="10768" w:type="dxa"/>
        <w:tblLook w:val="04A0" w:firstRow="1" w:lastRow="0" w:firstColumn="1" w:lastColumn="0" w:noHBand="0" w:noVBand="1"/>
      </w:tblPr>
      <w:tblGrid>
        <w:gridCol w:w="5434"/>
        <w:gridCol w:w="5334"/>
      </w:tblGrid>
      <w:tr w:rsidR="00B41C68" w:rsidRPr="001A7C14" w14:paraId="2E965A49" w14:textId="77777777" w:rsidTr="00DE5558">
        <w:tc>
          <w:tcPr>
            <w:tcW w:w="5434" w:type="dxa"/>
          </w:tcPr>
          <w:p w14:paraId="2B0C23F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{{seller.fullName}}</w:t>
            </w:r>
            <w:proofErr w:type="spellStart"/>
            <w:proofErr w:type="gramStart"/>
            <w:proofErr w:type="spellEnd"/>
            <w:proofErr w:type="gramEnd"/>
          </w:p>
          <w:p w14:paraId="0BCBCD0A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{{seller.birthDate}} г.р.</w:t>
            </w:r>
            <w:proofErr w:type="spellStart"/>
            <w:proofErr w:type="gramStart"/>
            <w:proofErr w:type="spellEnd"/>
            <w:proofErr w:type="gramEnd"/>
          </w:p>
          <w:p w14:paraId="2485AF1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{{seller.address}}</w:t>
            </w:r>
            <w:proofErr w:type="spellStart"/>
            <w:proofErr w:type="gramStart"/>
            <w:proofErr w:type="spellEnd"/>
            <w:proofErr w:type="gramEnd"/>
          </w:p>
          <w:p w14:paraId="379B7AA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{{seller.passport}}</w:t>
            </w:r>
            <w:proofErr w:type="spellStart"/>
            <w:proofErr w:type="gramStart"/>
            <w:proofErr w:type="spellEnd"/>
            <w:proofErr w:type="gramEnd"/>
          </w:p>
          <w:p w14:paraId="62BDE67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 {{seller.passportIssuedByInstrumental}} {{seller.passportIssueDate}}</w:t>
            </w:r>
            <w:proofErr w:type="spellStart"/>
            <w:proofErr w:type="gramStart"/>
            <w:proofErr w:type="spellEnd"/>
            <w:proofErr w:type="gramEnd"/>
            <w:proofErr w:type="spellStart"/>
            <w:proofErr w:type="spellEnd"/>
          </w:p>
          <w:p w14:paraId="2A400042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{{seller.id}}</w:t>
            </w:r>
          </w:p>
          <w:p w14:paraId="7456BC5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Тел: {{seller.phone}}</w:t>
            </w:r>
            <w:proofErr w:type="spellStart"/>
            <w:proofErr w:type="gramStart"/>
            <w:proofErr w:type="spellEnd"/>
            <w:proofErr w:type="gramEnd"/>
          </w:p>
          <w:p w14:paraId="13463752" w14:textId="3E834F2F" w:rsidR="00176B5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Потребитель_______________________{{seller.initials}}</w:t>
            </w:r>
            <w:proofErr w:type="spellStart"/>
            <w:proofErr w:type="gramStart"/>
            <w:proofErr w:type="spellEnd"/>
            <w:proofErr w:type="gramEnd"/>
          </w:p>
        </w:tc>
        <w:tc>
          <w:tcPr>
            <w:tcW w:w="5334" w:type="dxa"/>
          </w:tcPr>
          <w:p w14:paraId="07C510F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2E29AFB3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10462E3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6F6697D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4DDBF9FB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B11FB29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4BDD19BA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7C30D97F" w14:textId="77777777" w:rsidR="00B41C68" w:rsidRPr="0025230E" w:rsidRDefault="002724FD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39DA960" w14:textId="77777777" w:rsidR="001A7C14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  <w:p w14:paraId="7914D0AC" w14:textId="28F895F5" w:rsidR="00DE5558" w:rsidRPr="0025230E" w:rsidRDefault="00DE5558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</w:p>
        </w:tc>
      </w:tr>
      <w:tr w:rsidR="00EB5440" w:rsidRPr="00E24414" w14:paraId="5257311E" w14:textId="77777777" w:rsidTr="00DE5558">
        <w:tc>
          <w:tcPr>
            <w:tcW w:w="5434" w:type="dxa"/>
          </w:tcPr>
          <w:p w14:paraId="03540193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bookmarkStart w:id="10" w:name="_Hlk225347630"/>
            <w:bookmarkStart w:id="11" w:name="OLE_LINK2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{{owner1.fullName}}</w:t>
            </w:r>
          </w:p>
          <w:p w14:paraId="48CD048C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{{owner1.birthDate}} г.р.</w:t>
            </w:r>
          </w:p>
          <w:p w14:paraId="7C3445C6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{{owner1.address}}</w:t>
            </w:r>
          </w:p>
          <w:p w14:paraId="7C65C8BE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{{owner1.passport}}</w:t>
            </w:r>
          </w:p>
          <w:p w14:paraId="67D31F2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 {{owner1.passportIssuedByInstrumental}} {{owner1.passportIssueDate}}</w:t>
            </w:r>
          </w:p>
          <w:p w14:paraId="295E0371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{{owner1.id}}</w:t>
            </w:r>
          </w:p>
          <w:p w14:paraId="16B6C059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Тел: {{owner1.phone}}</w:t>
            </w:r>
          </w:p>
          <w:p w14:paraId="63668C54" w14:textId="3B8B0DE8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 {{owner1.initials}}</w:t>
            </w:r>
            <w:bookmarkEnd w:id="11"/>
          </w:p>
        </w:tc>
        <w:tc>
          <w:tcPr>
            <w:tcW w:w="5334" w:type="dxa"/>
          </w:tcPr>
          <w:p w14:paraId="336DD7D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{{owner2.fullName}}</w:t>
            </w:r>
          </w:p>
          <w:p w14:paraId="17FD242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{{owner2.birthDate}} г.р.</w:t>
            </w:r>
          </w:p>
          <w:p w14:paraId="65609A9F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{{owner2.address}}</w:t>
            </w:r>
          </w:p>
          <w:p w14:paraId="4618B747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{{owner2.passport}}</w:t>
            </w:r>
          </w:p>
          <w:p w14:paraId="3D3BFFC0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 {{owner2.passportIssuedByInstrumental}} {{owner2.passportIssueDate}}</w:t>
            </w:r>
          </w:p>
          <w:p w14:paraId="41CF443D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 номер: {{owner2.id}}</w:t>
            </w:r>
          </w:p>
          <w:p w14:paraId="4779A9AF" w14:textId="77777777" w:rsidR="00DE5558" w:rsidRPr="00BC18AC" w:rsidRDefault="00DE5558" w:rsidP="00DE5558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Тел: {{owner2.phone}}</w:t>
            </w:r>
          </w:p>
          <w:p w14:paraId="55DE75BA" w14:textId="216F6A07" w:rsidR="00EB5440" w:rsidRPr="00E24414" w:rsidRDefault="00DE5558" w:rsidP="00DE5558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Потребитель_______________________{{owner2.initials}}</w:t>
            </w:r>
          </w:p>
        </w:tc>
      </w:tr>
    </w:tbl>
    <w:p w14:paraId="7AB5F576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D8E6D0A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257AB15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6F27B9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A694F57" w14:textId="3DE7FD0D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7E3A934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676A6E65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7A1AD39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38D235C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B007A2E" w14:textId="77777777" w:rsidR="00DE5558" w:rsidRDefault="00DE5558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76042FDA" w14:textId="58922E21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9ACA3E0" w14:textId="11D617D1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№{{deal.contractNumber}} от {{deal.date}}</w:t>
      </w:r>
      <w:proofErr w:type="spellStart"/>
      <w:proofErr w:type="gramStart"/>
      <w:proofErr w:type="spellEnd"/>
      <w:proofErr w:type="gramEnd"/>
      <w:proofErr w:type="spellStart"/>
      <w:proofErr w:type="spellEnd"/>
    </w:p>
    <w:p w14:paraId="0F178E96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5C5CB8A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601E25B4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68AAE4F4" w14:textId="36D9AF84" w:rsidR="0034050A" w:rsidRPr="00DE5558" w:rsidRDefault="00AA2E80" w:rsidP="00DE5558">
      <w:pPr>
        <w:pStyle w:val="2"/>
        <w:tabs>
          <w:tab w:val="left" w:pos="756"/>
        </w:tabs>
        <w:spacing w:line="240" w:lineRule="auto"/>
        <w:rPr>
          <w:szCs w:val="22"/>
          <w:lang w:val="ru-RU"/>
        </w:rPr>
      </w:pPr>
      <w:r w:rsidRPr="00DE5558">
        <w:rPr>
          <w:szCs w:val="22"/>
          <w:lang w:val="ru-RU"/>
        </w:rPr>
        <w:t xml:space="preserve">Гр. {{seller.fullName}}, в дальнейшем именуемый «Потребитель», в соответствии с пунктом 2 статьи 30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Совета Министров Республики Беларусь от 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  <w:proofErr w:type="spellStart"/>
      <w:proofErr w:type="spellEnd"/>
      <w:bookmarkStart w:id="12" w:name="_Hlk230023813"/>
      <w:bookmarkEnd w:id="12"/>
    </w:p>
    <w:p w14:paraId="7F1E5242" w14:textId="77777777" w:rsidR="0034050A" w:rsidRDefault="0034050A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4946A437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36169DBC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13" w:name="38"/>
      <w:bookmarkEnd w:id="13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24E5C095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1CAE0147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A73BB5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188152B8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19E9C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2A1C03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3950C0D7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44F161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90F4180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0B0868B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02BC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12670F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77FC566D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CA60C2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2CD536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6FC4BA8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68C7D5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6B09804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57BB78E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933B3D0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86216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309A42E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E19264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5DE6A21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0A34A32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904E29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B74C84A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776F4B6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6350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D2389EF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7F73578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3AC5D0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79886C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35CA53B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F183A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A554F26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60D465C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DF9CD46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44C8B3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60F921C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F523D1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0FE907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4D2B54D5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0910B5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76C9F62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6A441884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12624E3E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0605259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516D6747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4" w:name="40"/>
      <w:bookmarkStart w:id="15" w:name="41"/>
      <w:bookmarkStart w:id="16" w:name="42"/>
      <w:bookmarkEnd w:id="14"/>
      <w:bookmarkEnd w:id="15"/>
      <w:bookmarkEnd w:id="16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6D1FFB23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7EF26094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336FF924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69B598CA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76B37EDB" w14:textId="77777777" w:rsidR="009F08D0" w:rsidRDefault="009F08D0" w:rsidP="008B3F45">
      <w:pPr>
        <w:tabs>
          <w:tab w:val="left" w:pos="756"/>
        </w:tabs>
        <w:spacing w:after="0"/>
        <w:ind w:left="284"/>
        <w:jc w:val="both"/>
        <w:rPr>
          <w:rFonts w:ascii="Times New Roman" w:hAnsi="Times New Roman"/>
          <w:sz w:val="20"/>
          <w:szCs w:val="20"/>
        </w:rPr>
      </w:pPr>
    </w:p>
    <w:p w14:paraId="5F1692F7" w14:textId="6E91CA5F" w:rsidR="00631FE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  <w:r w:rsidRPr="006E492D">
        <w:rPr>
          <w:rFonts w:ascii="Times New Roman" w:hAnsi="Times New Roman"/>
          <w:b/>
          <w:sz w:val="20"/>
          <w:szCs w:val="20"/>
        </w:rPr>
        <w:t>Потребитель: _______________ /{{seller.initials}}                                Исполнитель: _________________________О.Р.Турко</w:t>
      </w:r>
      <w:proofErr w:type="gramStart"/>
      <w:proofErr w:type="gramEnd"/>
      <w:bookmarkEnd w:id="10"/>
      <w:proofErr w:type="spellStart"/>
      <w:proofErr w:type="spellEnd"/>
    </w:p>
    <w:p w14:paraId="0010EDDE" w14:textId="77777777" w:rsidR="00991229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</w:rPr>
      </w:pPr>
    </w:p>
    <w:p w14:paraId="248212D9" w14:textId="2D4111C3" w:rsidR="00EB5440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>
        <w:rPr>
          <w:rFonts w:ascii="Times New Roman" w:hAnsi="Times New Roman"/>
          <w:b/>
          <w:sz w:val="20"/>
          <w:szCs w:val="20"/>
        </w:rPr>
        <w:t xml:space="preserve">Потребитель: _______________ / {{owner1.initials}}           </w:t>
      </w:r>
    </w:p>
    <w:p w14:paraId="2D19E753" w14:textId="77777777" w:rsidR="008B3F45" w:rsidRDefault="00991229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D415B3">
        <w:rPr>
          <w:rFonts w:ascii="Times New Roman" w:hAnsi="Times New Roman"/>
          <w:sz w:val="20"/>
          <w:szCs w:val="20"/>
          <w:vertAlign w:val="superscript"/>
        </w:rPr>
        <w:t xml:space="preserve">  </w:t>
      </w:r>
    </w:p>
    <w:p w14:paraId="55CC301F" w14:textId="6018AA10" w:rsidR="00991229" w:rsidRPr="00D415B3" w:rsidRDefault="00DE5558" w:rsidP="008B3F45">
      <w:pPr>
        <w:tabs>
          <w:tab w:val="left" w:pos="756"/>
        </w:tabs>
        <w:spacing w:after="0" w:line="240" w:lineRule="auto"/>
        <w:ind w:left="284"/>
        <w:jc w:val="both"/>
        <w:rPr>
          <w:rFonts w:ascii="Times New Roman" w:hAnsi="Times New Roman"/>
          <w:sz w:val="20"/>
          <w:szCs w:val="20"/>
          <w:vertAlign w:val="superscript"/>
        </w:rPr>
      </w:pPr>
      <w:r w:rsidRPr="006E492D">
        <w:rPr>
          <w:rFonts w:ascii="Times New Roman" w:hAnsi="Times New Roman"/>
          <w:b/>
          <w:sz w:val="20"/>
          <w:szCs w:val="20"/>
        </w:rPr>
        <w:t xml:space="preserve">Потребитель: _______________ / {{owner2.initials}}              </w:t>
      </w:r>
    </w:p>
    <w:sectPr w:rsidR="00991229" w:rsidRPr="00D415B3" w:rsidSect="007B4623">
      <w:headerReference w:type="default" r:id="rId10"/>
      <w:pgSz w:w="12240" w:h="15840"/>
      <w:pgMar w:top="284" w:right="720" w:bottom="567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A2C0B0" w14:textId="77777777" w:rsidR="002724FD" w:rsidRDefault="002724FD" w:rsidP="00DE0276">
      <w:pPr>
        <w:spacing w:after="0" w:line="240" w:lineRule="auto"/>
      </w:pPr>
      <w:r>
        <w:separator/>
      </w:r>
    </w:p>
  </w:endnote>
  <w:endnote w:type="continuationSeparator" w:id="0">
    <w:p w14:paraId="3E6712A5" w14:textId="77777777" w:rsidR="002724FD" w:rsidRDefault="002724FD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07AD8A" w14:textId="77777777" w:rsidR="002724FD" w:rsidRDefault="002724FD" w:rsidP="00DE0276">
      <w:pPr>
        <w:spacing w:after="0" w:line="240" w:lineRule="auto"/>
      </w:pPr>
      <w:r>
        <w:separator/>
      </w:r>
    </w:p>
  </w:footnote>
  <w:footnote w:type="continuationSeparator" w:id="0">
    <w:p w14:paraId="4E306FE9" w14:textId="77777777" w:rsidR="002724FD" w:rsidRDefault="002724FD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4C5CB5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6E97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724FD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4050A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56C1"/>
    <w:rsid w:val="00407597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791"/>
    <w:rsid w:val="00557DDB"/>
    <w:rsid w:val="005643CF"/>
    <w:rsid w:val="0056443C"/>
    <w:rsid w:val="00567A97"/>
    <w:rsid w:val="005729E0"/>
    <w:rsid w:val="00594CA3"/>
    <w:rsid w:val="005B4FB7"/>
    <w:rsid w:val="005C154E"/>
    <w:rsid w:val="005C7BA7"/>
    <w:rsid w:val="005D3F79"/>
    <w:rsid w:val="005F689E"/>
    <w:rsid w:val="00600194"/>
    <w:rsid w:val="00606893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B4623"/>
    <w:rsid w:val="007C748A"/>
    <w:rsid w:val="007C7CCE"/>
    <w:rsid w:val="007D3E4C"/>
    <w:rsid w:val="007E268F"/>
    <w:rsid w:val="007E3DFA"/>
    <w:rsid w:val="007F01B3"/>
    <w:rsid w:val="007F630F"/>
    <w:rsid w:val="00820900"/>
    <w:rsid w:val="00830A20"/>
    <w:rsid w:val="008416C6"/>
    <w:rsid w:val="008502BA"/>
    <w:rsid w:val="00871FCA"/>
    <w:rsid w:val="008813DB"/>
    <w:rsid w:val="00892A67"/>
    <w:rsid w:val="00893482"/>
    <w:rsid w:val="008A60E8"/>
    <w:rsid w:val="008B0820"/>
    <w:rsid w:val="008B1F6A"/>
    <w:rsid w:val="008B24E7"/>
    <w:rsid w:val="008B3F45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5D62"/>
    <w:rsid w:val="00951F47"/>
    <w:rsid w:val="00961342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A029FE"/>
    <w:rsid w:val="00A1226B"/>
    <w:rsid w:val="00A14894"/>
    <w:rsid w:val="00A218E5"/>
    <w:rsid w:val="00A2326D"/>
    <w:rsid w:val="00A3012F"/>
    <w:rsid w:val="00A305E5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A1B91"/>
    <w:rsid w:val="00AA24F4"/>
    <w:rsid w:val="00AA2E80"/>
    <w:rsid w:val="00AA7D5C"/>
    <w:rsid w:val="00AC05DA"/>
    <w:rsid w:val="00AC1A4C"/>
    <w:rsid w:val="00AC7D88"/>
    <w:rsid w:val="00AE46C0"/>
    <w:rsid w:val="00AE5B90"/>
    <w:rsid w:val="00AF6D5C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7ABA"/>
    <w:rsid w:val="00BB7C80"/>
    <w:rsid w:val="00BC21D7"/>
    <w:rsid w:val="00BC3BBC"/>
    <w:rsid w:val="00BC59F5"/>
    <w:rsid w:val="00BD17D5"/>
    <w:rsid w:val="00BE6081"/>
    <w:rsid w:val="00BF4E01"/>
    <w:rsid w:val="00BF5E45"/>
    <w:rsid w:val="00C05849"/>
    <w:rsid w:val="00C11620"/>
    <w:rsid w:val="00C20956"/>
    <w:rsid w:val="00C213CF"/>
    <w:rsid w:val="00C33823"/>
    <w:rsid w:val="00C3582D"/>
    <w:rsid w:val="00C36EA0"/>
    <w:rsid w:val="00C520AC"/>
    <w:rsid w:val="00C62460"/>
    <w:rsid w:val="00C642DB"/>
    <w:rsid w:val="00C74B33"/>
    <w:rsid w:val="00C85CC6"/>
    <w:rsid w:val="00C87139"/>
    <w:rsid w:val="00CB025C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A6E73"/>
    <w:rsid w:val="00DB05EF"/>
    <w:rsid w:val="00DC17B4"/>
    <w:rsid w:val="00DD1A1E"/>
    <w:rsid w:val="00DE0276"/>
    <w:rsid w:val="00DE2D78"/>
    <w:rsid w:val="00DE37A7"/>
    <w:rsid w:val="00DE5558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440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AF246DE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0C03D0-3D1F-42AB-A1D6-AF7BFD6DF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3149</Words>
  <Characters>17952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7</cp:revision>
  <cp:lastPrinted>2026-07-03T17:24:00Z</cp:lastPrinted>
  <dcterms:created xsi:type="dcterms:W3CDTF">2026-06-29T06:15:00Z</dcterms:created>
  <dcterms:modified xsi:type="dcterms:W3CDTF">2026-07-17T12:39:00Z</dcterms:modified>
</cp:coreProperties>
</file>