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D454A" w14:textId="28464DD6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</w:t>
      </w:r>
      <w:proofErr w:type="gramStart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gramEnd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74881367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235D495C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CD41A79" w14:textId="4A2FA3B4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{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</w:p>
    <w:p w14:paraId="60828498" w14:textId="41D5372A" w:rsidR="00A3012F" w:rsidRPr="00136A8D" w:rsidRDefault="007A7CDA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{{seller.fullName}},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в дальнейшем именуемый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"Потребитель",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Общество с ограниченной ответственностью «ГермесГарант»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"Исполнитель",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совместно именуемые "Стороны", заключили настоящий договор о нижеследующем:</w:t>
      </w:r>
    </w:p>
    <w:p w14:paraId="0A25B79B" w14:textId="77777777" w:rsidR="00A3012F" w:rsidRPr="00A2326D" w:rsidRDefault="00A3012F" w:rsidP="007A7CDA">
      <w:pPr>
        <w:rPr>
          <w:lang w:eastAsia="ru-RU"/>
        </w:rPr>
      </w:pPr>
    </w:p>
    <w:bookmarkEnd w:id="0"/>
    <w:p w14:paraId="64016423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46B80B6" w14:textId="6E3A2786" w:rsidR="006418E5" w:rsidRDefault="00A3012F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property.type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}}", расположенный по адресу 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property.address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}}.</w:t>
      </w:r>
    </w:p>
    <w:p w14:paraId="3CAAC214" w14:textId="77777777" w:rsidR="007A7CDA" w:rsidRDefault="006418E5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1.2. Описание Объекта: кол-во комнат: {{</w:t>
      </w:r>
      <w:proofErr w:type="gramStart"/>
      <w:r>
        <w:rPr>
          <w:rFonts w:ascii="Times New Roman" w:hAnsi="Times New Roman"/>
          <w:sz w:val="24"/>
          <w:szCs w:val="24"/>
        </w:rPr>
        <w:t>property.rooms</w:t>
      </w:r>
      <w:proofErr w:type="gramEnd"/>
      <w:r>
        <w:rPr>
          <w:rFonts w:ascii="Times New Roman" w:hAnsi="Times New Roman"/>
          <w:sz w:val="24"/>
          <w:szCs w:val="24"/>
        </w:rPr>
        <w:t>}}; общая пл. {{property.areaTotal}} м²; жилая {{property.areaLiving}} м²; этаж/этажность: {{</w:t>
      </w:r>
      <w:proofErr w:type="spellStart"/>
      <w:r>
        <w:rPr>
          <w:rFonts w:ascii="Times New Roman" w:hAnsi="Times New Roman"/>
          <w:sz w:val="24"/>
          <w:szCs w:val="24"/>
        </w:rPr>
        <w:t>property.floor</w:t>
      </w:r>
      <w:proofErr w:type="spellEnd"/>
      <w:r>
        <w:rPr>
          <w:rFonts w:ascii="Times New Roman" w:hAnsi="Times New Roman"/>
          <w:sz w:val="24"/>
          <w:szCs w:val="24"/>
        </w:rPr>
        <w:t>}}/{{</w:t>
      </w:r>
      <w:proofErr w:type="spellStart"/>
      <w:r>
        <w:rPr>
          <w:rFonts w:ascii="Times New Roman" w:hAnsi="Times New Roman"/>
          <w:sz w:val="24"/>
          <w:szCs w:val="24"/>
        </w:rPr>
        <w:t>property.floors</w:t>
      </w:r>
      <w:proofErr w:type="spellEnd"/>
      <w:r>
        <w:rPr>
          <w:rFonts w:ascii="Times New Roman" w:hAnsi="Times New Roman"/>
          <w:sz w:val="24"/>
          <w:szCs w:val="24"/>
        </w:rPr>
        <w:t>}}, материал</w:t>
      </w:r>
    </w:p>
    <w:p w14:paraId="7DE450B4" w14:textId="77777777" w:rsidR="007A7CDA" w:rsidRPr="00C11620" w:rsidRDefault="007A7CDA" w:rsidP="007A7CDA">
      <w:pPr>
        <w:spacing w:after="0"/>
        <w:ind w:left="567" w:hanging="14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стен: {{</w:t>
      </w:r>
      <w:proofErr w:type="gramStart"/>
      <w:r>
        <w:rPr>
          <w:rFonts w:ascii="Times New Roman" w:hAnsi="Times New Roman"/>
          <w:sz w:val="24"/>
          <w:szCs w:val="24"/>
        </w:rPr>
        <w:t>property.wallMaterial</w:t>
      </w:r>
      <w:proofErr w:type="gramEnd"/>
      <w:r>
        <w:rPr>
          <w:rFonts w:ascii="Times New Roman" w:hAnsi="Times New Roman"/>
          <w:sz w:val="24"/>
          <w:szCs w:val="24"/>
        </w:rPr>
        <w:t>}}, год постройки {{property.yearBuilt}}, инвентарный номер – {{</w:t>
      </w:r>
      <w:proofErr w:type="spellStart"/>
      <w:r>
        <w:rPr>
          <w:rFonts w:ascii="Times New Roman" w:hAnsi="Times New Roman"/>
          <w:sz w:val="24"/>
          <w:szCs w:val="24"/>
        </w:rPr>
        <w:t>property.inventoryNumber</w:t>
      </w:r>
      <w:proofErr w:type="spellEnd"/>
      <w:r>
        <w:rPr>
          <w:rFonts w:ascii="Times New Roman" w:hAnsi="Times New Roman"/>
          <w:sz w:val="24"/>
          <w:szCs w:val="24"/>
        </w:rPr>
        <w:t>}}.</w:t>
      </w:r>
    </w:p>
    <w:p w14:paraId="3AF9089F" w14:textId="77777777" w:rsidR="007A7CDA" w:rsidRPr="00A2326D" w:rsidRDefault="007A7CDA" w:rsidP="007A7CDA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62800A4C" w14:textId="7ECC7FB8" w:rsidR="00A34D10" w:rsidRPr="00A2326D" w:rsidRDefault="00A34D10" w:rsidP="007A7CDA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22D5159" w14:textId="1432605B" w:rsidR="00A3012F" w:rsidRDefault="00A14894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1.4. Ориентировочная стоимость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property.priceBYN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 белорусских рублей ({{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}}).</w:t>
      </w:r>
    </w:p>
    <w:p w14:paraId="2B5EEFE6" w14:textId="77777777" w:rsidR="007A7CDA" w:rsidRPr="00A2326D" w:rsidRDefault="007A7CDA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F9681E6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C0221BB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8D4F739" w14:textId="7426C350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 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0D1D1BF4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30C615B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A3CD30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4A792F9A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6240249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786E1B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7D24D580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091F8B96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3.1.1.Предоставить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1A3AA52E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DF8537" w14:textId="703BC23A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7A7CDA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8066EF6" w14:textId="3AC35473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4.</w:t>
      </w:r>
      <w:r w:rsidR="007A7CDA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9DBC75C" w14:textId="15357745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5</w:t>
      </w:r>
      <w:r w:rsidR="007A7CDA" w:rsidRPr="00A2326D">
        <w:rPr>
          <w:rFonts w:ascii="Times New Roman" w:hAnsi="Times New Roman"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F7BCECA" w14:textId="1E6ED33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BB90854" w14:textId="0ACE8DE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64815C66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51C2A5BF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35D716C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2D4F854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5F477BEA" w14:textId="31E1226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</w:t>
      </w:r>
      <w:r w:rsidR="007A7CDA">
        <w:rPr>
          <w:rFonts w:ascii="Times New Roman" w:hAnsi="Times New Roman"/>
          <w:bCs/>
          <w:sz w:val="24"/>
          <w:szCs w:val="24"/>
        </w:rPr>
        <w:t>2</w:t>
      </w:r>
      <w:r w:rsidR="007A7CDA" w:rsidRPr="00A2326D">
        <w:rPr>
          <w:rFonts w:ascii="Times New Roman" w:hAnsi="Times New Roman"/>
          <w:bCs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469B233" w14:textId="0A653BA2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7A7CDA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5E6217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89EFBB9" w14:textId="3C4D3DF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262B96E4" w14:textId="158BAF2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71486285" w14:textId="195F745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00F88347" w14:textId="1DD9AB4E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7A7CDA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58D0F11D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62BED9D3" w14:textId="77777777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4EB7555C" w14:textId="5E147D7C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AE09A63" w14:textId="77777777" w:rsidTr="004A30F5">
        <w:tc>
          <w:tcPr>
            <w:tcW w:w="2552" w:type="dxa"/>
          </w:tcPr>
          <w:p w14:paraId="6A527ED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79D9D9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573145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03DE8CF" w14:textId="77777777" w:rsidTr="004A30F5">
        <w:tc>
          <w:tcPr>
            <w:tcW w:w="2552" w:type="dxa"/>
          </w:tcPr>
          <w:p w14:paraId="358F8BB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EEF33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99DA7E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799A0DB" w14:textId="77777777" w:rsidTr="004A30F5">
        <w:tc>
          <w:tcPr>
            <w:tcW w:w="2552" w:type="dxa"/>
          </w:tcPr>
          <w:p w14:paraId="72191C0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854EF5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D6DC7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B5178E2" w14:textId="77777777" w:rsidTr="004A30F5">
        <w:tc>
          <w:tcPr>
            <w:tcW w:w="2552" w:type="dxa"/>
          </w:tcPr>
          <w:p w14:paraId="5BBCF2A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AB6160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782C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589DB95F" w14:textId="77777777" w:rsidTr="004A30F5">
        <w:tc>
          <w:tcPr>
            <w:tcW w:w="2552" w:type="dxa"/>
          </w:tcPr>
          <w:p w14:paraId="3F974C4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2A55C89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7FBF9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35DD505F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66124B5" w14:textId="3759224A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7A7CDA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57C9DF36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768501F1" w14:textId="4535CD6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7A7CDA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42805235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FDE8E20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27FF376B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04FDDCE4" w14:textId="329280A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deal.endDateText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</w:p>
    <w:p w14:paraId="1A0FC23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699A71F9" w14:textId="46E889A3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изложением причин,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65134DEC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30A1493A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682FE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5A6B4D52" w14:textId="77777777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182192E" w14:textId="75D75AE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570CE41C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497DD51" w14:textId="77777777" w:rsidR="00A3012F" w:rsidRPr="00A2326D" w:rsidRDefault="00A3012F" w:rsidP="007A7CDA">
      <w:pPr>
        <w:rPr>
          <w:lang w:eastAsia="ru-RU"/>
        </w:rPr>
      </w:pPr>
    </w:p>
    <w:p w14:paraId="7112296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CBC22A" w14:textId="7CA56B9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3E4AC70" w14:textId="3EB8206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76B7FCB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B678D0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1E9AA342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5.3.Исполнитель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D75E0A9" w14:textId="19B8BE6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1E388A63" w14:textId="2A24018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7A21CD61" w14:textId="7777777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DD10522" w14:textId="31FAA812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6BEF624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5.5.Стороны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76F5A89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5220D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EC3C77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67C88390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26C090D" w14:textId="703EC3A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55A3F41D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в залоге, не обременен никакими обязательствами и соответствует   описанию   объекта недвижимого имущества.</w:t>
      </w:r>
    </w:p>
    <w:p w14:paraId="0DD8E5D0" w14:textId="532DA339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54F517E8" w14:textId="77777777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6.5.Стороны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9A2F3B9" w14:textId="6F06D3F0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B6CF53E" w14:textId="1D59C090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7A7CDA">
        <w:rPr>
          <w:rFonts w:ascii="Times New Roman" w:hAnsi="Times New Roman"/>
          <w:sz w:val="24"/>
          <w:szCs w:val="24"/>
        </w:rPr>
        <w:t>7.</w:t>
      </w:r>
      <w:r w:rsidR="007A7CDA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у Исполнителя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7E094115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4412C29B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EC0977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D7E8970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A6B8127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69468B7C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657565D4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3D07039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4E6E1E5C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}}от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}}г, действует до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</w:p>
    <w:p w14:paraId="718F9F96" w14:textId="77777777" w:rsidR="007A7CDA" w:rsidRPr="00BC18AC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</w:t>
      </w:r>
      <w:proofErr w:type="gramStart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agent.cardNumber</w:t>
      </w:r>
      <w:proofErr w:type="gramEnd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}}</w:t>
      </w:r>
    </w:p>
    <w:p w14:paraId="0F49894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1323582F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868" w:type="dxa"/>
        <w:tblLook w:val="04A0" w:firstRow="1" w:lastRow="0" w:firstColumn="1" w:lastColumn="0" w:noHBand="0" w:noVBand="1"/>
      </w:tblPr>
      <w:tblGrid>
        <w:gridCol w:w="5434"/>
        <w:gridCol w:w="5434"/>
      </w:tblGrid>
      <w:tr w:rsidR="00B41C68" w:rsidRPr="001A7C14" w14:paraId="5E699DE8" w14:textId="77777777" w:rsidTr="00FF763C">
        <w:tc>
          <w:tcPr>
            <w:tcW w:w="5434" w:type="dxa"/>
          </w:tcPr>
          <w:p w14:paraId="6A49A9A3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</w:t>
            </w:r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seller.fullName</w:t>
            </w:r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26FDBEA3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seller.birthDate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 г.р.</w:t>
            </w:r>
          </w:p>
          <w:p w14:paraId="6F8746AF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Регистрация: {{</w:t>
            </w:r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seller.address</w:t>
            </w:r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33AF8EC0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</w:t>
            </w:r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seller.passport</w:t>
            </w:r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71043A3B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</w:t>
            </w:r>
            <w:proofErr w:type="spellStart"/>
            <w:proofErr w:type="gramStart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seller.passportIssuedByInstrumental</w:t>
            </w:r>
            <w:proofErr w:type="spellEnd"/>
            <w:proofErr w:type="gramEnd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 {{</w:t>
            </w:r>
            <w:proofErr w:type="spellStart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seller.passportIssueDate</w:t>
            </w:r>
            <w:proofErr w:type="spellEnd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4A3AEB82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 номер: {{seller.id}}</w:t>
            </w:r>
          </w:p>
          <w:p w14:paraId="5169C0A7" w14:textId="1B407D92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</w:t>
            </w:r>
            <w:proofErr w:type="spellStart"/>
            <w:proofErr w:type="gramStart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seller.phone</w:t>
            </w:r>
            <w:proofErr w:type="spellEnd"/>
            <w:proofErr w:type="gramEnd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141E0D07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2D52D25F" w14:textId="6110AC1F" w:rsidR="00176B50" w:rsidRPr="00136A8D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136A8D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_______________________{{</w:t>
            </w:r>
            <w:proofErr w:type="spellStart"/>
            <w:proofErr w:type="gramStart"/>
            <w:r w:rsidRPr="00136A8D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seller.initials</w:t>
            </w:r>
            <w:proofErr w:type="spellEnd"/>
            <w:proofErr w:type="gramEnd"/>
            <w:r w:rsidRPr="00136A8D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}}</w:t>
            </w:r>
          </w:p>
        </w:tc>
        <w:tc>
          <w:tcPr>
            <w:tcW w:w="5434" w:type="dxa"/>
          </w:tcPr>
          <w:p w14:paraId="5D5D40C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5D8C04D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Гедимина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, д.12 пом.9; </w:t>
            </w:r>
          </w:p>
          <w:p w14:paraId="5FA18191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51F487FE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2D11FFD4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269038B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05DC9003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98D7A29" w14:textId="77777777" w:rsidR="00B41C68" w:rsidRPr="00805120" w:rsidRDefault="006D713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="001A7C14"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="001A7C14"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43946424" w14:textId="77777777" w:rsidR="00E43EB0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184171B1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2ED28CA0" w14:textId="6A5349C1" w:rsidR="007A7CDA" w:rsidRPr="00805120" w:rsidRDefault="007A7CDA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651566" w:rsidRPr="00E24414" w14:paraId="16944464" w14:textId="77777777" w:rsidTr="00651566">
        <w:tc>
          <w:tcPr>
            <w:tcW w:w="5434" w:type="dxa"/>
          </w:tcPr>
          <w:p w14:paraId="0502AD7A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bookmarkStart w:id="11" w:name="OLE_LINK2"/>
            <w:bookmarkStart w:id="12" w:name="_Hlk225347630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52C5E475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{{owner1.birthDate}} </w:t>
            </w:r>
            <w:proofErr w:type="spellStart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г.р</w:t>
            </w:r>
            <w:proofErr w:type="spellEnd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0CDA2CC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28F3B032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27BB3DF7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5544F15D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50EC654F" w14:textId="77777777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17F77074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4E2569B5" w14:textId="0AA1C313" w:rsidR="00651566" w:rsidRPr="00E24414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{{owner1.initials}}</w:t>
            </w:r>
            <w:bookmarkEnd w:id="11"/>
          </w:p>
        </w:tc>
        <w:tc>
          <w:tcPr>
            <w:tcW w:w="5434" w:type="dxa"/>
          </w:tcPr>
          <w:p w14:paraId="524D433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{{owner2.fullName}}</w:t>
            </w:r>
          </w:p>
          <w:p w14:paraId="7917926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{{owner2.birthDate}} </w:t>
            </w:r>
            <w:proofErr w:type="spellStart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г.р</w:t>
            </w:r>
            <w:proofErr w:type="spellEnd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18577C7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{{owner2.address}}</w:t>
            </w:r>
          </w:p>
          <w:p w14:paraId="6F4DAF6C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{{owner2.passport}}</w:t>
            </w:r>
          </w:p>
          <w:p w14:paraId="124FC12B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18B236B6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{{owner2.id}}</w:t>
            </w:r>
          </w:p>
          <w:p w14:paraId="07E99E6A" w14:textId="77777777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{{owner2.phone}}</w:t>
            </w:r>
          </w:p>
          <w:p w14:paraId="286F0820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731C0FBA" w14:textId="643F4552" w:rsidR="00651566" w:rsidRPr="00E24414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{{owner2.initials}}</w:t>
            </w:r>
          </w:p>
        </w:tc>
      </w:tr>
    </w:tbl>
    <w:p w14:paraId="5FD8075B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C548DD1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691FF30" w14:textId="199AB536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F26A438" w14:textId="6876DCBF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2FF7483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1106082" w14:textId="32D16810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7C532D32" w14:textId="506C8D2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</w:t>
      </w:r>
      <w:proofErr w:type="gramStart"/>
      <w:r w:rsidRPr="00D415B3">
        <w:rPr>
          <w:rFonts w:ascii="Times New Roman" w:hAnsi="Times New Roman"/>
          <w:sz w:val="16"/>
          <w:szCs w:val="16"/>
        </w:rPr>
        <w:t>deal.contractNumber</w:t>
      </w:r>
      <w:proofErr w:type="gramEnd"/>
      <w:r w:rsidRPr="00D415B3">
        <w:rPr>
          <w:rFonts w:ascii="Times New Roman" w:hAnsi="Times New Roman"/>
          <w:sz w:val="16"/>
          <w:szCs w:val="16"/>
        </w:rPr>
        <w:t>}} от {{deal.date}}</w:t>
      </w:r>
    </w:p>
    <w:p w14:paraId="1DF9CC6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32455C8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3FB8782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55554BB3" w14:textId="62E60867" w:rsidR="00D021EF" w:rsidRPr="007A7CDA" w:rsidRDefault="00AA2E80" w:rsidP="007A7CDA">
      <w:pPr>
        <w:pStyle w:val="2"/>
        <w:tabs>
          <w:tab w:val="left" w:pos="756"/>
        </w:tabs>
        <w:spacing w:line="240" w:lineRule="auto"/>
        <w:rPr>
          <w:color w:val="3E4040"/>
          <w:sz w:val="20"/>
          <w:lang w:val="ru-RU"/>
        </w:rPr>
      </w:pPr>
      <w:r w:rsidRPr="007A7CDA">
        <w:rPr>
          <w:sz w:val="20"/>
          <w:lang w:val="ru-RU"/>
        </w:rPr>
        <w:t xml:space="preserve">Гр. {{seller.fullName}},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3" w:name="_Hlk230023813"/>
      <w:bookmarkEnd w:id="13"/>
      <w:r w:rsidR="006D7134">
        <w:fldChar w:fldCharType="begin"/>
      </w:r>
      <w:r w:rsidR="006D7134" w:rsidRPr="00136A8D">
        <w:rPr>
          <w:lang w:val="ru-RU"/>
        </w:rPr>
        <w:instrText xml:space="preserve"> </w:instrText>
      </w:r>
      <w:r w:rsidR="006D7134">
        <w:instrText>HYPERLINK</w:instrText>
      </w:r>
      <w:r w:rsidR="006D7134" w:rsidRPr="00136A8D">
        <w:rPr>
          <w:lang w:val="ru-RU"/>
        </w:rPr>
        <w:instrText xml:space="preserve"> "</w:instrText>
      </w:r>
      <w:r w:rsidR="006D7134">
        <w:instrText>https</w:instrText>
      </w:r>
      <w:r w:rsidR="006D7134" w:rsidRPr="00136A8D">
        <w:rPr>
          <w:lang w:val="ru-RU"/>
        </w:rPr>
        <w:instrText>://</w:instrText>
      </w:r>
      <w:r w:rsidR="006D7134">
        <w:instrText>connect</w:instrText>
      </w:r>
      <w:r w:rsidR="006D7134" w:rsidRPr="00136A8D">
        <w:rPr>
          <w:lang w:val="ru-RU"/>
        </w:rPr>
        <w:instrText>.</w:instrText>
      </w:r>
      <w:r w:rsidR="006D7134">
        <w:instrText>ok</w:instrText>
      </w:r>
      <w:r w:rsidR="006D7134" w:rsidRPr="00136A8D">
        <w:rPr>
          <w:lang w:val="ru-RU"/>
        </w:rPr>
        <w:instrText>.</w:instrText>
      </w:r>
      <w:r w:rsidR="006D7134">
        <w:instrText>ru</w:instrText>
      </w:r>
      <w:r w:rsidR="006D7134" w:rsidRPr="00136A8D">
        <w:rPr>
          <w:lang w:val="ru-RU"/>
        </w:rPr>
        <w:instrText>/</w:instrText>
      </w:r>
      <w:r w:rsidR="006D7134">
        <w:instrText>offer</w:instrText>
      </w:r>
      <w:r w:rsidR="006D7134" w:rsidRPr="00136A8D">
        <w:rPr>
          <w:lang w:val="ru-RU"/>
        </w:rPr>
        <w:instrText>?</w:instrText>
      </w:r>
      <w:r w:rsidR="006D7134">
        <w:instrText>url</w:instrText>
      </w:r>
      <w:r w:rsidR="006D7134" w:rsidRPr="00136A8D">
        <w:rPr>
          <w:lang w:val="ru-RU"/>
        </w:rPr>
        <w:instrText>=</w:instrText>
      </w:r>
      <w:r w:rsidR="006D7134">
        <w:instrText>https</w:instrText>
      </w:r>
      <w:r w:rsidR="006D7134" w:rsidRPr="00136A8D">
        <w:rPr>
          <w:lang w:val="ru-RU"/>
        </w:rPr>
        <w:instrText>%3</w:instrText>
      </w:r>
      <w:r w:rsidR="006D7134">
        <w:instrText>A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%2</w:instrText>
      </w:r>
      <w:r w:rsidR="006D7134">
        <w:instrText>Filex</w:instrText>
      </w:r>
      <w:r w:rsidR="006D7134" w:rsidRPr="00136A8D">
        <w:rPr>
          <w:lang w:val="ru-RU"/>
        </w:rPr>
        <w:instrText>.</w:instrText>
      </w:r>
      <w:r w:rsidR="006D7134">
        <w:instrText>by</w:instrText>
      </w:r>
      <w:r w:rsidR="006D7134" w:rsidRPr="00136A8D">
        <w:rPr>
          <w:lang w:val="ru-RU"/>
        </w:rPr>
        <w:instrText>%2</w:instrText>
      </w:r>
      <w:r w:rsidR="006D7134">
        <w:instrText>Fizmeneniya</w:instrText>
      </w:r>
      <w:r w:rsidR="006D7134" w:rsidRPr="00136A8D">
        <w:rPr>
          <w:lang w:val="ru-RU"/>
        </w:rPr>
        <w:instrText>-</w:instrText>
      </w:r>
      <w:r w:rsidR="006D7134">
        <w:instrText>v</w:instrText>
      </w:r>
      <w:r w:rsidR="006D7134" w:rsidRPr="00136A8D">
        <w:rPr>
          <w:lang w:val="ru-RU"/>
        </w:rPr>
        <w:instrText>-</w:instrText>
      </w:r>
      <w:r w:rsidR="006D7134">
        <w:instrText>regulir</w:instrText>
      </w:r>
      <w:r w:rsidR="006D7134">
        <w:instrText>ovanii</w:instrText>
      </w:r>
      <w:r w:rsidR="006D7134" w:rsidRPr="00136A8D">
        <w:rPr>
          <w:lang w:val="ru-RU"/>
        </w:rPr>
        <w:instrText>-</w:instrText>
      </w:r>
      <w:r w:rsidR="006D7134">
        <w:instrText>rielterskoj</w:instrText>
      </w:r>
      <w:r w:rsidR="006D7134" w:rsidRPr="00136A8D">
        <w:rPr>
          <w:lang w:val="ru-RU"/>
        </w:rPr>
        <w:instrText>-</w:instrText>
      </w:r>
      <w:r w:rsidR="006D7134">
        <w:instrText>deyatelnosti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&amp;</w:instrText>
      </w:r>
      <w:r w:rsidR="006D7134">
        <w:instrText>utm</w:instrText>
      </w:r>
      <w:r w:rsidR="006D7134" w:rsidRPr="00136A8D">
        <w:rPr>
          <w:lang w:val="ru-RU"/>
        </w:rPr>
        <w:instrText>_</w:instrText>
      </w:r>
      <w:r w:rsidR="006D7134">
        <w:instrText>source</w:instrText>
      </w:r>
      <w:r w:rsidR="006D7134" w:rsidRPr="00136A8D">
        <w:rPr>
          <w:lang w:val="ru-RU"/>
        </w:rPr>
        <w:instrText>=</w:instrText>
      </w:r>
      <w:r w:rsidR="006D7134">
        <w:instrText>share</w:instrText>
      </w:r>
      <w:r w:rsidR="006D7134" w:rsidRPr="00136A8D">
        <w:rPr>
          <w:lang w:val="ru-RU"/>
        </w:rPr>
        <w:instrText>2" \</w:instrText>
      </w:r>
      <w:r w:rsidR="006D7134">
        <w:instrText>t</w:instrText>
      </w:r>
      <w:r w:rsidR="006D7134" w:rsidRPr="00136A8D">
        <w:rPr>
          <w:lang w:val="ru-RU"/>
        </w:rPr>
        <w:instrText xml:space="preserve"> "_</w:instrText>
      </w:r>
      <w:r w:rsidR="006D7134">
        <w:instrText>blank</w:instrText>
      </w:r>
      <w:r w:rsidR="006D7134" w:rsidRPr="00136A8D">
        <w:rPr>
          <w:lang w:val="ru-RU"/>
        </w:rPr>
        <w:instrText>" \</w:instrText>
      </w:r>
      <w:r w:rsidR="006D7134">
        <w:instrText>o</w:instrText>
      </w:r>
      <w:r w:rsidR="006D7134" w:rsidRPr="00136A8D">
        <w:rPr>
          <w:lang w:val="ru-RU"/>
        </w:rPr>
        <w:instrText xml:space="preserve"> "Одноклассники" </w:instrText>
      </w:r>
      <w:r w:rsidR="006D7134">
        <w:fldChar w:fldCharType="separate"/>
      </w:r>
      <w:r w:rsidR="00D021EF" w:rsidRPr="007A7CDA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br/>
      </w:r>
      <w:r w:rsidR="006D7134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fldChar w:fldCharType="end"/>
      </w:r>
    </w:p>
    <w:p w14:paraId="4445FC5A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4BEED8D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4" w:name="38"/>
      <w:bookmarkEnd w:id="14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6C49461E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2502A42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5F338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437ED7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213D90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7972DA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792F3A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9DA0A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A29304F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411DA41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3DFD3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B5AF94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127226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2E0D8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CAE7A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7B2764F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EBC1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631B9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3552A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5A7A5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4C84D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2C956DA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0673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895241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1D880C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9C727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E00E0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3943592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749B81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27BB25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3C0E7E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BFF76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83C44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618D8D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0BC47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7CD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5F026B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733751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1DDE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3F5348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0ACDD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E879F3F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5FAE832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ED67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A1C9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7ED925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EA72E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467B1A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301359FD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5" w:name="40"/>
      <w:bookmarkStart w:id="16" w:name="41"/>
      <w:bookmarkStart w:id="17" w:name="42"/>
      <w:bookmarkEnd w:id="15"/>
      <w:bookmarkEnd w:id="16"/>
      <w:bookmarkEnd w:id="17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16FFE99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0871C8E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0A5F5FDC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07ED4089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33D1716E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04F96281" w14:textId="1E77403B" w:rsidR="00631FE3" w:rsidRDefault="007A7CDA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Потребитель: _______________ /{{</w:t>
      </w:r>
      <w:proofErr w:type="gramStart"/>
      <w:r w:rsidRPr="006E492D">
        <w:rPr>
          <w:rFonts w:ascii="Times New Roman" w:hAnsi="Times New Roman"/>
          <w:b/>
          <w:sz w:val="20"/>
          <w:szCs w:val="20"/>
        </w:rPr>
        <w:t>seller.initials</w:t>
      </w:r>
      <w:proofErr w:type="gramEnd"/>
      <w:r w:rsidRPr="006E492D">
        <w:rPr>
          <w:rFonts w:ascii="Times New Roman" w:hAnsi="Times New Roman"/>
          <w:b/>
          <w:sz w:val="20"/>
          <w:szCs w:val="20"/>
        </w:rPr>
        <w:t>}}</w:t>
      </w:r>
      <w:r w:rsidRPr="006E492D">
        <w:rPr>
          <w:rFonts w:ascii="Times New Roman" w:hAnsi="Times New Roman"/>
          <w:b/>
          <w:sz w:val="20"/>
          <w:szCs w:val="20"/>
        </w:rPr>
        <w:tab/>
        <w:t xml:space="preserve">       Исполнитель: _________________________</w:t>
      </w:r>
      <w:proofErr w:type="spellStart"/>
      <w:r w:rsidRPr="006E492D">
        <w:rPr>
          <w:rFonts w:ascii="Times New Roman" w:hAnsi="Times New Roman"/>
          <w:b/>
          <w:sz w:val="20"/>
          <w:szCs w:val="20"/>
        </w:rPr>
        <w:t>О.Р.Турко</w:t>
      </w:r>
      <w:bookmarkEnd w:id="12"/>
      <w:proofErr w:type="spellEnd"/>
    </w:p>
    <w:p w14:paraId="6E44A4A9" w14:textId="77777777" w:rsidR="00CF71DE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p w14:paraId="5A6DD144" w14:textId="2DB30EC9" w:rsidR="00FF763C" w:rsidRPr="007A7CDA" w:rsidRDefault="007A7CDA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6E492D">
        <w:rPr>
          <w:rFonts w:ascii="Times New Roman" w:hAnsi="Times New Roman"/>
          <w:b/>
          <w:sz w:val="20"/>
          <w:szCs w:val="20"/>
        </w:rPr>
        <w:t xml:space="preserve">Потребитель: _______________ / {{owner1.initials}}                   </w:t>
      </w:r>
    </w:p>
    <w:p w14:paraId="420210DE" w14:textId="77777777" w:rsidR="00FF763C" w:rsidRPr="007A7CDA" w:rsidRDefault="00FF763C" w:rsidP="00FF763C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</w:p>
    <w:p w14:paraId="644DF574" w14:textId="5FE7D89F" w:rsidR="00FF763C" w:rsidRPr="00136A8D" w:rsidRDefault="00CF71DE" w:rsidP="00FF763C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bCs/>
          <w:sz w:val="20"/>
          <w:szCs w:val="20"/>
        </w:rPr>
      </w:pPr>
      <w:r w:rsidRPr="00136A8D">
        <w:rPr>
          <w:rFonts w:ascii="Times New Roman" w:hAnsi="Times New Roman"/>
          <w:b/>
          <w:bCs/>
          <w:sz w:val="20"/>
          <w:szCs w:val="20"/>
        </w:rPr>
        <w:t xml:space="preserve">Потребитель: _______________ / {{owner2.initials}}                                 </w:t>
      </w:r>
    </w:p>
    <w:p w14:paraId="1DCE570F" w14:textId="77777777" w:rsidR="00CF71DE" w:rsidRPr="007A7CDA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7A7CDA">
        <w:rPr>
          <w:rFonts w:ascii="Times New Roman" w:hAnsi="Times New Roman"/>
          <w:sz w:val="20"/>
          <w:szCs w:val="20"/>
          <w:vertAlign w:val="superscript"/>
        </w:rPr>
        <w:t xml:space="preserve">           </w:t>
      </w:r>
    </w:p>
    <w:sectPr w:rsidR="00CF71DE" w:rsidRPr="007A7CDA" w:rsidSect="00040ADC">
      <w:headerReference w:type="default" r:id="rId10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12D307" w14:textId="77777777" w:rsidR="006D7134" w:rsidRDefault="006D7134" w:rsidP="00DE0276">
      <w:pPr>
        <w:spacing w:after="0" w:line="240" w:lineRule="auto"/>
      </w:pPr>
      <w:r>
        <w:separator/>
      </w:r>
    </w:p>
  </w:endnote>
  <w:endnote w:type="continuationSeparator" w:id="0">
    <w:p w14:paraId="32C5C1A1" w14:textId="77777777" w:rsidR="006D7134" w:rsidRDefault="006D7134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465673" w14:textId="77777777" w:rsidR="006D7134" w:rsidRDefault="006D7134" w:rsidP="00DE0276">
      <w:pPr>
        <w:spacing w:after="0" w:line="240" w:lineRule="auto"/>
      </w:pPr>
      <w:r>
        <w:separator/>
      </w:r>
    </w:p>
  </w:footnote>
  <w:footnote w:type="continuationSeparator" w:id="0">
    <w:p w14:paraId="0CABCB52" w14:textId="77777777" w:rsidR="006D7134" w:rsidRDefault="006D7134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4C90FA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0462895C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36A8D"/>
    <w:rsid w:val="00146E97"/>
    <w:rsid w:val="00152D03"/>
    <w:rsid w:val="00155F8F"/>
    <w:rsid w:val="001656CE"/>
    <w:rsid w:val="00167A8C"/>
    <w:rsid w:val="0017284C"/>
    <w:rsid w:val="00176B50"/>
    <w:rsid w:val="00181799"/>
    <w:rsid w:val="001A3441"/>
    <w:rsid w:val="001A575A"/>
    <w:rsid w:val="001A7C14"/>
    <w:rsid w:val="001B4C22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82368"/>
    <w:rsid w:val="0038770B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7597"/>
    <w:rsid w:val="00413629"/>
    <w:rsid w:val="00433D55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50155F"/>
    <w:rsid w:val="00505DD8"/>
    <w:rsid w:val="00515EB1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505"/>
    <w:rsid w:val="005729E0"/>
    <w:rsid w:val="005757DC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1566"/>
    <w:rsid w:val="0065598B"/>
    <w:rsid w:val="00661F5D"/>
    <w:rsid w:val="006649C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D7134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483B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7CD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05120"/>
    <w:rsid w:val="00820900"/>
    <w:rsid w:val="00830A20"/>
    <w:rsid w:val="008502BA"/>
    <w:rsid w:val="00871FCA"/>
    <w:rsid w:val="008813DB"/>
    <w:rsid w:val="008854CF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D4F03"/>
    <w:rsid w:val="00BE6081"/>
    <w:rsid w:val="00BF4E01"/>
    <w:rsid w:val="00BF5E45"/>
    <w:rsid w:val="00C05849"/>
    <w:rsid w:val="00C20956"/>
    <w:rsid w:val="00C213CF"/>
    <w:rsid w:val="00C33823"/>
    <w:rsid w:val="00C3582D"/>
    <w:rsid w:val="00C520AC"/>
    <w:rsid w:val="00C62460"/>
    <w:rsid w:val="00C74B33"/>
    <w:rsid w:val="00C87139"/>
    <w:rsid w:val="00CB025C"/>
    <w:rsid w:val="00CC3C8D"/>
    <w:rsid w:val="00CC48A8"/>
    <w:rsid w:val="00CD3AD0"/>
    <w:rsid w:val="00CE284C"/>
    <w:rsid w:val="00CE2D3B"/>
    <w:rsid w:val="00CE4686"/>
    <w:rsid w:val="00CF4274"/>
    <w:rsid w:val="00CF472E"/>
    <w:rsid w:val="00CF71DE"/>
    <w:rsid w:val="00D021EF"/>
    <w:rsid w:val="00D12D85"/>
    <w:rsid w:val="00D14E7F"/>
    <w:rsid w:val="00D415B3"/>
    <w:rsid w:val="00D60F9D"/>
    <w:rsid w:val="00D62A8A"/>
    <w:rsid w:val="00D64812"/>
    <w:rsid w:val="00D6729B"/>
    <w:rsid w:val="00D71218"/>
    <w:rsid w:val="00D72479"/>
    <w:rsid w:val="00D76171"/>
    <w:rsid w:val="00D83631"/>
    <w:rsid w:val="00DA6E73"/>
    <w:rsid w:val="00DB05EF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3EB0"/>
    <w:rsid w:val="00E46474"/>
    <w:rsid w:val="00E56173"/>
    <w:rsid w:val="00E5739E"/>
    <w:rsid w:val="00E610C1"/>
    <w:rsid w:val="00E648C8"/>
    <w:rsid w:val="00E73F48"/>
    <w:rsid w:val="00E84743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F063CC"/>
    <w:rsid w:val="00F1191B"/>
    <w:rsid w:val="00F15137"/>
    <w:rsid w:val="00F377E2"/>
    <w:rsid w:val="00F40FEA"/>
    <w:rsid w:val="00F534C0"/>
    <w:rsid w:val="00F55EB7"/>
    <w:rsid w:val="00F61CBF"/>
    <w:rsid w:val="00F629B4"/>
    <w:rsid w:val="00F62F8E"/>
    <w:rsid w:val="00F65168"/>
    <w:rsid w:val="00F66EAD"/>
    <w:rsid w:val="00F718A8"/>
    <w:rsid w:val="00F94E7A"/>
    <w:rsid w:val="00FC2F6E"/>
    <w:rsid w:val="00FD4593"/>
    <w:rsid w:val="00FF032A"/>
    <w:rsid w:val="00FF7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7D3E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E8757-4171-4BF5-ACCF-39C5C0E91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3230</Words>
  <Characters>18415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7</cp:revision>
  <cp:lastPrinted>2026-07-03T17:59:00Z</cp:lastPrinted>
  <dcterms:created xsi:type="dcterms:W3CDTF">2026-06-29T06:28:00Z</dcterms:created>
  <dcterms:modified xsi:type="dcterms:W3CDTF">2026-07-17T13:27:00Z</dcterms:modified>
</cp:coreProperties>
</file>