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446B8" w14:textId="75456ECB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44C9FBA7" w14:textId="7037EA5A" w:rsidR="00FD617D" w:rsidRPr="00FD617D" w:rsidRDefault="00FD617D" w:rsidP="00FD617D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D617D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РЕКЛАМНЫХ УСЛУГ</w:t>
      </w:r>
    </w:p>
    <w:p w14:paraId="13C80458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B5B732A" w14:textId="677A12DF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>г.</w:t>
      </w:r>
      <w:r w:rsidRPr="00D444A9"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Лида                                                                               </w:t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D444A9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 «__» </w:t>
      </w:r>
      <w:r w:rsidRPr="00D444A9">
        <w:rPr>
          <w:rFonts w:ascii="Times New Roman" w:hAnsi="Times New Roman" w:cs="Times New Roman"/>
          <w:sz w:val="24"/>
          <w:szCs w:val="24"/>
        </w:rPr>
        <w:t>__</w:t>
      </w:r>
      <w:r w:rsidRPr="00FD617D">
        <w:rPr>
          <w:rFonts w:ascii="Times New Roman" w:hAnsi="Times New Roman" w:cs="Times New Roman"/>
          <w:sz w:val="24"/>
          <w:szCs w:val="24"/>
        </w:rPr>
        <w:t>_____2026г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78C37F8" w14:textId="28C8E2A2" w:rsidR="00FD617D" w:rsidRDefault="00FD617D" w:rsidP="00FD617D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</w:t>
      </w:r>
      <w:r w:rsidR="00AF51F5" w:rsidRPr="00D444A9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{{owner1.fullName}}</w:t>
      </w:r>
      <w:r w:rsidRPr="0023586F">
        <w:rPr>
          <w:rFonts w:ascii="Times New Roman" w:hAnsi="Times New Roman" w:cs="Times New Roman"/>
          <w:sz w:val="24"/>
          <w:szCs w:val="24"/>
        </w:rPr>
        <w:t>{{#owner1.poa.hasPoa}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{{owner1.poa.fullNameGenitive}}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{{owner1.poa.poaAction}} согласно доверенности №{{owner1.poa.poaNumber}} от {{owner1.poa.poaDate}}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{/owner1.poa.hasPoa}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{#owner2.poa.hasPoa}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{{owner2.poa.fullNameGenitive}}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{{owner2.poa.poaAction}} согласно доверенности №{{owner2.poa.poaNumber}} от {{owner2.poa.poaDate}}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{/owner2.poa.hasPoa}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,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{{owner3.fullName}}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{#owner3.poa.hasPoa}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 xml:space="preserve"> в лице </w:t>
      </w:r>
      <w:r w:rsidRPr="00640AA8">
        <w:rPr>
          <w:rFonts w:ascii="Times New Roman" w:hAnsi="Times New Roman" w:cs="Times New Roman"/>
          <w:b/>
          <w:bCs/>
          <w:sz w:val="24"/>
          <w:szCs w:val="24"/>
        </w:rPr>
        <w:t>{{owner3.poa.fullNameGenitive}}</w:t>
      </w:r>
      <w:r w:rsidRPr="0023586F">
        <w:rPr>
          <w:rFonts w:ascii="Times New Roman" w:hAnsi="Times New Roman" w:cs="Times New Roman"/>
          <w:sz w:val="24"/>
          <w:szCs w:val="24"/>
        </w:rPr>
        <w:t>, {{owner3.poa.poaAction}} согласно доверенности №{{owner3.poa.poaNumber}} от {{owner3.poa.poaDate}}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3586F">
        <w:rPr>
          <w:rFonts w:ascii="Times New Roman" w:hAnsi="Times New Roman" w:cs="Times New Roman"/>
          <w:sz w:val="24"/>
          <w:szCs w:val="24"/>
        </w:rPr>
        <w:t>{/owner3.poa.hasPoa}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23586F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  <w:r w:rsidRPr="0023586F">
        <w:rPr>
          <w:rFonts w:ascii="Times New Roman" w:hAnsi="Times New Roman" w:cs="Times New Roman"/>
          <w:sz w:val="24"/>
          <w:szCs w:val="24"/>
        </w:rPr>
        <w:t>, в дальнейшем именуемый «Потребитель»</w:t>
      </w:r>
      <w:r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06679762" w14:textId="77777777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4A88EBED" w14:textId="0DBEF963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   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Исполнитель надлежащим образом оказал услуги по рекламе объекта недвижимо</w:t>
      </w:r>
      <w:proofErr w:type="spellStart"/>
      <w:r>
        <w:rPr>
          <w:rFonts w:ascii="Times New Roman" w:hAnsi="Times New Roman" w:cs="Times New Roman"/>
          <w:sz w:val="24"/>
          <w:szCs w:val="24"/>
          <w:lang w:val="ru-RU"/>
        </w:rPr>
        <w:t>сти</w:t>
      </w:r>
      <w:proofErr w:type="spellEnd"/>
      <w:r>
        <w:rPr>
          <w:rFonts w:ascii="Times New Roman" w:hAnsi="Times New Roman" w:cs="Times New Roman"/>
          <w:sz w:val="24"/>
          <w:szCs w:val="24"/>
          <w:lang w:val="ru-RU"/>
        </w:rPr>
        <w:t xml:space="preserve"> по договору №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 w:rsidRPr="00547BCE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proofErr w:type="spellStart"/>
      <w:r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E7C0FA4" w14:textId="77777777" w:rsidR="00AF51F5" w:rsidRPr="00FD617D" w:rsidRDefault="00AF51F5" w:rsidP="00FD617D">
      <w:pPr>
        <w:pStyle w:val="ac"/>
        <w:rPr>
          <w:rFonts w:ascii="Times New Roman" w:hAnsi="Times New Roman" w:cs="Times New Roman"/>
          <w:sz w:val="24"/>
          <w:szCs w:val="24"/>
          <w:lang w:val="ru-RU"/>
        </w:rPr>
      </w:pPr>
    </w:p>
    <w:p w14:paraId="34A33EBD" w14:textId="7EA41319" w:rsid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>Стоимость рекламы объекта недвижимости составляет</w:t>
      </w:r>
      <w:r w:rsidR="00AF51F5">
        <w:rPr>
          <w:rFonts w:ascii="Times New Roman" w:hAnsi="Times New Roman" w:cs="Times New Roman"/>
          <w:sz w:val="24"/>
          <w:szCs w:val="24"/>
        </w:rPr>
        <w:t xml:space="preserve"> ___________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 коп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еек</w:t>
      </w:r>
      <w:r w:rsidRPr="00FD617D">
        <w:rPr>
          <w:rFonts w:ascii="Times New Roman" w:hAnsi="Times New Roman" w:cs="Times New Roman"/>
          <w:sz w:val="24"/>
          <w:szCs w:val="24"/>
        </w:rPr>
        <w:t>,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 xml:space="preserve">в том числе сумма НДС по ставке 20%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_____________ </w:t>
      </w:r>
      <w:r w:rsidRPr="00FD617D">
        <w:rPr>
          <w:rFonts w:ascii="Times New Roman" w:hAnsi="Times New Roman" w:cs="Times New Roman"/>
          <w:sz w:val="24"/>
          <w:szCs w:val="24"/>
        </w:rPr>
        <w:t>белорусских рублей 00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копеек.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4BE39109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2D83AD38" w14:textId="0F1CF21D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 xml:space="preserve">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 xml:space="preserve">Подписание настоящего акта свидетельствует о выполнении исполнителем своих обязательств по договору 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>№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  <w:lang w:val="en-US"/>
        </w:rPr>
        <w:t>ontractNumber</w:t>
      </w:r>
      <w:proofErr w:type="spell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от 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AF51F5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547BCE">
        <w:rPr>
          <w:rFonts w:ascii="Times New Roman" w:hAnsi="Times New Roman" w:cs="Times New Roman"/>
          <w:sz w:val="24"/>
          <w:szCs w:val="24"/>
        </w:rPr>
        <w:t>c</w:t>
      </w:r>
      <w:r w:rsidR="00AF51F5" w:rsidRPr="00FD617D">
        <w:rPr>
          <w:rFonts w:ascii="Times New Roman" w:hAnsi="Times New Roman" w:cs="Times New Roman"/>
          <w:sz w:val="24"/>
          <w:szCs w:val="24"/>
        </w:rPr>
        <w:t>ontractDate</w:t>
      </w:r>
      <w:proofErr w:type="spellEnd"/>
      <w:r w:rsidR="00AF51F5" w:rsidRPr="00FD617D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AF51F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D617D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F991B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1FB0B10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01905B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{{owner1.signatoryInitials}}</w:t>
      </w:r>
    </w:p>
    <w:p w14:paraId="580BE373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B219E4C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{{owner2.signatoryInitials}}</w:t>
      </w:r>
    </w:p>
    <w:p w14:paraId="33C2BC8D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0C83920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{{owner3.signatoryInitials}}</w:t>
      </w:r>
    </w:p>
    <w:p w14:paraId="2C445A8A" w14:textId="77777777" w:rsidR="00AF51F5" w:rsidRPr="00395AC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55238C6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E58D933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1914821" w14:textId="77777777" w:rsidR="00AF51F5" w:rsidRPr="00CD344E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43E83DE" w14:textId="382A3C65" w:rsidR="00FD617D" w:rsidRPr="00FD617D" w:rsidRDefault="00AF51F5" w:rsidP="00AF51F5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444A9">
        <w:rPr>
          <w:rFonts w:ascii="Times New Roman" w:hAnsi="Times New Roman" w:cs="Times New Roman"/>
          <w:sz w:val="24"/>
          <w:szCs w:val="24"/>
        </w:rPr>
        <w:t>Турко О.Р.</w:t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  <w:r w:rsidR="00FD617D" w:rsidRPr="00FD617D">
        <w:rPr>
          <w:rFonts w:ascii="Times New Roman" w:hAnsi="Times New Roman" w:cs="Times New Roman"/>
          <w:sz w:val="24"/>
          <w:szCs w:val="24"/>
        </w:rPr>
        <w:tab/>
      </w:r>
    </w:p>
    <w:p w14:paraId="5D55B543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5C2DCE0" w14:textId="76D05B77" w:rsidR="00FD617D" w:rsidRPr="00D444A9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</w:p>
    <w:p w14:paraId="4FA07AE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5A96ED2B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6B1565E2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EF27215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260F6786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380335A1" w14:textId="77777777" w:rsidR="00FD617D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p w14:paraId="797B4706" w14:textId="6E2D32EF" w:rsidR="00F11750" w:rsidRPr="00FD617D" w:rsidRDefault="00FD617D" w:rsidP="00FD617D">
      <w:pPr>
        <w:pStyle w:val="ac"/>
        <w:rPr>
          <w:rFonts w:ascii="Times New Roman" w:hAnsi="Times New Roman" w:cs="Times New Roman"/>
          <w:sz w:val="24"/>
          <w:szCs w:val="24"/>
        </w:rPr>
      </w:pPr>
      <w:r w:rsidRPr="00FD617D">
        <w:rPr>
          <w:rFonts w:ascii="Times New Roman" w:hAnsi="Times New Roman" w:cs="Times New Roman"/>
          <w:sz w:val="24"/>
          <w:szCs w:val="24"/>
        </w:rPr>
        <w:tab/>
      </w:r>
      <w:r w:rsidRPr="00FD617D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FD61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17D"/>
    <w:rsid w:val="000356FF"/>
    <w:rsid w:val="002931A4"/>
    <w:rsid w:val="00547BCE"/>
    <w:rsid w:val="00AF51F5"/>
    <w:rsid w:val="00D444A9"/>
    <w:rsid w:val="00E90E68"/>
    <w:rsid w:val="00E9771A"/>
    <w:rsid w:val="00F11750"/>
    <w:rsid w:val="00FD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09B09"/>
  <w15:chartTrackingRefBased/>
  <w15:docId w15:val="{BED54E17-F78B-49CD-9AA7-C0777FA72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61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61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61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61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61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61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61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61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61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61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61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61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61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617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61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61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61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61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61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61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617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617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617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61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617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617D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FD617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304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3</cp:revision>
  <dcterms:created xsi:type="dcterms:W3CDTF">2026-07-30T17:01:00Z</dcterms:created>
  <dcterms:modified xsi:type="dcterms:W3CDTF">2026-07-30T17:19:00Z</dcterms:modified>
</cp:coreProperties>
</file>