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507D9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№{{deal.contractNumber}}</w:t>
      </w:r>
    </w:p>
    <w:p w14:paraId="40AAF7E8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79F564A8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56237804" w14:textId="4979318D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г.Лида                                                                                                                                        {{deal.date}}г.</w:t>
      </w:r>
    </w:p>
    <w:p w14:paraId="009F18D6" w14:textId="27D9FBAE" w:rsidR="00A3012F" w:rsidRPr="00A2326D" w:rsidRDefault="00D76171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164B9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{{seller.fullName}}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дальнейшем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«Белгос</w:t>
      </w:r>
      <w:r w:rsidR="00D9732C">
        <w:rPr>
          <w:rFonts w:ascii="Times New Roman" w:eastAsia="Times New Roman" w:hAnsi="Times New Roman"/>
          <w:sz w:val="24"/>
          <w:szCs w:val="24"/>
          <w:lang w:val="en-US" w:eastAsia="ru-RU"/>
        </w:rPr>
        <w:t>c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трах»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72887A4B" w14:textId="77777777" w:rsidR="00A3012F" w:rsidRPr="00A2326D" w:rsidRDefault="00A3012F" w:rsidP="00F73D9C">
      <w:pPr>
        <w:rPr>
          <w:lang w:eastAsia="ru-RU"/>
        </w:rPr>
      </w:pPr>
    </w:p>
    <w:p w14:paraId="78C8840F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3F7F1FB9" w14:textId="77777777" w:rsidR="006418E5" w:rsidRDefault="00A3012F" w:rsidP="006F59F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Потребителям риэлтерских услуг по содействию в продаже принадлежащего Потребителям на праве собственности объекта недвижимого имущества (далее – риэлтерские услуги), представляющего собой – "{{property.type}}", расположенный по адресу {{property.address}}.</w:t>
      </w:r>
    </w:p>
    <w:p w14:paraId="5BA3C9D1" w14:textId="19EB95FA" w:rsidR="00A34D10" w:rsidRPr="00A2326D" w:rsidRDefault="006418E5" w:rsidP="00D973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 w:rsidR="00A34D10" w:rsidRPr="00A2326D">
        <w:rPr>
          <w:rFonts w:ascii="Times New Roman" w:hAnsi="Times New Roman"/>
          <w:sz w:val="24"/>
          <w:szCs w:val="24"/>
        </w:rPr>
        <w:t>.2. Описание Объекта:</w:t>
      </w:r>
      <w:r w:rsidR="006F59FA" w:rsidRPr="006F59FA">
        <w:rPr>
          <w:rFonts w:ascii="Times New Roman" w:hAnsi="Times New Roman"/>
          <w:sz w:val="24"/>
          <w:szCs w:val="24"/>
        </w:rPr>
        <w:t xml:space="preserve"> </w:t>
      </w:r>
      <w:r w:rsidR="00A34D10">
        <w:rPr>
          <w:rFonts w:ascii="Times New Roman" w:hAnsi="Times New Roman"/>
          <w:sz w:val="24"/>
          <w:szCs w:val="24"/>
        </w:rPr>
        <w:t>кол-во комнат</w:t>
      </w:r>
      <w:r w:rsidR="00D9732C" w:rsidRPr="00D9732C">
        <w:rPr>
          <w:rFonts w:ascii="Times New Roman" w:hAnsi="Times New Roman"/>
          <w:sz w:val="24"/>
          <w:szCs w:val="24"/>
        </w:rPr>
        <w:t xml:space="preserve"> -</w:t>
      </w:r>
      <w:r w:rsidR="00A34D10">
        <w:rPr>
          <w:rFonts w:ascii="Times New Roman" w:hAnsi="Times New Roman"/>
          <w:sz w:val="24"/>
          <w:szCs w:val="24"/>
        </w:rPr>
        <w:t xml:space="preserve"> {{property.rooms}}; общая пл</w:t>
      </w:r>
      <w:r w:rsidR="00D9732C">
        <w:rPr>
          <w:rFonts w:ascii="Times New Roman" w:hAnsi="Times New Roman"/>
          <w:sz w:val="24"/>
          <w:szCs w:val="24"/>
        </w:rPr>
        <w:t xml:space="preserve">ощадь - </w:t>
      </w:r>
      <w:r w:rsidR="00A34D10">
        <w:rPr>
          <w:rFonts w:ascii="Times New Roman" w:hAnsi="Times New Roman"/>
          <w:sz w:val="24"/>
          <w:szCs w:val="24"/>
        </w:rPr>
        <w:t>{{property.areaTotal}} м²; жилая</w:t>
      </w:r>
      <w:r w:rsidR="00D9732C">
        <w:rPr>
          <w:rFonts w:ascii="Times New Roman" w:hAnsi="Times New Roman"/>
          <w:sz w:val="24"/>
          <w:szCs w:val="24"/>
        </w:rPr>
        <w:t xml:space="preserve"> площадь - </w:t>
      </w:r>
      <w:r w:rsidR="00A34D10">
        <w:rPr>
          <w:rFonts w:ascii="Times New Roman" w:hAnsi="Times New Roman"/>
          <w:sz w:val="24"/>
          <w:szCs w:val="24"/>
        </w:rPr>
        <w:t>{{property.areaLiving}} м²; этаж/этажность: {{property.floor}}/{{property.floors}}</w:t>
      </w:r>
      <w:r w:rsidR="00D9732C" w:rsidRPr="00D9732C">
        <w:rPr>
          <w:rFonts w:ascii="Times New Roman" w:hAnsi="Times New Roman"/>
          <w:sz w:val="24"/>
          <w:szCs w:val="24"/>
        </w:rPr>
        <w:t>;</w:t>
      </w:r>
      <w:r w:rsidR="00A34D10">
        <w:rPr>
          <w:rFonts w:ascii="Times New Roman" w:hAnsi="Times New Roman"/>
          <w:sz w:val="24"/>
          <w:szCs w:val="24"/>
        </w:rPr>
        <w:t xml:space="preserve"> материал</w:t>
      </w:r>
      <w:r w:rsidR="00D9732C" w:rsidRPr="00D9732C">
        <w:rPr>
          <w:rFonts w:ascii="Times New Roman" w:hAnsi="Times New Roman"/>
          <w:sz w:val="24"/>
          <w:szCs w:val="24"/>
        </w:rPr>
        <w:t xml:space="preserve"> </w:t>
      </w:r>
      <w:r w:rsidR="00A34D10">
        <w:rPr>
          <w:rFonts w:ascii="Times New Roman" w:hAnsi="Times New Roman"/>
          <w:sz w:val="24"/>
          <w:szCs w:val="24"/>
        </w:rPr>
        <w:t>стен</w:t>
      </w:r>
      <w:r w:rsidR="00D9732C" w:rsidRPr="00D9732C">
        <w:rPr>
          <w:rFonts w:ascii="Times New Roman" w:hAnsi="Times New Roman"/>
          <w:sz w:val="24"/>
          <w:szCs w:val="24"/>
        </w:rPr>
        <w:t xml:space="preserve"> - </w:t>
      </w:r>
      <w:r w:rsidR="00A34D10">
        <w:rPr>
          <w:rFonts w:ascii="Times New Roman" w:hAnsi="Times New Roman"/>
          <w:sz w:val="24"/>
          <w:szCs w:val="24"/>
        </w:rPr>
        <w:t>{{property.wallMaterial}}</w:t>
      </w:r>
      <w:r w:rsidR="00D9732C" w:rsidRPr="00D9732C">
        <w:rPr>
          <w:rFonts w:ascii="Times New Roman" w:hAnsi="Times New Roman"/>
          <w:sz w:val="24"/>
          <w:szCs w:val="24"/>
        </w:rPr>
        <w:t>;</w:t>
      </w:r>
      <w:r w:rsidR="00A34D10">
        <w:rPr>
          <w:rFonts w:ascii="Times New Roman" w:hAnsi="Times New Roman"/>
          <w:sz w:val="24"/>
          <w:szCs w:val="24"/>
        </w:rPr>
        <w:t xml:space="preserve"> г</w:t>
      </w:r>
      <w:r w:rsidR="00D9732C">
        <w:rPr>
          <w:rFonts w:ascii="Times New Roman" w:hAnsi="Times New Roman"/>
          <w:sz w:val="24"/>
          <w:szCs w:val="24"/>
        </w:rPr>
        <w:t>од</w:t>
      </w:r>
      <w:r w:rsidR="00D9732C" w:rsidRPr="00D9732C">
        <w:rPr>
          <w:rFonts w:ascii="Times New Roman" w:hAnsi="Times New Roman"/>
          <w:sz w:val="24"/>
          <w:szCs w:val="24"/>
        </w:rPr>
        <w:t xml:space="preserve"> </w:t>
      </w:r>
      <w:r w:rsidR="00D9732C">
        <w:rPr>
          <w:rFonts w:ascii="Times New Roman" w:hAnsi="Times New Roman"/>
          <w:sz w:val="24"/>
          <w:szCs w:val="24"/>
        </w:rPr>
        <w:t>постройки</w:t>
      </w:r>
      <w:r w:rsidR="00A34D10">
        <w:rPr>
          <w:rFonts w:ascii="Times New Roman" w:hAnsi="Times New Roman"/>
          <w:sz w:val="24"/>
          <w:szCs w:val="24"/>
        </w:rPr>
        <w:t xml:space="preserve"> </w:t>
      </w:r>
      <w:r w:rsidR="00D9732C">
        <w:rPr>
          <w:rFonts w:ascii="Times New Roman" w:hAnsi="Times New Roman"/>
          <w:sz w:val="24"/>
          <w:szCs w:val="24"/>
        </w:rPr>
        <w:t xml:space="preserve">- </w:t>
      </w:r>
      <w:r w:rsidR="00A34D10">
        <w:rPr>
          <w:rFonts w:ascii="Times New Roman" w:hAnsi="Times New Roman"/>
          <w:sz w:val="24"/>
          <w:szCs w:val="24"/>
        </w:rPr>
        <w:t>{{property.yearBuilt}}</w:t>
      </w:r>
      <w:r w:rsidR="00D9732C" w:rsidRPr="00D9732C">
        <w:rPr>
          <w:rFonts w:ascii="Times New Roman" w:hAnsi="Times New Roman"/>
          <w:sz w:val="24"/>
          <w:szCs w:val="24"/>
        </w:rPr>
        <w:t>;</w:t>
      </w:r>
      <w:r w:rsidR="00A34D10">
        <w:rPr>
          <w:rFonts w:ascii="Times New Roman" w:hAnsi="Times New Roman"/>
          <w:sz w:val="24"/>
          <w:szCs w:val="24"/>
        </w:rPr>
        <w:t xml:space="preserve"> инвентарный номер – {{property.inventoryNumber}}</w:t>
      </w:r>
      <w:r w:rsidR="00D9732C">
        <w:rPr>
          <w:rFonts w:ascii="Times New Roman" w:hAnsi="Times New Roman"/>
          <w:sz w:val="24"/>
          <w:szCs w:val="24"/>
        </w:rPr>
        <w:t>.</w:t>
      </w:r>
    </w:p>
    <w:p w14:paraId="35823317" w14:textId="77777777" w:rsidR="00A34D10" w:rsidRPr="00A2326D" w:rsidRDefault="00A34D10" w:rsidP="006F59FA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Дополнительная информация (сведения о земельном участке, и пр.) __________________________</w:t>
      </w:r>
      <w:r w:rsidR="00CE2D3B">
        <w:rPr>
          <w:rFonts w:ascii="Times New Roman" w:hAnsi="Times New Roman"/>
          <w:sz w:val="24"/>
          <w:szCs w:val="24"/>
        </w:rPr>
        <w:t>________________________________________</w:t>
      </w:r>
      <w:r w:rsidRPr="00A2326D">
        <w:rPr>
          <w:rFonts w:ascii="Times New Roman" w:hAnsi="Times New Roman"/>
          <w:sz w:val="24"/>
          <w:szCs w:val="24"/>
        </w:rPr>
        <w:t>___________________</w:t>
      </w:r>
    </w:p>
    <w:p w14:paraId="5EEEBCDD" w14:textId="77777777" w:rsidR="00A34D10" w:rsidRPr="00A2326D" w:rsidRDefault="00A34D10" w:rsidP="006F59FA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5F9B05B6" w14:textId="4A7E9E3D" w:rsidR="00C62460" w:rsidRPr="00A2326D" w:rsidRDefault="00A14894" w:rsidP="00D4068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1.4. Ориентировочная стоимость {{property.priceBYN}}</w:t>
      </w:r>
      <w:r w:rsidR="00D4068D" w:rsidRPr="00D4068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D4068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({{property.priceWords}}</w:t>
      </w:r>
      <w:r w:rsidR="00C62460">
        <w:rPr>
          <w:rFonts w:ascii="Times New Roman" w:eastAsia="Times New Roman" w:hAnsi="Times New Roman"/>
          <w:sz w:val="24"/>
          <w:szCs w:val="24"/>
          <w:lang w:eastAsia="ru-RU"/>
        </w:rPr>
        <w:t>).</w:t>
      </w:r>
    </w:p>
    <w:p w14:paraId="59370F27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04D248F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1A80502D" w14:textId="2771C7A9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2.1. </w:t>
      </w:r>
      <w:r w:rsidR="00EC4EFB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0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0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47909A1A" w14:textId="0D21673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D406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% от стоимости объекта недвижимого имущества, а именно </w:t>
      </w:r>
      <w:r w:rsidRPr="00D406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D4068D">
        <w:rPr>
          <w:rFonts w:ascii="Times New Roman" w:eastAsia="Times New Roman" w:hAnsi="Times New Roman"/>
          <w:sz w:val="24"/>
          <w:szCs w:val="24"/>
          <w:lang w:eastAsia="ru-RU"/>
        </w:rPr>
        <w:t xml:space="preserve">белорусских рублей </w:t>
      </w:r>
      <w:r w:rsidR="00D4068D" w:rsidRPr="00D4068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</w:p>
    <w:p w14:paraId="1174A36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42AE471E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течение 2 (двух)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32EB1E6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00FAC485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F51C70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6F4D57E5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0531D74E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641D84CE" w14:textId="16B4D92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3.1.1.</w:t>
      </w:r>
      <w:r w:rsidR="00BC18AC" w:rsidRPr="00BC18AC">
        <w:rPr>
          <w:rFonts w:ascii="Times New Roman" w:hAnsi="Times New Roman"/>
          <w:bCs/>
          <w:sz w:val="24"/>
          <w:szCs w:val="24"/>
        </w:rPr>
        <w:t xml:space="preserve"> </w:t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5B7CB8E3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ACDC570" w14:textId="03BDA62D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F73D9C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231C45E3" w14:textId="2DB55858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F73D9C">
        <w:rPr>
          <w:rFonts w:ascii="Times New Roman" w:hAnsi="Times New Roman"/>
          <w:sz w:val="24"/>
          <w:szCs w:val="24"/>
        </w:rPr>
        <w:t>4.</w:t>
      </w:r>
      <w:r w:rsidR="00F73D9C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EB1D409" w14:textId="066C5759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F73D9C">
        <w:rPr>
          <w:rFonts w:ascii="Times New Roman" w:hAnsi="Times New Roman"/>
          <w:sz w:val="24"/>
          <w:szCs w:val="24"/>
        </w:rPr>
        <w:t>5</w:t>
      </w:r>
      <w:r w:rsidR="00F73D9C" w:rsidRPr="00A2326D">
        <w:rPr>
          <w:rFonts w:ascii="Times New Roman" w:hAnsi="Times New Roman"/>
          <w:sz w:val="24"/>
          <w:szCs w:val="24"/>
        </w:rPr>
        <w:t>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57200415" w14:textId="6687B8C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024976EB" w14:textId="1813816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5763CE51" w14:textId="64EF696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1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EC4EF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2AEED511" w14:textId="4FAAB42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1"/>
      <w:r w:rsidR="00EC4EF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2770BD47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2B1A06F0" w14:textId="5D023682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BC18AC" w:rsidRPr="00BC18AC">
        <w:rPr>
          <w:rFonts w:ascii="Times New Roman" w:hAnsi="Times New Roman"/>
          <w:bCs/>
          <w:sz w:val="24"/>
          <w:szCs w:val="24"/>
        </w:rPr>
        <w:t xml:space="preserve"> </w:t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088FD3B" w14:textId="7E2D3240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</w:t>
      </w:r>
      <w:r w:rsidR="00BC18AC" w:rsidRPr="00A2326D">
        <w:rPr>
          <w:rFonts w:ascii="Times New Roman" w:hAnsi="Times New Roman"/>
          <w:bCs/>
          <w:sz w:val="24"/>
          <w:szCs w:val="24"/>
        </w:rPr>
        <w:t>1</w:t>
      </w:r>
      <w:r w:rsidR="00BC18AC">
        <w:rPr>
          <w:rFonts w:ascii="Times New Roman" w:hAnsi="Times New Roman"/>
          <w:bCs/>
          <w:sz w:val="24"/>
          <w:szCs w:val="24"/>
        </w:rPr>
        <w:t>2</w:t>
      </w:r>
      <w:r w:rsidR="00BC18AC" w:rsidRPr="00A2326D">
        <w:rPr>
          <w:rFonts w:ascii="Times New Roman" w:hAnsi="Times New Roman"/>
          <w:bCs/>
          <w:sz w:val="24"/>
          <w:szCs w:val="24"/>
        </w:rPr>
        <w:t>.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42678452" w14:textId="5215B97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F73D9C" w:rsidRPr="00A2326D">
        <w:rPr>
          <w:rFonts w:ascii="Times New Roman" w:hAnsi="Times New Roman"/>
          <w:bCs/>
          <w:sz w:val="24"/>
          <w:szCs w:val="24"/>
        </w:rPr>
        <w:t>12.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F73D9C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184C06FF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37B529DF" w14:textId="6BE52410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3C14238F" w14:textId="289FFCCF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6BA4ECBA" w14:textId="125AA611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311A9C39" w14:textId="47E35121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F73D9C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64E80BE6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351D648D" w14:textId="01D7140D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76BDE26A" w14:textId="77777777" w:rsidTr="004A30F5">
        <w:tc>
          <w:tcPr>
            <w:tcW w:w="2552" w:type="dxa"/>
          </w:tcPr>
          <w:p w14:paraId="43A7419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028B81C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3CFDFC1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2A1DE576" w14:textId="77777777" w:rsidTr="004A30F5">
        <w:tc>
          <w:tcPr>
            <w:tcW w:w="2552" w:type="dxa"/>
          </w:tcPr>
          <w:p w14:paraId="6DA3F35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5BB541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E96614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0C48663E" w14:textId="77777777" w:rsidTr="004A30F5">
        <w:tc>
          <w:tcPr>
            <w:tcW w:w="2552" w:type="dxa"/>
          </w:tcPr>
          <w:p w14:paraId="57F8BA7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C15E52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6F041FE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2B02D0F" w14:textId="77777777" w:rsidTr="004A30F5">
        <w:tc>
          <w:tcPr>
            <w:tcW w:w="2552" w:type="dxa"/>
          </w:tcPr>
          <w:p w14:paraId="5087081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674EB46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516B768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BBD5B82" w14:textId="4B28A27E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BC18AC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BC18AC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A6C79E0" w14:textId="7F786EAE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2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BC18AC">
        <w:rPr>
          <w:rFonts w:ascii="Times New Roman" w:hAnsi="Times New Roman"/>
          <w:sz w:val="24"/>
          <w:szCs w:val="24"/>
        </w:rPr>
        <w:t>8</w:t>
      </w:r>
      <w:r w:rsidR="00BC18AC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2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7E8C2C36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62890967" w14:textId="7E6E1F8F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3" w:name="_Hlk19713492"/>
      <w:r w:rsidR="00F73D9C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3"/>
    </w:p>
    <w:p w14:paraId="3E3AA2F0" w14:textId="1035A8A8" w:rsidR="00A3012F" w:rsidRDefault="00A3012F" w:rsidP="008B2419">
      <w:pPr>
        <w:rPr>
          <w:lang w:eastAsia="ru-RU"/>
        </w:rPr>
      </w:pPr>
    </w:p>
    <w:p w14:paraId="6A89A7F4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3DFD2285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33220ADB" w14:textId="6BC18D36" w:rsidR="00A3012F" w:rsidRPr="005541D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BC18AC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BC18AC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BC18AC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BC18AC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r w:rsidR="00BC18AC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>г</w:t>
      </w:r>
      <w:r w:rsidR="005541DD" w:rsidRPr="005541D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3C07326D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7B264248" w14:textId="740D3D0B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4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4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не подпишет акт и не предоставит Исполнителю письменного отказа от подписания акта с изложением причин, 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05C9B753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268AA5AC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30028C01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6CC1D801" w14:textId="707CEF93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3888FCE" w14:textId="3147BE78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0901ABFA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02F5D01" w14:textId="77777777" w:rsidR="00A3012F" w:rsidRPr="00A2326D" w:rsidRDefault="00A3012F" w:rsidP="008B2419">
      <w:pPr>
        <w:rPr>
          <w:lang w:eastAsia="ru-RU"/>
        </w:rPr>
      </w:pPr>
    </w:p>
    <w:p w14:paraId="540FB845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7A1CFEC9" w14:textId="3270EC55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45676F69" w14:textId="05E2AC4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2C29FBDE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61B03CA0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4112C32E" w14:textId="404E4154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5.3.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07D69B9F" w14:textId="29BA5A9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4F1CE96B" w14:textId="15A2CCC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233392BA" w14:textId="2196BADF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5.4.2.</w:t>
      </w:r>
      <w:r w:rsidR="00F73D9C" w:rsidRPr="00F73D9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действия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0C90AFC8" w14:textId="66FE7824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25B446B4" w14:textId="6D290670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10091FF7" w14:textId="65802180" w:rsidR="00A3012F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7F922B53" w14:textId="77777777" w:rsidR="008B2419" w:rsidRPr="00A2326D" w:rsidRDefault="008B2419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DC59CCD" w14:textId="77777777" w:rsidR="00BC18AC" w:rsidRPr="00A2326D" w:rsidRDefault="00BC18AC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5226ABBE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30977FBA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3F0BC508" w14:textId="403A86CE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порядок оплаты риэлтерских услуг, проектом договора оказания риэлтерских услуг, договором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4192A22B" w14:textId="533027BA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3164126E" w14:textId="4D63A2E6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6723D263" w14:textId="7EB05315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644B044B" w14:textId="5AFBA7BB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5" w:name="_Hlk19713369"/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F73D9C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5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2CF09367" w14:textId="54D16ECB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6" w:name="_Hlk19713166"/>
      <w:r>
        <w:rPr>
          <w:rFonts w:ascii="Times New Roman" w:hAnsi="Times New Roman"/>
          <w:sz w:val="24"/>
          <w:szCs w:val="24"/>
        </w:rPr>
        <w:t>6.</w:t>
      </w:r>
      <w:r w:rsidR="00F73D9C">
        <w:rPr>
          <w:rFonts w:ascii="Times New Roman" w:hAnsi="Times New Roman"/>
          <w:sz w:val="24"/>
          <w:szCs w:val="24"/>
        </w:rPr>
        <w:t>7.</w:t>
      </w:r>
      <w:r w:rsidR="00F73D9C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BC18AC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2453AE50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3952E903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3CC1E98A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7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7629179D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28BFCE9E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7"/>
    <w:p w14:paraId="61663A8B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6"/>
    <w:p w14:paraId="29E0DAB6" w14:textId="77777777" w:rsidR="00A67AC8" w:rsidRPr="00E86429" w:rsidRDefault="00A67AC8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{{agent.initials}}</w:t>
      </w:r>
    </w:p>
    <w:p w14:paraId="32334764" w14:textId="77777777" w:rsidR="00A67AC8" w:rsidRPr="00E86429" w:rsidRDefault="00C520AC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</w:t>
      </w:r>
      <w:r w:rsidR="00F55EB7"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, выданное Министерством юстиции Республики Беларусь</w:t>
      </w:r>
    </w:p>
    <w:p w14:paraId="7446A7E8" w14:textId="62CD6CE4" w:rsidR="00C520AC" w:rsidRPr="00E86429" w:rsidRDefault="00F55EB7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{{agent.attestationNumber}}</w:t>
      </w:r>
      <w:r w:rsidR="00EC4EFB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{{agent.attestationDate}}г, действует до {{agent.attestationExpiry}}г</w:t>
      </w:r>
    </w:p>
    <w:p w14:paraId="55A474A7" w14:textId="77777777" w:rsidR="00594CA3" w:rsidRPr="00BC18AC" w:rsidRDefault="00C87139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sz w:val="20"/>
          <w:szCs w:val="20"/>
          <w:lang w:eastAsia="ru-RU"/>
        </w:rPr>
      </w:pPr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Идентификационная пластиковая карточка {{agent.cardNumber}}</w:t>
      </w:r>
    </w:p>
    <w:p w14:paraId="211C10CC" w14:textId="25950AB6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61C8AFD2" w14:textId="6B0E04F8" w:rsidR="008B2419" w:rsidRDefault="008B2419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4CBD2BB0" w14:textId="3D5272B4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8B2419">
        <w:rPr>
          <w:rFonts w:ascii="Times New Roman" w:eastAsia="Times New Roman" w:hAnsi="Times New Roman"/>
          <w:b/>
          <w:sz w:val="24"/>
          <w:szCs w:val="24"/>
          <w:lang w:eastAsia="ru-RU"/>
        </w:rPr>
        <w:t>7. РЕКВИЗИТЫ И ПОДПИСИ СТОРОН</w:t>
      </w:r>
    </w:p>
    <w:tbl>
      <w:tblPr>
        <w:tblStyle w:val="a3"/>
        <w:tblW w:w="10790" w:type="dxa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3691CEB0" w14:textId="77777777" w:rsidTr="00A4106F">
        <w:tc>
          <w:tcPr>
            <w:tcW w:w="5434" w:type="dxa"/>
          </w:tcPr>
          <w:p w14:paraId="1041E704" w14:textId="77777777" w:rsidR="00B41C68" w:rsidRPr="00BC18AC" w:rsidRDefault="00232A91" w:rsidP="00BC18AC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ФИО: {{seller.fullName}}</w:t>
            </w:r>
          </w:p>
          <w:p w14:paraId="4B484364" w14:textId="77777777" w:rsidR="00176B50" w:rsidRPr="00BC18AC" w:rsidRDefault="00176B50" w:rsidP="00BC18AC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{{seller.birthDate}} г.р.</w:t>
            </w:r>
          </w:p>
          <w:p w14:paraId="2E4E4359" w14:textId="118A2DF0" w:rsidR="00232A91" w:rsidRPr="00BC18AC" w:rsidRDefault="00EC4EFB" w:rsidP="00BC18AC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232A91"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: {{seller.address}}</w:t>
            </w:r>
          </w:p>
          <w:p w14:paraId="0B7A7604" w14:textId="77777777" w:rsidR="00232A91" w:rsidRPr="00BC18AC" w:rsidRDefault="00232A91" w:rsidP="00BC18AC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{{seller.passport}}</w:t>
            </w:r>
          </w:p>
          <w:p w14:paraId="740E3245" w14:textId="77777777" w:rsidR="00D83631" w:rsidRPr="00BC18AC" w:rsidRDefault="00D83631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{{seller.passportIssuedByInstrumental}} {{seller.passportIssueDate}}</w:t>
            </w:r>
          </w:p>
          <w:p w14:paraId="5FAB7175" w14:textId="77777777" w:rsidR="00D83631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{{seller.id}}</w:t>
            </w:r>
          </w:p>
          <w:p w14:paraId="4F2C8107" w14:textId="77777777" w:rsidR="00176B50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{{seller.phone}}</w:t>
            </w:r>
          </w:p>
          <w:p w14:paraId="795EB61E" w14:textId="77777777" w:rsidR="00176B50" w:rsidRPr="00D4068D" w:rsidRDefault="00E24414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</w:t>
            </w:r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_______________________{{seller.initials}}</w:t>
            </w:r>
          </w:p>
        </w:tc>
        <w:tc>
          <w:tcPr>
            <w:tcW w:w="5356" w:type="dxa"/>
          </w:tcPr>
          <w:p w14:paraId="417D8F2A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08EA184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17B1087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7D9FC148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74C6DC7E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ЗАО «Альфа-Банк»,220007, г.Минск, ул.Сурганова,43-47 УНП 101541947</w:t>
            </w:r>
          </w:p>
          <w:p w14:paraId="0C05B900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5296E5C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01F9E6A7" w14:textId="77777777" w:rsidR="00B41C68" w:rsidRPr="0025230E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B124299" w14:textId="77777777" w:rsidR="001A7C14" w:rsidRPr="0025230E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 О.Р.</w:t>
            </w:r>
          </w:p>
        </w:tc>
      </w:tr>
      <w:tr w:rsidR="00A4106F" w:rsidRPr="00E24414" w14:paraId="2DE90332" w14:textId="77777777" w:rsidTr="00A4106F">
        <w:trPr>
          <w:gridAfter w:val="1"/>
          <w:wAfter w:w="5356" w:type="dxa"/>
        </w:trPr>
        <w:tc>
          <w:tcPr>
            <w:tcW w:w="5434" w:type="dxa"/>
          </w:tcPr>
          <w:p w14:paraId="12B2FE19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{{owner1.fullName}}</w:t>
            </w:r>
          </w:p>
          <w:p w14:paraId="77CAB57C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{{owner1.birthDate}}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г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</w:p>
          <w:p w14:paraId="36A13CED" w14:textId="0C777453" w:rsidR="00140E42" w:rsidRPr="00BC18AC" w:rsidRDefault="00EC4EFB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1313C2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="00140E42"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{{owner1.address}}</w:t>
            </w:r>
          </w:p>
          <w:p w14:paraId="62AB12B5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{{owner1.passport}}</w:t>
            </w:r>
          </w:p>
          <w:p w14:paraId="57F995F3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1CFA7035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{{owner1.id}}</w:t>
            </w:r>
          </w:p>
          <w:p w14:paraId="4EAF6E6E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lastRenderedPageBreak/>
              <w:t>Тел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{{owner1.phone}}</w:t>
            </w:r>
          </w:p>
          <w:p w14:paraId="3B2C4F3F" w14:textId="77777777" w:rsidR="00A4106F" w:rsidRPr="00E24414" w:rsidRDefault="00140E42" w:rsidP="00BC18AC">
            <w:pPr>
              <w:rPr>
                <w:b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Потребитель_______________________{{owner1.initials}}</w:t>
            </w:r>
          </w:p>
        </w:tc>
      </w:tr>
    </w:tbl>
    <w:p w14:paraId="5F2C70CD" w14:textId="77777777" w:rsidR="003B00F1" w:rsidRDefault="003B00F1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6F047EE" w14:textId="77777777" w:rsidR="00991229" w:rsidRDefault="0099122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B045F0A" w14:textId="43EF600B" w:rsidR="00991229" w:rsidRDefault="0099122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96A6A1F" w14:textId="77777777" w:rsidR="00BC18AC" w:rsidRDefault="00BC18AC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AD9FB26" w14:textId="378496FB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D95EE2F" w14:textId="77777777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1BEB37C" w14:textId="77777777" w:rsidR="00991229" w:rsidRDefault="0099122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BF8865F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847BAB0" w14:textId="77777777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№{{deal.contractNumber}} от {{deal.date}}</w:t>
      </w:r>
    </w:p>
    <w:p w14:paraId="12D1B30E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1CECDA5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45B3F733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2353651C" w14:textId="5F56D33D" w:rsidR="00BB2B89" w:rsidRPr="00BB2B89" w:rsidRDefault="00AA2E80" w:rsidP="00027314">
      <w:pPr>
        <w:pStyle w:val="2"/>
        <w:tabs>
          <w:tab w:val="left" w:pos="756"/>
        </w:tabs>
        <w:spacing w:line="240" w:lineRule="auto"/>
        <w:rPr>
          <w:lang w:val="ru-RU"/>
        </w:rPr>
      </w:pPr>
      <w:r>
        <w:rPr>
          <w:sz w:val="20"/>
          <w:lang w:val="ru-RU"/>
        </w:rPr>
        <w:t>Гр. {{seller.fullName}},</w:t>
      </w:r>
      <w:r w:rsidRPr="00D415B3">
        <w:rPr>
          <w:sz w:val="20"/>
          <w:vertAlign w:val="superscript"/>
          <w:lang w:val="ru-RU"/>
        </w:rPr>
        <w:t xml:space="preserve"> </w:t>
      </w:r>
      <w:r w:rsidR="00BB2B89" w:rsidRPr="00BB2B89">
        <w:rPr>
          <w:lang w:val="ru-RU"/>
        </w:rPr>
        <w:t xml:space="preserve">в дальнейшем именуемый </w:t>
      </w:r>
      <w:r w:rsidR="00BB2B89" w:rsidRPr="00BB2B89">
        <w:rPr>
          <w:b/>
          <w:lang w:val="ru-RU"/>
        </w:rPr>
        <w:t>«Потребитель»</w:t>
      </w:r>
      <w:r w:rsidR="00BB2B89" w:rsidRPr="00BB2B89">
        <w:rPr>
          <w:lang w:val="ru-RU"/>
        </w:rPr>
        <w:t>, в соответствии с пунктом 2 статьи 3</w:t>
      </w:r>
      <w:r w:rsidR="00DB0886">
        <w:rPr>
          <w:lang w:val="ru-RU"/>
        </w:rPr>
        <w:t>0</w:t>
      </w:r>
      <w:r w:rsidR="00BB2B89" w:rsidRPr="00BB2B89">
        <w:rPr>
          <w:lang w:val="ru-RU"/>
        </w:rPr>
        <w:t xml:space="preserve">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8" w:name="_Hlk230023813"/>
      <w:r w:rsidR="00BB2B89" w:rsidRPr="00BB2B89">
        <w:rPr>
          <w:lang w:val="ru-RU"/>
        </w:rPr>
        <w:t xml:space="preserve">Совета Министров Республики Беларусь от </w:t>
      </w:r>
      <w:bookmarkEnd w:id="8"/>
      <w:r w:rsidR="00BB2B89" w:rsidRPr="00BB2B89">
        <w:rPr>
          <w:lang w:val="ru-RU"/>
        </w:rPr>
        <w:t xml:space="preserve">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</w:p>
    <w:p w14:paraId="515A9B4B" w14:textId="77777777" w:rsidR="00BB2B89" w:rsidRDefault="00BB2B89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1C0467F6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7015086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9" w:name="38"/>
      <w:bookmarkEnd w:id="9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487948B3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71F14969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09A3F4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7E3394D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FE6DBA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86AE8E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46EC273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1A364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FA06268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75A737B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CA9577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78EA045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4BB8BB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B11D16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59B5FEA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0573E9B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9ECDBE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EBD0BA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4E75901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ADAF81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D6C4A92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6682815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F24AB8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CD51B3C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7ACECFC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7A80D4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12BC4E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5E4DD13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B06F90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58BC694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0574DD16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5F0BD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B55CBB6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2D20295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F5251E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1D24F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35A61A5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DDDF7E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BD3C12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1560B26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04C2F6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C44390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75B63AA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A99B2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AB2BAD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3178326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F5A24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C5FC793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6B31CDAA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0" w:name="40"/>
      <w:bookmarkStart w:id="11" w:name="41"/>
      <w:bookmarkStart w:id="12" w:name="42"/>
      <w:bookmarkEnd w:id="10"/>
      <w:bookmarkEnd w:id="11"/>
      <w:bookmarkEnd w:id="12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0ABDA75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0BE8A355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76CEABD9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71A397F8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2C09F3EA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14DF245D" w14:textId="64320EF8" w:rsidR="00631FE3" w:rsidRDefault="00F73D9C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Потребитель: _______________ /</w:t>
      </w:r>
      <w:r w:rsidR="00EC4EFB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{{seller.initials}}                                          Исполнитель: _________________________О.Р.Турко</w:t>
      </w:r>
    </w:p>
    <w:p w14:paraId="4F82BAC8" w14:textId="77777777" w:rsidR="00991229" w:rsidRDefault="00991229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654470EE" w14:textId="4C5C2686" w:rsidR="00991229" w:rsidRPr="00027314" w:rsidRDefault="00F73D9C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 w:rsidRPr="00027314">
        <w:rPr>
          <w:rFonts w:ascii="Times New Roman" w:hAnsi="Times New Roman"/>
          <w:sz w:val="20"/>
          <w:szCs w:val="20"/>
        </w:rPr>
        <w:t xml:space="preserve">Потребитель: _______________ </w:t>
      </w:r>
      <w:r w:rsidR="00027314" w:rsidRPr="00027314">
        <w:rPr>
          <w:rFonts w:ascii="Times New Roman" w:hAnsi="Times New Roman"/>
          <w:sz w:val="20"/>
          <w:szCs w:val="20"/>
        </w:rPr>
        <w:t>/ {</w:t>
      </w:r>
      <w:r w:rsidRPr="00027314">
        <w:rPr>
          <w:rFonts w:ascii="Times New Roman" w:hAnsi="Times New Roman"/>
          <w:sz w:val="20"/>
          <w:szCs w:val="20"/>
        </w:rPr>
        <w:t>{owner1.initials}}</w:t>
      </w:r>
    </w:p>
    <w:sectPr w:rsidR="00991229" w:rsidRPr="00027314" w:rsidSect="006C44F1">
      <w:headerReference w:type="defaul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DC0B3" w14:textId="77777777" w:rsidR="0069689B" w:rsidRDefault="0069689B" w:rsidP="00DE0276">
      <w:pPr>
        <w:spacing w:after="0" w:line="240" w:lineRule="auto"/>
      </w:pPr>
      <w:r>
        <w:separator/>
      </w:r>
    </w:p>
  </w:endnote>
  <w:endnote w:type="continuationSeparator" w:id="0">
    <w:p w14:paraId="37E21FA0" w14:textId="77777777" w:rsidR="0069689B" w:rsidRDefault="0069689B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218189" w14:textId="77777777" w:rsidR="0069689B" w:rsidRDefault="0069689B" w:rsidP="00DE0276">
      <w:pPr>
        <w:spacing w:after="0" w:line="240" w:lineRule="auto"/>
      </w:pPr>
      <w:r>
        <w:separator/>
      </w:r>
    </w:p>
  </w:footnote>
  <w:footnote w:type="continuationSeparator" w:id="0">
    <w:p w14:paraId="62C5465E" w14:textId="77777777" w:rsidR="0069689B" w:rsidRDefault="0069689B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A659A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109004">
    <w:abstractNumId w:val="0"/>
  </w:num>
  <w:num w:numId="2" w16cid:durableId="843974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314"/>
    <w:rsid w:val="00027577"/>
    <w:rsid w:val="000325FD"/>
    <w:rsid w:val="000336E5"/>
    <w:rsid w:val="00040D08"/>
    <w:rsid w:val="0004296D"/>
    <w:rsid w:val="000443F3"/>
    <w:rsid w:val="00077314"/>
    <w:rsid w:val="00077683"/>
    <w:rsid w:val="00083160"/>
    <w:rsid w:val="000858C7"/>
    <w:rsid w:val="00091597"/>
    <w:rsid w:val="00094692"/>
    <w:rsid w:val="00097110"/>
    <w:rsid w:val="000A07A8"/>
    <w:rsid w:val="000A3A5B"/>
    <w:rsid w:val="000A630D"/>
    <w:rsid w:val="000B1FB2"/>
    <w:rsid w:val="000B75D6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15A7D"/>
    <w:rsid w:val="0012005D"/>
    <w:rsid w:val="001313C2"/>
    <w:rsid w:val="00140E42"/>
    <w:rsid w:val="00146E97"/>
    <w:rsid w:val="00152D03"/>
    <w:rsid w:val="00155F8F"/>
    <w:rsid w:val="00164B9F"/>
    <w:rsid w:val="001656CE"/>
    <w:rsid w:val="00167A8C"/>
    <w:rsid w:val="0017284C"/>
    <w:rsid w:val="00176B50"/>
    <w:rsid w:val="001A3441"/>
    <w:rsid w:val="001A575A"/>
    <w:rsid w:val="001A7C14"/>
    <w:rsid w:val="001B5A32"/>
    <w:rsid w:val="001B73BF"/>
    <w:rsid w:val="001E0FF8"/>
    <w:rsid w:val="001E1253"/>
    <w:rsid w:val="001E7D66"/>
    <w:rsid w:val="00206296"/>
    <w:rsid w:val="00232A91"/>
    <w:rsid w:val="002366B1"/>
    <w:rsid w:val="00236BAE"/>
    <w:rsid w:val="00241B12"/>
    <w:rsid w:val="002504AB"/>
    <w:rsid w:val="0025230E"/>
    <w:rsid w:val="00252AFD"/>
    <w:rsid w:val="00255A60"/>
    <w:rsid w:val="00257E07"/>
    <w:rsid w:val="00261D25"/>
    <w:rsid w:val="002637BB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432DB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7597"/>
    <w:rsid w:val="00410242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3087"/>
    <w:rsid w:val="00513D14"/>
    <w:rsid w:val="00517EFF"/>
    <w:rsid w:val="00520AE1"/>
    <w:rsid w:val="00521C90"/>
    <w:rsid w:val="00533C4A"/>
    <w:rsid w:val="0053612F"/>
    <w:rsid w:val="005541DD"/>
    <w:rsid w:val="00554791"/>
    <w:rsid w:val="00557DDB"/>
    <w:rsid w:val="005643CF"/>
    <w:rsid w:val="0056443C"/>
    <w:rsid w:val="00567A97"/>
    <w:rsid w:val="005729E0"/>
    <w:rsid w:val="0057371E"/>
    <w:rsid w:val="00594CA3"/>
    <w:rsid w:val="005B4FB7"/>
    <w:rsid w:val="005C154E"/>
    <w:rsid w:val="005C7BA7"/>
    <w:rsid w:val="005D3F79"/>
    <w:rsid w:val="005F689E"/>
    <w:rsid w:val="00600194"/>
    <w:rsid w:val="00606893"/>
    <w:rsid w:val="0061257C"/>
    <w:rsid w:val="00612E71"/>
    <w:rsid w:val="00621AF6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9689B"/>
    <w:rsid w:val="006A013F"/>
    <w:rsid w:val="006A2773"/>
    <w:rsid w:val="006C1E33"/>
    <w:rsid w:val="006C44F1"/>
    <w:rsid w:val="006C4947"/>
    <w:rsid w:val="006C657A"/>
    <w:rsid w:val="006D2A0F"/>
    <w:rsid w:val="006E30D4"/>
    <w:rsid w:val="006E492D"/>
    <w:rsid w:val="006E589E"/>
    <w:rsid w:val="006F59FA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B1D19"/>
    <w:rsid w:val="007B360E"/>
    <w:rsid w:val="007C748A"/>
    <w:rsid w:val="007C7CCE"/>
    <w:rsid w:val="007D3E4C"/>
    <w:rsid w:val="007D5993"/>
    <w:rsid w:val="007E268F"/>
    <w:rsid w:val="007E3DFA"/>
    <w:rsid w:val="007F01B3"/>
    <w:rsid w:val="007F630F"/>
    <w:rsid w:val="00820900"/>
    <w:rsid w:val="00830A20"/>
    <w:rsid w:val="00831985"/>
    <w:rsid w:val="008502BA"/>
    <w:rsid w:val="00871FCA"/>
    <w:rsid w:val="008813DB"/>
    <w:rsid w:val="00892A67"/>
    <w:rsid w:val="00893482"/>
    <w:rsid w:val="008A60E8"/>
    <w:rsid w:val="008B0820"/>
    <w:rsid w:val="008B1F6A"/>
    <w:rsid w:val="008B2419"/>
    <w:rsid w:val="008B24E7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5D62"/>
    <w:rsid w:val="00951F47"/>
    <w:rsid w:val="00965346"/>
    <w:rsid w:val="00974CB3"/>
    <w:rsid w:val="009821DF"/>
    <w:rsid w:val="00991229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9F52F0"/>
    <w:rsid w:val="00A029FE"/>
    <w:rsid w:val="00A1226B"/>
    <w:rsid w:val="00A14894"/>
    <w:rsid w:val="00A218E5"/>
    <w:rsid w:val="00A2326D"/>
    <w:rsid w:val="00A3012F"/>
    <w:rsid w:val="00A34D10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97FC3"/>
    <w:rsid w:val="00AA19EE"/>
    <w:rsid w:val="00AA1B91"/>
    <w:rsid w:val="00AA24F4"/>
    <w:rsid w:val="00AA2E80"/>
    <w:rsid w:val="00AA7D5C"/>
    <w:rsid w:val="00AC05DA"/>
    <w:rsid w:val="00AC7D88"/>
    <w:rsid w:val="00AE3B2E"/>
    <w:rsid w:val="00AE46C0"/>
    <w:rsid w:val="00AE5B90"/>
    <w:rsid w:val="00AF7A49"/>
    <w:rsid w:val="00B07451"/>
    <w:rsid w:val="00B1180B"/>
    <w:rsid w:val="00B14084"/>
    <w:rsid w:val="00B15EA5"/>
    <w:rsid w:val="00B22731"/>
    <w:rsid w:val="00B250B9"/>
    <w:rsid w:val="00B26423"/>
    <w:rsid w:val="00B31A1E"/>
    <w:rsid w:val="00B35447"/>
    <w:rsid w:val="00B41C68"/>
    <w:rsid w:val="00B4244E"/>
    <w:rsid w:val="00B553C4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2B89"/>
    <w:rsid w:val="00BB7ABA"/>
    <w:rsid w:val="00BB7C80"/>
    <w:rsid w:val="00BC18AC"/>
    <w:rsid w:val="00BC21D7"/>
    <w:rsid w:val="00BC3BBC"/>
    <w:rsid w:val="00BC59F5"/>
    <w:rsid w:val="00BD17D5"/>
    <w:rsid w:val="00BD5728"/>
    <w:rsid w:val="00BE6081"/>
    <w:rsid w:val="00BF4E01"/>
    <w:rsid w:val="00BF5E45"/>
    <w:rsid w:val="00C05849"/>
    <w:rsid w:val="00C20956"/>
    <w:rsid w:val="00C213CF"/>
    <w:rsid w:val="00C30050"/>
    <w:rsid w:val="00C33823"/>
    <w:rsid w:val="00C3582D"/>
    <w:rsid w:val="00C36EA0"/>
    <w:rsid w:val="00C520AC"/>
    <w:rsid w:val="00C62460"/>
    <w:rsid w:val="00C74B33"/>
    <w:rsid w:val="00C87139"/>
    <w:rsid w:val="00CB025C"/>
    <w:rsid w:val="00CC04F6"/>
    <w:rsid w:val="00CC3C8D"/>
    <w:rsid w:val="00CC48A8"/>
    <w:rsid w:val="00CD36A6"/>
    <w:rsid w:val="00CD3AD0"/>
    <w:rsid w:val="00CE2D3B"/>
    <w:rsid w:val="00CE4686"/>
    <w:rsid w:val="00CF4274"/>
    <w:rsid w:val="00CF472E"/>
    <w:rsid w:val="00D021EF"/>
    <w:rsid w:val="00D12D85"/>
    <w:rsid w:val="00D14E7F"/>
    <w:rsid w:val="00D4068D"/>
    <w:rsid w:val="00D415B3"/>
    <w:rsid w:val="00D60F9D"/>
    <w:rsid w:val="00D62A8A"/>
    <w:rsid w:val="00D6729B"/>
    <w:rsid w:val="00D71218"/>
    <w:rsid w:val="00D72479"/>
    <w:rsid w:val="00D76171"/>
    <w:rsid w:val="00D83631"/>
    <w:rsid w:val="00D9145F"/>
    <w:rsid w:val="00D9732C"/>
    <w:rsid w:val="00DA6E73"/>
    <w:rsid w:val="00DB05EF"/>
    <w:rsid w:val="00DB0886"/>
    <w:rsid w:val="00DB5165"/>
    <w:rsid w:val="00DC17B4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6474"/>
    <w:rsid w:val="00E56173"/>
    <w:rsid w:val="00E5739E"/>
    <w:rsid w:val="00E610C1"/>
    <w:rsid w:val="00E648C8"/>
    <w:rsid w:val="00E73F48"/>
    <w:rsid w:val="00E86429"/>
    <w:rsid w:val="00E94CE5"/>
    <w:rsid w:val="00EA1958"/>
    <w:rsid w:val="00EA3960"/>
    <w:rsid w:val="00EA5F02"/>
    <w:rsid w:val="00EB070B"/>
    <w:rsid w:val="00EB5DEA"/>
    <w:rsid w:val="00EC0DEF"/>
    <w:rsid w:val="00EC179C"/>
    <w:rsid w:val="00EC277F"/>
    <w:rsid w:val="00EC4EFB"/>
    <w:rsid w:val="00ED40B4"/>
    <w:rsid w:val="00ED48D4"/>
    <w:rsid w:val="00F063CC"/>
    <w:rsid w:val="00F1191B"/>
    <w:rsid w:val="00F377E2"/>
    <w:rsid w:val="00F40FEA"/>
    <w:rsid w:val="00F534C0"/>
    <w:rsid w:val="00F55EB7"/>
    <w:rsid w:val="00F61CBF"/>
    <w:rsid w:val="00F62F8E"/>
    <w:rsid w:val="00F65168"/>
    <w:rsid w:val="00F66EAD"/>
    <w:rsid w:val="00F718A8"/>
    <w:rsid w:val="00F73D9C"/>
    <w:rsid w:val="00F74C5A"/>
    <w:rsid w:val="00F94E7A"/>
    <w:rsid w:val="00FC2F6E"/>
    <w:rsid w:val="00FD4593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DEB41A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8BD92C-2D72-4A6E-AC5C-72A2B0A321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7</Pages>
  <Words>3110</Words>
  <Characters>17731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20</cp:revision>
  <cp:lastPrinted>2026-07-04T08:26:00Z</cp:lastPrinted>
  <dcterms:created xsi:type="dcterms:W3CDTF">2026-06-29T06:07:00Z</dcterms:created>
  <dcterms:modified xsi:type="dcterms:W3CDTF">2026-07-18T07:53:00Z</dcterms:modified>
</cp:coreProperties>
</file>