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95ACA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</w:t>
      </w:r>
      <w:proofErr w:type="spellStart"/>
      <w:proofErr w:type="gramStart"/>
      <w:r w:rsidRPr="00F007AA">
        <w:rPr>
          <w:rFonts w:ascii="Times New Roman" w:hAnsi="Times New Roman"/>
          <w:b/>
          <w:bCs/>
          <w:sz w:val="24"/>
          <w:szCs w:val="24"/>
        </w:rPr>
        <w:t>deal</w:t>
      </w:r>
      <w:proofErr w:type="spellEnd"/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proofErr w:type="spellStart"/>
      <w:r w:rsidRPr="00F007AA">
        <w:rPr>
          <w:rFonts w:ascii="Times New Roman" w:hAnsi="Times New Roman"/>
          <w:b/>
          <w:bCs/>
          <w:sz w:val="24"/>
          <w:szCs w:val="24"/>
        </w:rPr>
        <w:t>umber</w:t>
      </w:r>
      <w:proofErr w:type="spellEnd"/>
      <w:proofErr w:type="gramEnd"/>
      <w:r w:rsidRPr="00F007AA">
        <w:rPr>
          <w:rFonts w:ascii="Times New Roman" w:hAnsi="Times New Roman"/>
          <w:b/>
          <w:bCs/>
          <w:sz w:val="24"/>
          <w:szCs w:val="24"/>
        </w:rPr>
        <w:t>}}</w:t>
      </w:r>
    </w:p>
    <w:p w14:paraId="575CF0FE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2396129F" w14:textId="77777777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proofErr w:type="spellStart"/>
      <w:r w:rsidRPr="00F007AA">
        <w:rPr>
          <w:rFonts w:ascii="Times New Roman" w:hAnsi="Times New Roman"/>
          <w:sz w:val="24"/>
          <w:szCs w:val="24"/>
        </w:rPr>
        <w:t>г.Лида</w:t>
      </w:r>
      <w:proofErr w:type="spellEnd"/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</w:t>
      </w:r>
      <w:proofErr w:type="spellStart"/>
      <w:r w:rsidR="00F007AA" w:rsidRPr="00F007AA">
        <w:rPr>
          <w:rFonts w:ascii="Times New Roman" w:hAnsi="Times New Roman"/>
          <w:sz w:val="24"/>
          <w:szCs w:val="24"/>
        </w:rPr>
        <w:t>deal.</w:t>
      </w:r>
      <w:r w:rsidR="00C11FA9">
        <w:rPr>
          <w:rFonts w:ascii="Times New Roman" w:hAnsi="Times New Roman"/>
          <w:sz w:val="24"/>
          <w:szCs w:val="24"/>
        </w:rPr>
        <w:t>date</w:t>
      </w:r>
      <w:proofErr w:type="spellEnd"/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F552924" w14:textId="77777777" w:rsidR="00587E08" w:rsidRPr="00D912BB" w:rsidRDefault="00587E08" w:rsidP="00F007AA">
      <w:pPr>
        <w:pStyle w:val="ad"/>
      </w:pPr>
    </w:p>
    <w:p w14:paraId="11181995" w14:textId="77777777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{{owner1.fullName}}{{owner1.poaSuffix}}{{#owner2.fullName}}, {{owner2.fullName}}{{owner2.poaSuffix}}{{/owner2.fullName}}{{#owner3.fullName}}, {{owner3.fullName}}{{owner3.poaSuffix}}{{/owner3.fullName}}, в дальнейшем именуемый </w:t>
      </w:r>
      <w:r>
        <w:rPr>
          <w:rFonts w:ascii="Times New Roman" w:hAnsi="Times New Roman"/>
          <w:b/>
          <w:bCs/>
          <w:sz w:val="20"/>
        </w:rPr>
        <w:t>"Потребитель"</w:t>
      </w:r>
      <w:r>
        <w:rPr>
          <w:rFonts w:ascii="Times New Roman" w:hAnsi="Times New Roman"/>
          <w:sz w:val="20"/>
        </w:rPr>
        <w:t xml:space="preserve">, и </w:t>
      </w:r>
      <w:r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>
        <w:rPr>
          <w:rFonts w:ascii="Times New Roman" w:hAnsi="Times New Roman"/>
          <w:b/>
          <w:bCs/>
          <w:sz w:val="20"/>
        </w:rPr>
        <w:t>"Исполнитель"</w:t>
      </w:r>
      <w:r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649A11E3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05AD2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5F434B35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Pr="0094256A">
        <w:rPr>
          <w:sz w:val="20"/>
        </w:rPr>
        <w:t>ontractNumber</w:t>
      </w:r>
      <w:proofErr w:type="spellEnd"/>
      <w:r w:rsidRPr="0094256A">
        <w:rPr>
          <w:sz w:val="20"/>
        </w:rPr>
        <w:t>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Pr="0094256A">
        <w:rPr>
          <w:sz w:val="20"/>
        </w:rPr>
        <w:t>ontractDate</w:t>
      </w:r>
      <w:proofErr w:type="spellEnd"/>
      <w:r w:rsidRPr="0094256A">
        <w:rPr>
          <w:sz w:val="20"/>
        </w:rPr>
        <w:t xml:space="preserve">}} обязуется по поручению Заказчика оказать услуги по созданию, изготовлению и размещению рекламных материалов в отношении объекта недвижимости </w:t>
      </w:r>
      <w:r w:rsidR="008D28DC" w:rsidRPr="008D28DC">
        <w:rPr>
          <w:sz w:val="20"/>
          <w:lang w:val="ru-RU"/>
        </w:rPr>
        <w:t>“</w:t>
      </w:r>
      <w:r w:rsidRPr="0094256A">
        <w:rPr>
          <w:sz w:val="20"/>
        </w:rPr>
        <w:t>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proofErr w:type="spellStart"/>
      <w:r w:rsidR="006F7BF7" w:rsidRPr="006F7BF7">
        <w:rPr>
          <w:sz w:val="20"/>
        </w:rPr>
        <w:t>type</w:t>
      </w:r>
      <w:proofErr w:type="spellEnd"/>
      <w:r w:rsidRPr="0094256A">
        <w:rPr>
          <w:sz w:val="20"/>
        </w:rPr>
        <w:t>}}</w:t>
      </w:r>
      <w:r w:rsidR="008D28DC">
        <w:rPr>
          <w:sz w:val="20"/>
        </w:rPr>
        <w:t>”</w:t>
      </w:r>
      <w:r w:rsidRPr="0094256A">
        <w:rPr>
          <w:sz w:val="20"/>
        </w:rPr>
        <w:t>, расположенного по адресу: {{</w:t>
      </w:r>
      <w:proofErr w:type="spellStart"/>
      <w:r w:rsidRPr="0094256A">
        <w:rPr>
          <w:sz w:val="20"/>
        </w:rPr>
        <w:t>property</w:t>
      </w:r>
      <w:proofErr w:type="spellEnd"/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proofErr w:type="spellStart"/>
      <w:r w:rsidRPr="0094256A">
        <w:rPr>
          <w:sz w:val="20"/>
        </w:rPr>
        <w:t>ddress</w:t>
      </w:r>
      <w:proofErr w:type="spellEnd"/>
      <w:r w:rsidRPr="0094256A">
        <w:rPr>
          <w:sz w:val="20"/>
        </w:rPr>
        <w:t>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3A915A2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8AFB87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0844E4E2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560D6D5E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5C29A2F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445E96B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BC86C9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52FA46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667EDD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2BFF23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7606D87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7FAA31A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3F40B6C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30AFDC2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659DE6C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75AAA6D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2ECEBA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BCD168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5E5FFA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338C7B0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2F57EC6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B15A5E7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688A715F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222C3D47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163798A0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6DE6DEB4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4CFAA28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3976F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2596F4B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B36254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lastRenderedPageBreak/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57403196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54BB34D0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2CE5E9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5. ОТВЕТСТВЕННОСТЬ СТОРОН</w:t>
      </w:r>
    </w:p>
    <w:p w14:paraId="0B4C053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7E6FBEF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FFE740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7FB6307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B6D619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E452E6C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3F12E64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3186A1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6AAAAE5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7.2. Стороны безоговорочно соглашаются с тем, что вся переписка, извещения и уведомления, полученные на адреса электронной почты, а также мессенджеры (</w:t>
      </w:r>
      <w:proofErr w:type="spellStart"/>
      <w:r w:rsidRPr="00D912BB">
        <w:rPr>
          <w:color w:val="auto"/>
          <w:sz w:val="20"/>
        </w:rPr>
        <w:t>Viber</w:t>
      </w:r>
      <w:proofErr w:type="spellEnd"/>
      <w:r w:rsidRPr="00D912BB">
        <w:rPr>
          <w:color w:val="auto"/>
          <w:sz w:val="20"/>
        </w:rPr>
        <w:t xml:space="preserve">, Telegram, </w:t>
      </w:r>
      <w:proofErr w:type="spellStart"/>
      <w:r w:rsidR="003F762A" w:rsidRPr="00D912BB">
        <w:rPr>
          <w:color w:val="auto"/>
          <w:sz w:val="20"/>
        </w:rPr>
        <w:t>WhatsApp</w:t>
      </w:r>
      <w:proofErr w:type="spellEnd"/>
      <w:r w:rsidR="003F762A" w:rsidRPr="00D912BB">
        <w:rPr>
          <w:color w:val="auto"/>
          <w:sz w:val="20"/>
        </w:rPr>
        <w:t>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30EF7CC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6E93909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2E1F2C6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7CF737C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33235DEE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="0094256A" w:rsidRPr="0094256A">
        <w:rPr>
          <w:sz w:val="20"/>
        </w:rPr>
        <w:t>ontractNumber</w:t>
      </w:r>
      <w:proofErr w:type="spellEnd"/>
      <w:r w:rsidR="0094256A" w:rsidRPr="0094256A">
        <w:rPr>
          <w:sz w:val="20"/>
        </w:rPr>
        <w:t xml:space="preserve">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proofErr w:type="spellStart"/>
      <w:r w:rsidR="0094256A" w:rsidRPr="0094256A">
        <w:rPr>
          <w:sz w:val="20"/>
        </w:rPr>
        <w:t>ontractDate</w:t>
      </w:r>
      <w:proofErr w:type="spellEnd"/>
      <w:r w:rsidR="0094256A" w:rsidRPr="0094256A">
        <w:rPr>
          <w:sz w:val="20"/>
        </w:rPr>
        <w:t xml:space="preserve">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6ED7338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50E081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4FC6CD1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8B6E01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3ABFD26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6BF7C9E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1C089E5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11B070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38C7EF9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693ECB7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291098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48FD3AD" w14:textId="77777777" w:rsidR="001D6837" w:rsidRDefault="001D6837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</w:p>
    <w:p w14:paraId="56BA4FAB" w14:textId="682B6A09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4E481F0F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44C51F24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594885F6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6125"/>
      </w:tblGrid>
      <w:tr w:rsidR="00AF1925" w:rsidRPr="0072593B" w14:paraId="06EE308A" w14:textId="77777777" w:rsidTr="00C600EE">
        <w:tc>
          <w:tcPr>
            <w:tcW w:w="4678" w:type="dxa"/>
            <w:vMerge w:val="restart"/>
          </w:tcPr>
          <w:p w14:paraId="47088ABC" w14:textId="77777777" w:rsidR="00AF1925" w:rsidRPr="00AF1925" w:rsidRDefault="00AF1925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eastAsia="ru-RU"/>
              </w:rPr>
            </w:pPr>
            <w:r w:rsidRPr="0072593B">
              <w:rPr>
                <w:rFonts w:ascii="Times New Roman" w:hAnsi="Times New Roman"/>
                <w:sz w:val="20"/>
              </w:rPr>
              <w:t>{{owner1.fullName}}</w:t>
            </w:r>
          </w:p>
          <w:p w14:paraId="2DBF25F7" w14:textId="77777777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eastAsia="ru-RU"/>
              </w:rPr>
            </w:pPr>
            <w:r w:rsidRPr="00AF1925">
              <w:rPr>
                <w:rFonts w:ascii="Times New Roman" w:hAnsi="Times New Roman"/>
                <w:color w:val="auto"/>
                <w:sz w:val="20"/>
                <w:lang w:eastAsia="ru-RU"/>
              </w:rPr>
              <w:t>Адрес регистрации: {{owner1.address}}</w:t>
            </w:r>
          </w:p>
          <w:p w14:paraId="19203C24" w14:textId="77777777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 w:rsidRPr="00AF1925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{{owner1.passport}}</w:t>
            </w:r>
          </w:p>
          <w:p w14:paraId="04AFE887" w14:textId="77777777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Pr="0072593B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{{owner1.passportIssuedByInstrumental}} {{owner1.passportIssueDate}}</w:t>
            </w:r>
          </w:p>
          <w:p w14:paraId="6B784667" w14:textId="77777777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 w:rsidRPr="00AF1925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{{owner1.id}}</w:t>
            </w:r>
          </w:p>
          <w:p w14:paraId="00E2182F" w14:textId="77777777" w:rsid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  <w:r w:rsidRPr="00AF1925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 {{owner1.phone}}</w:t>
            </w:r>
          </w:p>
          <w:p w14:paraId="40ED7EDB" w14:textId="77777777" w:rsidR="00E85C7B" w:rsidRDefault="00E85C7B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7CC67892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</w:t>
            </w:r>
            <w:r w:rsidRPr="0072593B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                                            / {{owner1.signatoryLabel}}/ </w:t>
            </w:r>
          </w:p>
          <w:p w14:paraId="3FDC637B" w14:textId="0031C293" w:rsidR="00AF1925" w:rsidRPr="00AF1925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  <w:tc>
          <w:tcPr>
            <w:tcW w:w="6125" w:type="dxa"/>
          </w:tcPr>
          <w:p w14:paraId="04E14825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51995A7A" w14:textId="2D8BBCD9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ответственностью «ГермесГарант»</w:t>
            </w:r>
          </w:p>
          <w:p w14:paraId="0330EC84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AF1925" w:rsidRPr="0072593B" w14:paraId="64BC468A" w14:textId="77777777" w:rsidTr="00C600EE">
        <w:tc>
          <w:tcPr>
            <w:tcW w:w="4678" w:type="dxa"/>
            <w:vMerge/>
          </w:tcPr>
          <w:p w14:paraId="7AC8D488" w14:textId="14F646D8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</w:tc>
        <w:tc>
          <w:tcPr>
            <w:tcW w:w="6125" w:type="dxa"/>
          </w:tcPr>
          <w:p w14:paraId="058E514C" w14:textId="64D89AEF" w:rsidR="00AF1925" w:rsidRPr="0072593B" w:rsidRDefault="00AF1925" w:rsidP="00FD5BD3">
            <w:pPr>
              <w:rPr>
                <w:rFonts w:ascii="Times New Roman" w:hAnsi="Times New Roman"/>
                <w:sz w:val="20"/>
                <w:lang w:val="en-US" w:eastAsia="en-US"/>
              </w:rPr>
            </w:pPr>
            <w:r w:rsidRPr="0072593B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72593B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72593B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72593B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</w:t>
            </w:r>
          </w:p>
          <w:p w14:paraId="3FD18A87" w14:textId="64BCB550" w:rsidR="00AF1925" w:rsidRPr="0072593B" w:rsidRDefault="00AF1925" w:rsidP="00FD5BD3">
            <w:pPr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72593B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72593B">
              <w:rPr>
                <w:rFonts w:ascii="Times New Roman" w:hAnsi="Times New Roman"/>
                <w:sz w:val="20"/>
                <w:lang w:val="en-US" w:eastAsia="en-US"/>
              </w:rPr>
              <w:t>:ALFABY2X</w:t>
            </w:r>
          </w:p>
        </w:tc>
      </w:tr>
      <w:tr w:rsidR="00AF1925" w:rsidRPr="0072593B" w14:paraId="5E4E5864" w14:textId="77777777" w:rsidTr="00C600EE">
        <w:tc>
          <w:tcPr>
            <w:tcW w:w="4678" w:type="dxa"/>
            <w:vMerge/>
          </w:tcPr>
          <w:p w14:paraId="25EB12BF" w14:textId="204AD345" w:rsidR="00AF1925" w:rsidRPr="00E85C7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  <w:tc>
          <w:tcPr>
            <w:tcW w:w="6125" w:type="dxa"/>
          </w:tcPr>
          <w:p w14:paraId="463AF178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AF1925" w:rsidRPr="0072593B" w14:paraId="0626E4AD" w14:textId="77777777" w:rsidTr="00C600EE">
        <w:tc>
          <w:tcPr>
            <w:tcW w:w="4678" w:type="dxa"/>
            <w:vMerge/>
          </w:tcPr>
          <w:p w14:paraId="7EA1DF52" w14:textId="73B33F1B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  <w:tc>
          <w:tcPr>
            <w:tcW w:w="6125" w:type="dxa"/>
          </w:tcPr>
          <w:p w14:paraId="23015BAE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220007, </w:t>
            </w:r>
            <w:proofErr w:type="spellStart"/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г.Минск</w:t>
            </w:r>
            <w:proofErr w:type="spellEnd"/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, ул.Сурганова,43-47</w:t>
            </w:r>
          </w:p>
        </w:tc>
      </w:tr>
      <w:tr w:rsidR="00AF1925" w:rsidRPr="0072593B" w14:paraId="3F8F9097" w14:textId="77777777" w:rsidTr="00C600EE">
        <w:trPr>
          <w:trHeight w:val="51"/>
        </w:trPr>
        <w:tc>
          <w:tcPr>
            <w:tcW w:w="4678" w:type="dxa"/>
            <w:vMerge/>
          </w:tcPr>
          <w:p w14:paraId="1D1F78BF" w14:textId="715751D5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</w:tc>
        <w:tc>
          <w:tcPr>
            <w:tcW w:w="6125" w:type="dxa"/>
          </w:tcPr>
          <w:p w14:paraId="5B67FE31" w14:textId="77777777" w:rsidR="00AF1925" w:rsidRPr="0072593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72593B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AF1925" w:rsidRPr="0072593B" w14:paraId="3FE30554" w14:textId="77777777" w:rsidTr="00C600EE">
        <w:tc>
          <w:tcPr>
            <w:tcW w:w="4678" w:type="dxa"/>
            <w:vMerge/>
          </w:tcPr>
          <w:p w14:paraId="01AAD530" w14:textId="1B245840" w:rsidR="00AF1925" w:rsidRPr="0072593B" w:rsidRDefault="00AF1925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</w:tc>
        <w:tc>
          <w:tcPr>
            <w:tcW w:w="6125" w:type="dxa"/>
          </w:tcPr>
          <w:p w14:paraId="4078EDA0" w14:textId="77777777" w:rsidR="00AF1925" w:rsidRPr="00E85C7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  <w:r w:rsidRPr="00E85C7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 +375445019090</w:t>
            </w:r>
          </w:p>
          <w:p w14:paraId="3FDB050C" w14:textId="77777777" w:rsidR="00AF1925" w:rsidRPr="00E85C7B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</w:p>
          <w:p w14:paraId="6D2DD4A4" w14:textId="77777777" w:rsidR="00AF1925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proofErr w:type="spellStart"/>
            <w:r w:rsidRPr="0072593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  <w:proofErr w:type="spellEnd"/>
          </w:p>
          <w:p w14:paraId="11C14E3C" w14:textId="7A40E132" w:rsidR="00E85C7B" w:rsidRPr="00E85C7B" w:rsidRDefault="00E85C7B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</w:p>
        </w:tc>
      </w:tr>
      <w:tr w:rsidR="0082052C" w:rsidRPr="0072593B" w14:paraId="4408BB3F" w14:textId="77777777" w:rsidTr="00C600EE">
        <w:tc>
          <w:tcPr>
            <w:tcW w:w="4678" w:type="dxa"/>
          </w:tcPr>
          <w:p w14:paraId="22ADE722" w14:textId="74CEFCEC" w:rsidR="00FE48D5" w:rsidRPr="0072593B" w:rsidRDefault="000C5FBA">
            <w:pPr>
              <w:rPr>
                <w:rFonts w:ascii="Times New Roman" w:hAnsi="Times New Roman"/>
                <w:sz w:val="20"/>
              </w:rPr>
            </w:pPr>
            <w:r w:rsidRPr="0072593B">
              <w:rPr>
                <w:rFonts w:ascii="Times New Roman" w:hAnsi="Times New Roman"/>
                <w:sz w:val="20"/>
              </w:rPr>
              <w:lastRenderedPageBreak/>
              <w:t>{{#owner2.fullName}}</w:t>
            </w:r>
          </w:p>
          <w:p w14:paraId="0488CE82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{{owner2.fullName}}</w:t>
            </w:r>
          </w:p>
          <w:p w14:paraId="0F670BD3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Адрес регистрации: {{owner2.address}}</w:t>
            </w:r>
          </w:p>
          <w:p w14:paraId="7F3D52C6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Паспорт {{owner2.passport}}</w:t>
            </w:r>
          </w:p>
          <w:p w14:paraId="6E9D6DD0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Выдан {{owner2.passportIssuedByInstrumental}} {{owner2.passportIssueDate}}</w:t>
            </w:r>
          </w:p>
          <w:p w14:paraId="288AB661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ИН {{owner2.id}}</w:t>
            </w:r>
          </w:p>
          <w:p w14:paraId="6C837DC7" w14:textId="77777777" w:rsidR="00FE48D5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Тел. {{owner2.phone}}</w:t>
            </w:r>
          </w:p>
          <w:p w14:paraId="130399B5" w14:textId="77777777" w:rsidR="00E85C7B" w:rsidRPr="0072593B" w:rsidRDefault="00E85C7B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</w:p>
          <w:p w14:paraId="0B7D33A2" w14:textId="77777777" w:rsidR="00FE48D5" w:rsidRPr="0072593B" w:rsidRDefault="0000000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 xml:space="preserve">Подпись                                             / {{owner2.signatoryLabel}}/ </w:t>
            </w:r>
          </w:p>
          <w:p w14:paraId="7C1012D1" w14:textId="59A9957C" w:rsidR="00FE48D5" w:rsidRPr="0072593B" w:rsidRDefault="000C5FBA">
            <w:pPr>
              <w:rPr>
                <w:rFonts w:ascii="Times New Roman" w:hAnsi="Times New Roman"/>
                <w:sz w:val="20"/>
              </w:rPr>
            </w:pPr>
            <w:r w:rsidRPr="0072593B">
              <w:rPr>
                <w:rFonts w:ascii="Times New Roman" w:hAnsi="Times New Roman"/>
                <w:sz w:val="20"/>
              </w:rPr>
              <w:t>{{/owner2.fullName}}</w:t>
            </w:r>
          </w:p>
        </w:tc>
        <w:tc>
          <w:tcPr>
            <w:tcW w:w="6125" w:type="dxa"/>
          </w:tcPr>
          <w:p w14:paraId="0FAEE80C" w14:textId="539B9FD3" w:rsidR="0082052C" w:rsidRPr="00E85C7B" w:rsidRDefault="0082052C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</w:tr>
      <w:tr w:rsidR="00AF1925" w:rsidRPr="0072593B" w14:paraId="34AD0CA6" w14:textId="77777777" w:rsidTr="00C600EE">
        <w:tc>
          <w:tcPr>
            <w:tcW w:w="4678" w:type="dxa"/>
          </w:tcPr>
          <w:p w14:paraId="030C0C83" w14:textId="77777777" w:rsidR="00AF1925" w:rsidRPr="0072593B" w:rsidRDefault="00AF1925" w:rsidP="00AF1925">
            <w:pPr>
              <w:rPr>
                <w:rFonts w:ascii="Times New Roman" w:hAnsi="Times New Roman"/>
                <w:sz w:val="20"/>
              </w:rPr>
            </w:pPr>
            <w:r w:rsidRPr="0072593B">
              <w:rPr>
                <w:rFonts w:ascii="Times New Roman" w:hAnsi="Times New Roman"/>
                <w:sz w:val="20"/>
              </w:rPr>
              <w:t>{{#owner3.fullName}}</w:t>
            </w:r>
          </w:p>
          <w:p w14:paraId="0048BEB5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{{owner3.fullName}}</w:t>
            </w:r>
          </w:p>
          <w:p w14:paraId="01C8D351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Адрес регистрации: {{owner3.address}}</w:t>
            </w:r>
          </w:p>
          <w:p w14:paraId="105F7F53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Паспорт {{owner3.passport}}</w:t>
            </w:r>
          </w:p>
          <w:p w14:paraId="3AA43F85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Выдан {{owner3.passportIssuedByInstrumental}} {{owner3.passportIssueDate}}</w:t>
            </w:r>
          </w:p>
          <w:p w14:paraId="4A25A86C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ИН {{owner3.id}}</w:t>
            </w:r>
          </w:p>
          <w:p w14:paraId="21BB03F7" w14:textId="77777777" w:rsidR="00AF1925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>Тел. {{owner3.phone}}</w:t>
            </w:r>
          </w:p>
          <w:p w14:paraId="1E347648" w14:textId="77777777" w:rsidR="00E85C7B" w:rsidRPr="0072593B" w:rsidRDefault="00E85C7B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</w:p>
          <w:p w14:paraId="1E93CE35" w14:textId="77777777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 w:rsidRPr="0072593B">
              <w:rPr>
                <w:rFonts w:ascii="Times New Roman" w:hAnsi="Times New Roman"/>
                <w:color w:val="auto"/>
                <w:sz w:val="20"/>
              </w:rPr>
              <w:t xml:space="preserve">Подпись                                             / {{owner3.signatoryLabel}}/ </w:t>
            </w:r>
          </w:p>
          <w:p w14:paraId="1CF40191" w14:textId="275A98ED" w:rsidR="00AF1925" w:rsidRPr="0072593B" w:rsidRDefault="00AF1925" w:rsidP="00AF1925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72593B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6125" w:type="dxa"/>
          </w:tcPr>
          <w:p w14:paraId="57ECDB7C" w14:textId="77777777" w:rsidR="00AF1925" w:rsidRPr="00AF1925" w:rsidRDefault="00AF1925" w:rsidP="00FD5BD3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</w:tc>
      </w:tr>
    </w:tbl>
    <w:p w14:paraId="24B6F445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19C5B0B8" w14:textId="77777777" w:rsidR="00587E08" w:rsidRPr="00C600EE" w:rsidRDefault="00587E08" w:rsidP="00056AE5">
      <w:pPr>
        <w:pageBreakBefore/>
        <w:tabs>
          <w:tab w:val="left" w:pos="7088"/>
        </w:tabs>
        <w:spacing w:after="0"/>
        <w:ind w:left="7796"/>
        <w:jc w:val="right"/>
        <w:rPr>
          <w:rFonts w:ascii="Times New Roman" w:hAnsi="Times New Roman"/>
          <w:b/>
          <w:bCs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C600EE">
        <w:rPr>
          <w:rFonts w:ascii="Times New Roman" w:hAnsi="Times New Roman"/>
          <w:b/>
          <w:bCs/>
          <w:i/>
          <w:color w:val="auto"/>
          <w:sz w:val="16"/>
          <w:szCs w:val="16"/>
        </w:rPr>
        <w:t xml:space="preserve">Приложение 1 </w:t>
      </w:r>
    </w:p>
    <w:p w14:paraId="5019386B" w14:textId="77777777" w:rsidR="00587E08" w:rsidRPr="00C600EE" w:rsidRDefault="00587E08" w:rsidP="00C600EE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C600EE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729635D6" w14:textId="77777777" w:rsidR="00587E08" w:rsidRPr="00C600EE" w:rsidRDefault="00587E08" w:rsidP="00C600EE">
      <w:pPr>
        <w:pStyle w:val="ad"/>
        <w:jc w:val="right"/>
        <w:rPr>
          <w:rFonts w:ascii="Times New Roman" w:hAnsi="Times New Roman"/>
          <w:b/>
          <w:i/>
          <w:sz w:val="16"/>
          <w:szCs w:val="16"/>
        </w:rPr>
      </w:pPr>
      <w:r w:rsidRPr="00C600EE">
        <w:rPr>
          <w:rFonts w:ascii="Times New Roman" w:hAnsi="Times New Roman"/>
          <w:i/>
          <w:sz w:val="16"/>
          <w:szCs w:val="16"/>
        </w:rPr>
        <w:t>№ {{</w:t>
      </w:r>
      <w:proofErr w:type="spellStart"/>
      <w:proofErr w:type="gramStart"/>
      <w:r w:rsidRPr="00C600EE">
        <w:rPr>
          <w:rFonts w:ascii="Times New Roman" w:hAnsi="Times New Roman"/>
          <w:i/>
          <w:sz w:val="16"/>
          <w:szCs w:val="16"/>
        </w:rPr>
        <w:t>deal</w:t>
      </w:r>
      <w:r w:rsidR="006F7BF7" w:rsidRPr="00C600EE">
        <w:rPr>
          <w:rFonts w:ascii="Times New Roman" w:hAnsi="Times New Roman"/>
          <w:i/>
          <w:sz w:val="16"/>
          <w:szCs w:val="16"/>
        </w:rPr>
        <w:t>.n</w:t>
      </w:r>
      <w:r w:rsidRPr="00C600EE">
        <w:rPr>
          <w:rFonts w:ascii="Times New Roman" w:hAnsi="Times New Roman"/>
          <w:i/>
          <w:sz w:val="16"/>
          <w:szCs w:val="16"/>
        </w:rPr>
        <w:t>umber</w:t>
      </w:r>
      <w:proofErr w:type="spellEnd"/>
      <w:proofErr w:type="gramEnd"/>
      <w:r w:rsidRPr="00C600EE">
        <w:rPr>
          <w:rFonts w:ascii="Times New Roman" w:hAnsi="Times New Roman"/>
          <w:i/>
          <w:sz w:val="16"/>
          <w:szCs w:val="16"/>
        </w:rPr>
        <w:t>}} от {{</w:t>
      </w:r>
      <w:proofErr w:type="spellStart"/>
      <w:proofErr w:type="gramStart"/>
      <w:r w:rsidR="006F7BF7" w:rsidRPr="00C600EE">
        <w:rPr>
          <w:rFonts w:ascii="Times New Roman" w:hAnsi="Times New Roman"/>
          <w:i/>
          <w:sz w:val="16"/>
          <w:szCs w:val="16"/>
        </w:rPr>
        <w:t>deal.date</w:t>
      </w:r>
      <w:proofErr w:type="spellEnd"/>
      <w:proofErr w:type="gramEnd"/>
      <w:r w:rsidRPr="00C600EE">
        <w:rPr>
          <w:rFonts w:ascii="Times New Roman" w:hAnsi="Times New Roman"/>
          <w:i/>
          <w:sz w:val="16"/>
          <w:szCs w:val="16"/>
        </w:rPr>
        <w:t>}}</w:t>
      </w:r>
    </w:p>
    <w:p w14:paraId="079C5233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230"/>
        <w:gridCol w:w="945"/>
        <w:gridCol w:w="945"/>
        <w:gridCol w:w="945"/>
      </w:tblGrid>
      <w:tr w:rsidR="002B639C" w:rsidRPr="001D6837" w14:paraId="56CC833D" w14:textId="77777777" w:rsidTr="001D6837">
        <w:trPr>
          <w:jc w:val="center"/>
        </w:trPr>
        <w:tc>
          <w:tcPr>
            <w:tcW w:w="562" w:type="dxa"/>
            <w:vAlign w:val="center"/>
          </w:tcPr>
          <w:p w14:paraId="130A20F5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230" w:type="dxa"/>
            <w:vAlign w:val="center"/>
          </w:tcPr>
          <w:p w14:paraId="069F13D9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45" w:type="dxa"/>
            <w:vAlign w:val="center"/>
          </w:tcPr>
          <w:p w14:paraId="1FC93231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45" w:type="dxa"/>
            <w:vAlign w:val="center"/>
          </w:tcPr>
          <w:p w14:paraId="04974AC9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45" w:type="dxa"/>
            <w:vAlign w:val="center"/>
          </w:tcPr>
          <w:p w14:paraId="3B1CB159" w14:textId="77777777" w:rsidR="002B639C" w:rsidRPr="001D6837" w:rsidRDefault="002B639C" w:rsidP="001D6837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1D6837" w14:paraId="54D2003B" w14:textId="77777777" w:rsidTr="001D6837">
        <w:trPr>
          <w:jc w:val="center"/>
        </w:trPr>
        <w:tc>
          <w:tcPr>
            <w:tcW w:w="562" w:type="dxa"/>
            <w:vAlign w:val="center"/>
          </w:tcPr>
          <w:p w14:paraId="7ED3A82D" w14:textId="77777777" w:rsidR="002B639C" w:rsidRPr="001D6837" w:rsidRDefault="00462163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{{cb_1}}</w:t>
            </w:r>
          </w:p>
        </w:tc>
        <w:tc>
          <w:tcPr>
            <w:tcW w:w="7230" w:type="dxa"/>
          </w:tcPr>
          <w:p w14:paraId="18E7D191" w14:textId="77777777" w:rsidR="002B639C" w:rsidRPr="001D6837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105F6E09" w14:textId="77777777" w:rsidR="002B639C" w:rsidRPr="001D6837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380D1840" w14:textId="77777777" w:rsidR="002B639C" w:rsidRPr="001D6837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1D6837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696825F1" w14:textId="77777777" w:rsidR="002B639C" w:rsidRPr="001D6837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1D6837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5B846E75" w14:textId="011B8244" w:rsidR="002B639C" w:rsidRPr="001D6837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="001D6837"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.</w:t>
            </w:r>
          </w:p>
        </w:tc>
        <w:tc>
          <w:tcPr>
            <w:tcW w:w="945" w:type="dxa"/>
            <w:vAlign w:val="center"/>
          </w:tcPr>
          <w:p w14:paraId="028E6B87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45" w:type="dxa"/>
            <w:vAlign w:val="center"/>
          </w:tcPr>
          <w:p w14:paraId="2CBFD889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45" w:type="dxa"/>
            <w:vAlign w:val="center"/>
          </w:tcPr>
          <w:p w14:paraId="56E2C5FB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1D6837" w14:paraId="6EE6BE29" w14:textId="77777777" w:rsidTr="001D6837">
        <w:trPr>
          <w:jc w:val="center"/>
        </w:trPr>
        <w:tc>
          <w:tcPr>
            <w:tcW w:w="562" w:type="dxa"/>
            <w:vAlign w:val="center"/>
          </w:tcPr>
          <w:p w14:paraId="175FAD4E" w14:textId="77777777" w:rsidR="002B639C" w:rsidRPr="001D6837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{{cb_2}}</w:t>
            </w:r>
          </w:p>
        </w:tc>
        <w:tc>
          <w:tcPr>
            <w:tcW w:w="7230" w:type="dxa"/>
          </w:tcPr>
          <w:p w14:paraId="4C8842F5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</w:t>
            </w:r>
            <w:r w:rsidRPr="001D6837">
              <w:rPr>
                <w:color w:val="auto"/>
                <w:sz w:val="20"/>
                <w:lang w:val="ru-RU"/>
              </w:rPr>
              <w:t xml:space="preserve">и </w:t>
            </w:r>
            <w:r w:rsidRPr="001D6837">
              <w:rPr>
                <w:b/>
                <w:bCs/>
                <w:color w:val="auto"/>
                <w:sz w:val="20"/>
                <w:lang w:val="ru-RU"/>
              </w:rPr>
              <w:t>в</w:t>
            </w:r>
            <w:proofErr w:type="spellStart"/>
            <w:r w:rsidRPr="001D6837">
              <w:rPr>
                <w:rStyle w:val="a5"/>
                <w:color w:val="auto"/>
                <w:sz w:val="20"/>
              </w:rPr>
              <w:t>идео</w:t>
            </w:r>
            <w:proofErr w:type="spellEnd"/>
            <w:r w:rsidRPr="001D6837">
              <w:rPr>
                <w:rStyle w:val="a5"/>
                <w:color w:val="auto"/>
                <w:sz w:val="20"/>
              </w:rPr>
              <w:t>-обзор</w:t>
            </w:r>
            <w:r w:rsidRPr="001D6837">
              <w:rPr>
                <w:color w:val="auto"/>
                <w:sz w:val="20"/>
              </w:rPr>
              <w:t xml:space="preserve"> объекта недвижимости.</w:t>
            </w:r>
          </w:p>
          <w:p w14:paraId="227D7EA2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1D6837">
              <w:rPr>
                <w:color w:val="auto"/>
                <w:sz w:val="20"/>
                <w:lang w:val="ru-RU"/>
              </w:rPr>
              <w:t>,</w:t>
            </w:r>
            <w:r w:rsidRPr="001D6837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1D6837">
              <w:rPr>
                <w:color w:val="auto"/>
                <w:sz w:val="20"/>
                <w:lang w:val="ru-RU"/>
              </w:rPr>
              <w:t>.</w:t>
            </w:r>
          </w:p>
          <w:p w14:paraId="436FC739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Размещение объявления</w:t>
            </w:r>
            <w:r w:rsidRPr="001D6837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1D6837">
              <w:rPr>
                <w:color w:val="auto"/>
                <w:sz w:val="20"/>
                <w:lang w:val="ru-RU"/>
              </w:rPr>
              <w:t xml:space="preserve"> </w:t>
            </w:r>
            <w:proofErr w:type="spellStart"/>
            <w:r w:rsidRPr="001D6837">
              <w:rPr>
                <w:color w:val="auto"/>
                <w:sz w:val="20"/>
                <w:lang w:val="en-US"/>
              </w:rPr>
              <w:t>Bizlida</w:t>
            </w:r>
            <w:proofErr w:type="spellEnd"/>
            <w:r w:rsidRPr="001D6837">
              <w:rPr>
                <w:color w:val="auto"/>
                <w:sz w:val="20"/>
              </w:rPr>
              <w:t>.</w:t>
            </w:r>
          </w:p>
          <w:p w14:paraId="323A9C4A" w14:textId="77777777" w:rsidR="002B639C" w:rsidRPr="001D6837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1D6837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45" w:type="dxa"/>
            <w:vAlign w:val="center"/>
          </w:tcPr>
          <w:p w14:paraId="0D8AA0C5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45" w:type="dxa"/>
            <w:vAlign w:val="center"/>
          </w:tcPr>
          <w:p w14:paraId="1A466FE6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45" w:type="dxa"/>
            <w:vAlign w:val="center"/>
          </w:tcPr>
          <w:p w14:paraId="1B3F853A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1D6837" w14:paraId="03480CE4" w14:textId="77777777" w:rsidTr="001D6837">
        <w:trPr>
          <w:trHeight w:val="3003"/>
          <w:jc w:val="center"/>
        </w:trPr>
        <w:tc>
          <w:tcPr>
            <w:tcW w:w="562" w:type="dxa"/>
            <w:vAlign w:val="center"/>
          </w:tcPr>
          <w:p w14:paraId="251A1EA9" w14:textId="77777777" w:rsidR="002B639C" w:rsidRPr="001D6837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{{cb_3}}</w:t>
            </w:r>
          </w:p>
        </w:tc>
        <w:tc>
          <w:tcPr>
            <w:tcW w:w="7230" w:type="dxa"/>
          </w:tcPr>
          <w:p w14:paraId="7617054B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</w:t>
            </w:r>
            <w:r w:rsidRPr="001D6837">
              <w:rPr>
                <w:color w:val="auto"/>
                <w:sz w:val="20"/>
                <w:lang w:val="ru-RU"/>
              </w:rPr>
              <w:t xml:space="preserve">и </w:t>
            </w:r>
            <w:r w:rsidRPr="001D6837">
              <w:rPr>
                <w:b/>
                <w:bCs/>
                <w:color w:val="auto"/>
                <w:sz w:val="20"/>
                <w:lang w:val="ru-RU"/>
              </w:rPr>
              <w:t>в</w:t>
            </w:r>
            <w:proofErr w:type="spellStart"/>
            <w:r w:rsidRPr="001D6837">
              <w:rPr>
                <w:rStyle w:val="a5"/>
                <w:color w:val="auto"/>
                <w:sz w:val="20"/>
              </w:rPr>
              <w:t>идео</w:t>
            </w:r>
            <w:proofErr w:type="spellEnd"/>
            <w:r w:rsidRPr="001D6837">
              <w:rPr>
                <w:rStyle w:val="a5"/>
                <w:color w:val="auto"/>
                <w:sz w:val="20"/>
              </w:rPr>
              <w:t>-обзор</w:t>
            </w:r>
            <w:r w:rsidRPr="001D6837">
              <w:rPr>
                <w:color w:val="auto"/>
                <w:sz w:val="20"/>
              </w:rPr>
              <w:t xml:space="preserve"> объекта недвижимости.</w:t>
            </w:r>
          </w:p>
          <w:p w14:paraId="6C330E85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1D6837">
              <w:rPr>
                <w:color w:val="auto"/>
                <w:sz w:val="20"/>
                <w:lang w:val="ru-RU"/>
              </w:rPr>
              <w:t>,</w:t>
            </w:r>
            <w:r w:rsidRPr="001D6837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1D6837">
              <w:rPr>
                <w:color w:val="auto"/>
                <w:sz w:val="20"/>
                <w:lang w:val="ru-RU"/>
              </w:rPr>
              <w:t>.</w:t>
            </w:r>
          </w:p>
          <w:p w14:paraId="7DC10351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70A93621" w14:textId="77777777" w:rsidR="002B639C" w:rsidRPr="001D6837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1D6837">
              <w:rPr>
                <w:rStyle w:val="a5"/>
                <w:color w:val="auto"/>
                <w:sz w:val="20"/>
              </w:rPr>
              <w:t xml:space="preserve"> </w:t>
            </w:r>
          </w:p>
          <w:p w14:paraId="268E8BFF" w14:textId="77777777" w:rsidR="002B639C" w:rsidRPr="001D6837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459D80CA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4662A657" w14:textId="77777777" w:rsidR="002B639C" w:rsidRPr="001D6837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51943318" w14:textId="77777777" w:rsidR="002B639C" w:rsidRPr="001D6837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1D6837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proofErr w:type="spellStart"/>
            <w:r w:rsidRPr="001D6837">
              <w:rPr>
                <w:rStyle w:val="a5"/>
                <w:color w:val="auto"/>
                <w:sz w:val="20"/>
              </w:rPr>
              <w:t>Viber</w:t>
            </w:r>
            <w:proofErr w:type="spellEnd"/>
            <w:r w:rsidRPr="001D6837">
              <w:rPr>
                <w:color w:val="auto"/>
                <w:sz w:val="20"/>
              </w:rPr>
              <w:t xml:space="preserve"> и </w:t>
            </w:r>
            <w:r w:rsidRPr="001D6837">
              <w:rPr>
                <w:rStyle w:val="a5"/>
                <w:color w:val="auto"/>
                <w:sz w:val="20"/>
              </w:rPr>
              <w:t>Telegram</w:t>
            </w:r>
            <w:r w:rsidRPr="001D6837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45" w:type="dxa"/>
            <w:vAlign w:val="center"/>
          </w:tcPr>
          <w:p w14:paraId="3D78F13E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45" w:type="dxa"/>
            <w:vAlign w:val="center"/>
          </w:tcPr>
          <w:p w14:paraId="63CBA2F9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45" w:type="dxa"/>
            <w:vAlign w:val="center"/>
          </w:tcPr>
          <w:p w14:paraId="1638274A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1D6837" w14:paraId="5811981F" w14:textId="77777777" w:rsidTr="001D6837">
        <w:trPr>
          <w:trHeight w:val="3386"/>
          <w:jc w:val="center"/>
        </w:trPr>
        <w:tc>
          <w:tcPr>
            <w:tcW w:w="562" w:type="dxa"/>
            <w:vAlign w:val="center"/>
          </w:tcPr>
          <w:p w14:paraId="7E23337B" w14:textId="77777777" w:rsidR="002B639C" w:rsidRPr="001D6837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1D6837">
              <w:rPr>
                <w:rFonts w:ascii="Times New Roman" w:hAnsi="Times New Roman"/>
                <w:color w:val="auto"/>
                <w:sz w:val="20"/>
              </w:rPr>
              <w:t>{{cb_4}}</w:t>
            </w:r>
          </w:p>
        </w:tc>
        <w:tc>
          <w:tcPr>
            <w:tcW w:w="7230" w:type="dxa"/>
          </w:tcPr>
          <w:p w14:paraId="277AFFC8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1D6837">
              <w:rPr>
                <w:color w:val="auto"/>
                <w:sz w:val="20"/>
              </w:rPr>
              <w:t xml:space="preserve"> </w:t>
            </w:r>
            <w:r w:rsidRPr="001D6837">
              <w:rPr>
                <w:color w:val="auto"/>
                <w:sz w:val="20"/>
                <w:lang w:val="ru-RU"/>
              </w:rPr>
              <w:t xml:space="preserve">и </w:t>
            </w:r>
            <w:r w:rsidRPr="001D6837">
              <w:rPr>
                <w:b/>
                <w:bCs/>
                <w:color w:val="auto"/>
                <w:sz w:val="20"/>
                <w:lang w:val="ru-RU"/>
              </w:rPr>
              <w:t>в</w:t>
            </w:r>
            <w:proofErr w:type="spellStart"/>
            <w:r w:rsidRPr="001D6837">
              <w:rPr>
                <w:rStyle w:val="a5"/>
                <w:color w:val="auto"/>
                <w:sz w:val="20"/>
              </w:rPr>
              <w:t>идео</w:t>
            </w:r>
            <w:proofErr w:type="spellEnd"/>
            <w:r w:rsidRPr="001D6837">
              <w:rPr>
                <w:rStyle w:val="a5"/>
                <w:color w:val="auto"/>
                <w:sz w:val="20"/>
              </w:rPr>
              <w:t>-обзор</w:t>
            </w:r>
            <w:r w:rsidRPr="001D6837">
              <w:rPr>
                <w:color w:val="auto"/>
                <w:sz w:val="20"/>
              </w:rPr>
              <w:t xml:space="preserve"> объекта недвижимости.</w:t>
            </w:r>
          </w:p>
          <w:p w14:paraId="34B35D12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Обработка изображений</w:t>
            </w:r>
            <w:r w:rsidRPr="001D6837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1D6837">
              <w:rPr>
                <w:color w:val="auto"/>
                <w:sz w:val="20"/>
                <w:lang w:val="ru-RU"/>
              </w:rPr>
              <w:t>,</w:t>
            </w:r>
            <w:r w:rsidRPr="001D6837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1D6837">
              <w:rPr>
                <w:color w:val="auto"/>
                <w:sz w:val="20"/>
                <w:lang w:val="ru-RU"/>
              </w:rPr>
              <w:t>.</w:t>
            </w:r>
          </w:p>
          <w:p w14:paraId="600644F8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6B90B83B" w14:textId="77777777" w:rsidR="002B639C" w:rsidRPr="001D6837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1D6837">
              <w:rPr>
                <w:rStyle w:val="a5"/>
                <w:color w:val="auto"/>
                <w:sz w:val="20"/>
              </w:rPr>
              <w:t xml:space="preserve"> </w:t>
            </w:r>
          </w:p>
          <w:p w14:paraId="29F89CFB" w14:textId="77777777" w:rsidR="002B639C" w:rsidRPr="001D6837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41AB123D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5AE78BD2" w14:textId="77777777" w:rsidR="002B639C" w:rsidRPr="001D6837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1D6837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FEBD313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1D6837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proofErr w:type="spellStart"/>
            <w:r w:rsidRPr="001D6837">
              <w:rPr>
                <w:rStyle w:val="a5"/>
                <w:color w:val="auto"/>
                <w:sz w:val="20"/>
              </w:rPr>
              <w:t>Viber</w:t>
            </w:r>
            <w:proofErr w:type="spellEnd"/>
            <w:r w:rsidRPr="001D6837">
              <w:rPr>
                <w:color w:val="auto"/>
                <w:sz w:val="20"/>
              </w:rPr>
              <w:t xml:space="preserve"> и </w:t>
            </w:r>
            <w:proofErr w:type="gramStart"/>
            <w:r w:rsidRPr="001D6837">
              <w:rPr>
                <w:rStyle w:val="a5"/>
                <w:color w:val="auto"/>
                <w:sz w:val="20"/>
              </w:rPr>
              <w:t>Telegram</w:t>
            </w:r>
            <w:proofErr w:type="gramEnd"/>
            <w:r w:rsidRPr="001D6837">
              <w:rPr>
                <w:sz w:val="20"/>
                <w:lang w:val="ru-RU"/>
              </w:rPr>
              <w:t xml:space="preserve"> </w:t>
            </w:r>
            <w:r w:rsidRPr="001D6837">
              <w:rPr>
                <w:color w:val="auto"/>
                <w:sz w:val="20"/>
              </w:rPr>
              <w:t>и соцсетях (</w:t>
            </w:r>
            <w:r w:rsidRPr="001D6837">
              <w:rPr>
                <w:b/>
                <w:color w:val="auto"/>
                <w:sz w:val="20"/>
              </w:rPr>
              <w:t xml:space="preserve">Instagram, TikTok </w:t>
            </w:r>
            <w:r w:rsidRPr="001D6837">
              <w:rPr>
                <w:color w:val="auto"/>
                <w:sz w:val="20"/>
              </w:rPr>
              <w:t>и др.).</w:t>
            </w:r>
          </w:p>
          <w:p w14:paraId="150D6D4D" w14:textId="77777777" w:rsidR="002B639C" w:rsidRPr="001D6837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1D6837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1D6837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1D6837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45" w:type="dxa"/>
            <w:vAlign w:val="center"/>
          </w:tcPr>
          <w:p w14:paraId="3F26DDF1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45" w:type="dxa"/>
            <w:vAlign w:val="center"/>
          </w:tcPr>
          <w:p w14:paraId="511D3E84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45" w:type="dxa"/>
            <w:vAlign w:val="center"/>
          </w:tcPr>
          <w:p w14:paraId="69F4313B" w14:textId="77777777" w:rsidR="002B639C" w:rsidRPr="001D6837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1D6837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3605C87C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FD5BD3" w14:paraId="53C5A948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6B578ED" w14:textId="77777777" w:rsidR="00BA3707" w:rsidRPr="00FD5BD3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7AECCE26" w14:textId="77777777" w:rsidR="00587E08" w:rsidRPr="00FD5BD3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69AD6E87" w14:textId="77777777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3D763272" w14:textId="3330C514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color w:val="auto"/>
                <w:sz w:val="20"/>
              </w:rPr>
              <w:t>__________________</w:t>
            </w:r>
            <w:r w:rsidR="00FD5BD3" w:rsidRPr="00FD5BD3">
              <w:rPr>
                <w:rFonts w:ascii="Times New Roman" w:hAnsi="Times New Roman"/>
                <w:color w:val="auto"/>
                <w:sz w:val="20"/>
              </w:rPr>
              <w:t>/ {</w:t>
            </w:r>
            <w:r w:rsidRPr="00FD5BD3">
              <w:rPr>
                <w:rFonts w:ascii="Times New Roman" w:hAnsi="Times New Roman"/>
                <w:color w:val="auto"/>
                <w:sz w:val="20"/>
              </w:rPr>
              <w:t xml:space="preserve">{owner1.signatoryLabel}}     </w:t>
            </w:r>
          </w:p>
          <w:p w14:paraId="7A7A0D7C" w14:textId="5F57741A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{{#owner2.fullName}}</w:t>
            </w:r>
          </w:p>
          <w:p w14:paraId="37645897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FA76D27" w14:textId="77777777" w:rsidR="00FE48D5" w:rsidRPr="00FD5BD3" w:rsidRDefault="00000000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751331E7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7C6E68B8" w14:textId="6D916F4E" w:rsidR="00FE48D5" w:rsidRPr="00FD5BD3" w:rsidRDefault="00000000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</w:t>
            </w:r>
            <w:r w:rsidR="00FD5BD3"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/ {</w:t>
            </w: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 xml:space="preserve">{owner2.signatoryLabel}}     </w:t>
            </w:r>
          </w:p>
          <w:p w14:paraId="32B45A26" w14:textId="695BA512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{{/owner2.fullName}}</w:t>
            </w:r>
          </w:p>
          <w:p w14:paraId="4BF32EA8" w14:textId="3F50F5BE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{{#owner3.fullName}}</w:t>
            </w:r>
          </w:p>
          <w:p w14:paraId="4B51CE7A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C6B0A4B" w14:textId="77777777" w:rsidR="00FE48D5" w:rsidRPr="00FD5BD3" w:rsidRDefault="00000000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lastRenderedPageBreak/>
              <w:t>Заказчик</w:t>
            </w:r>
          </w:p>
          <w:p w14:paraId="5176AF45" w14:textId="77777777" w:rsidR="00FE48D5" w:rsidRPr="00FD5BD3" w:rsidRDefault="00FE48D5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512EC39B" w14:textId="30D167B1" w:rsidR="00FE48D5" w:rsidRPr="00FD5BD3" w:rsidRDefault="00000000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</w:t>
            </w:r>
            <w:r w:rsidR="00FD5BD3"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/ {</w:t>
            </w: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 xml:space="preserve">{owner3.signatoryLabel}}     </w:t>
            </w:r>
          </w:p>
          <w:p w14:paraId="0A12ED79" w14:textId="5FBD2EC0" w:rsidR="00FE48D5" w:rsidRPr="00FD5BD3" w:rsidRDefault="00402067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132CFE78" w14:textId="77777777" w:rsidR="00601C31" w:rsidRPr="00FD5BD3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402B0E52" w14:textId="77777777" w:rsidR="00587E08" w:rsidRPr="00FD5BD3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4ED139A1" w14:textId="77777777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B9CA729" w14:textId="77777777" w:rsidR="00587E08" w:rsidRPr="00FD5BD3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FD5BD3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proofErr w:type="spellStart"/>
            <w:r w:rsidR="00601C31" w:rsidRPr="00FD5BD3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  <w:proofErr w:type="spellEnd"/>
          </w:p>
        </w:tc>
      </w:tr>
    </w:tbl>
    <w:p w14:paraId="43F42224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 w16cid:durableId="93138886">
    <w:abstractNumId w:val="3"/>
  </w:num>
  <w:num w:numId="2" w16cid:durableId="1503013124">
    <w:abstractNumId w:val="1"/>
  </w:num>
  <w:num w:numId="3" w16cid:durableId="1567033359">
    <w:abstractNumId w:val="4"/>
  </w:num>
  <w:num w:numId="4" w16cid:durableId="440489787">
    <w:abstractNumId w:val="0"/>
  </w:num>
  <w:num w:numId="5" w16cid:durableId="61219373">
    <w:abstractNumId w:val="9"/>
  </w:num>
  <w:num w:numId="6" w16cid:durableId="1362706748">
    <w:abstractNumId w:val="8"/>
  </w:num>
  <w:num w:numId="7" w16cid:durableId="122233206">
    <w:abstractNumId w:val="2"/>
  </w:num>
  <w:num w:numId="8" w16cid:durableId="287590151">
    <w:abstractNumId w:val="5"/>
  </w:num>
  <w:num w:numId="9" w16cid:durableId="652948875">
    <w:abstractNumId w:val="6"/>
  </w:num>
  <w:num w:numId="10" w16cid:durableId="1196776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56AE5"/>
    <w:rsid w:val="00070526"/>
    <w:rsid w:val="0008000A"/>
    <w:rsid w:val="0009066F"/>
    <w:rsid w:val="000C5FBA"/>
    <w:rsid w:val="000D7339"/>
    <w:rsid w:val="00110C30"/>
    <w:rsid w:val="001A05EA"/>
    <w:rsid w:val="001C481E"/>
    <w:rsid w:val="001D16D1"/>
    <w:rsid w:val="001D6837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02067"/>
    <w:rsid w:val="00404CEA"/>
    <w:rsid w:val="00430C8B"/>
    <w:rsid w:val="00462163"/>
    <w:rsid w:val="004D0C86"/>
    <w:rsid w:val="004E0D3C"/>
    <w:rsid w:val="00501A9C"/>
    <w:rsid w:val="005228A9"/>
    <w:rsid w:val="0053116C"/>
    <w:rsid w:val="00541049"/>
    <w:rsid w:val="00587E08"/>
    <w:rsid w:val="005F0E6B"/>
    <w:rsid w:val="00601C31"/>
    <w:rsid w:val="006A1376"/>
    <w:rsid w:val="006D7917"/>
    <w:rsid w:val="006F1800"/>
    <w:rsid w:val="006F7BF7"/>
    <w:rsid w:val="00706626"/>
    <w:rsid w:val="0072593B"/>
    <w:rsid w:val="007936D5"/>
    <w:rsid w:val="007C3264"/>
    <w:rsid w:val="00800AA7"/>
    <w:rsid w:val="0082052C"/>
    <w:rsid w:val="008546AC"/>
    <w:rsid w:val="00863196"/>
    <w:rsid w:val="008D28DC"/>
    <w:rsid w:val="008E3990"/>
    <w:rsid w:val="00923917"/>
    <w:rsid w:val="0094256A"/>
    <w:rsid w:val="009630AC"/>
    <w:rsid w:val="00966216"/>
    <w:rsid w:val="00974CB3"/>
    <w:rsid w:val="00981B2A"/>
    <w:rsid w:val="009831F9"/>
    <w:rsid w:val="009D15E6"/>
    <w:rsid w:val="009E528A"/>
    <w:rsid w:val="00A14696"/>
    <w:rsid w:val="00A4116C"/>
    <w:rsid w:val="00A67DF8"/>
    <w:rsid w:val="00AF1925"/>
    <w:rsid w:val="00B333EF"/>
    <w:rsid w:val="00B77151"/>
    <w:rsid w:val="00BA3707"/>
    <w:rsid w:val="00BC6AC5"/>
    <w:rsid w:val="00BC6DB4"/>
    <w:rsid w:val="00BF2483"/>
    <w:rsid w:val="00C11FA9"/>
    <w:rsid w:val="00C600EE"/>
    <w:rsid w:val="00CA4B78"/>
    <w:rsid w:val="00CC3C8D"/>
    <w:rsid w:val="00D561A6"/>
    <w:rsid w:val="00D65B3C"/>
    <w:rsid w:val="00D912BB"/>
    <w:rsid w:val="00D9403C"/>
    <w:rsid w:val="00DB0ACC"/>
    <w:rsid w:val="00E1589B"/>
    <w:rsid w:val="00E66378"/>
    <w:rsid w:val="00E70948"/>
    <w:rsid w:val="00E82118"/>
    <w:rsid w:val="00E8362A"/>
    <w:rsid w:val="00E85C7B"/>
    <w:rsid w:val="00E971E2"/>
    <w:rsid w:val="00ED6BB5"/>
    <w:rsid w:val="00F007AA"/>
    <w:rsid w:val="00F53A7B"/>
    <w:rsid w:val="00FB002A"/>
    <w:rsid w:val="00FC55EF"/>
    <w:rsid w:val="00FD5BD3"/>
    <w:rsid w:val="00FE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8DAAE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1822</Words>
  <Characters>10390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26</cp:revision>
  <dcterms:created xsi:type="dcterms:W3CDTF">2026-07-01T15:04:00Z</dcterms:created>
  <dcterms:modified xsi:type="dcterms:W3CDTF">2026-08-01T12:39:00Z</dcterms:modified>
</cp:coreProperties>
</file>