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89DE6" w14:textId="339C3279" w:rsidR="00F4071A" w:rsidRDefault="000B7A89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page_3_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Согласие клиента на обработку пе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р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а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льных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дан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н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ых</w:t>
      </w:r>
    </w:p>
    <w:p w14:paraId="370E347B" w14:textId="77777777" w:rsidR="00F4071A" w:rsidRDefault="00F4071A">
      <w:pPr>
        <w:spacing w:after="1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6A10D72" w14:textId="70EC69E7" w:rsidR="00F4071A" w:rsidRPr="00D20DEA" w:rsidRDefault="00075D35" w:rsidP="00744A6A">
      <w:pPr>
        <w:widowControl w:val="0"/>
        <w:tabs>
          <w:tab w:val="left" w:pos="1417"/>
        </w:tabs>
        <w:spacing w:line="240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Я, {{</w:t>
      </w:r>
      <w:proofErr w:type="spellStart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person.fullName</w:t>
      </w:r>
      <w:proofErr w:type="spellEnd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}}, дата рождения: {{</w:t>
      </w:r>
      <w:proofErr w:type="spellStart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person.birthDate</w:t>
      </w:r>
      <w:proofErr w:type="spellEnd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}}, идентификационный номер паспорта {{person.id}}</w:t>
      </w:r>
      <w:r w:rsidR="00701B80" w:rsidRPr="00701B8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в соответствии со статьёй 4, 5 Закона Республики Беларусь от 07.05.2021 N 99-З "О защите персональных данных" даю свободное, однозначное и информированное согласие ООО «ГермесГарант» на обработку моих персональных данных, а также подтверждаю дееспособность со следующими условиями: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1.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нное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ается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="00EF73F1"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средств авто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атизац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и,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 и с 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спользо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анием.</w:t>
      </w:r>
    </w:p>
    <w:p w14:paraId="5B8D91D9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53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ется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1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биометриче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ких),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</w:t>
      </w:r>
    </w:p>
    <w:p w14:paraId="61211DF4" w14:textId="77777777" w:rsidR="00F4071A" w:rsidRPr="00D20DEA" w:rsidRDefault="00EF73F1" w:rsidP="00744A6A">
      <w:pPr>
        <w:widowControl w:val="0"/>
        <w:spacing w:line="239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фамилия,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ство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лии,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имена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и)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случае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 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ения);</w:t>
      </w:r>
    </w:p>
    <w:p w14:paraId="4E86F79A" w14:textId="7777777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пол;</w:t>
      </w:r>
    </w:p>
    <w:p w14:paraId="738B50D5" w14:textId="77777777" w:rsidR="00013022" w:rsidRPr="006F43F6" w:rsidRDefault="00EF73F1" w:rsidP="00013022">
      <w:pPr>
        <w:ind w:firstLine="709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число,</w:t>
      </w:r>
      <w:r w:rsidRPr="00013022">
        <w:rPr>
          <w:rFonts w:ascii="Times New Roman" w:hAnsi="Times New Roman" w:cs="Times New Roman"/>
          <w:spacing w:val="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меся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ц</w:t>
      </w:r>
      <w:r w:rsidRPr="00013022">
        <w:rPr>
          <w:rFonts w:ascii="Times New Roman" w:hAnsi="Times New Roman" w:cs="Times New Roman"/>
          <w:sz w:val="20"/>
          <w:szCs w:val="20"/>
        </w:rPr>
        <w:t>,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 xml:space="preserve">год </w:t>
      </w:r>
      <w:r w:rsidRPr="00013022">
        <w:rPr>
          <w:rFonts w:ascii="Times New Roman" w:hAnsi="Times New Roman" w:cs="Times New Roman"/>
          <w:spacing w:val="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м</w:t>
      </w:r>
      <w:r w:rsidRPr="00013022">
        <w:rPr>
          <w:rFonts w:ascii="Times New Roman" w:hAnsi="Times New Roman" w:cs="Times New Roman"/>
          <w:sz w:val="20"/>
          <w:szCs w:val="20"/>
        </w:rPr>
        <w:t>есто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рож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д</w:t>
      </w:r>
      <w:r w:rsidRPr="00013022">
        <w:rPr>
          <w:rFonts w:ascii="Times New Roman" w:hAnsi="Times New Roman" w:cs="Times New Roman"/>
          <w:sz w:val="20"/>
          <w:szCs w:val="20"/>
        </w:rPr>
        <w:t>ен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 xml:space="preserve">я; </w:t>
      </w:r>
    </w:p>
    <w:p w14:paraId="2AD5A03E" w14:textId="033A6D9A" w:rsidR="00F4071A" w:rsidRPr="00013022" w:rsidRDefault="00EF73F1" w:rsidP="00013022">
      <w:pPr>
        <w:ind w:firstLine="709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о нацио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013022">
        <w:rPr>
          <w:rFonts w:ascii="Times New Roman" w:hAnsi="Times New Roman" w:cs="Times New Roman"/>
          <w:sz w:val="20"/>
          <w:szCs w:val="20"/>
        </w:rPr>
        <w:t>ально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с</w:t>
      </w:r>
      <w:r w:rsidRPr="00013022">
        <w:rPr>
          <w:rFonts w:ascii="Times New Roman" w:hAnsi="Times New Roman" w:cs="Times New Roman"/>
          <w:sz w:val="20"/>
          <w:szCs w:val="20"/>
        </w:rPr>
        <w:t>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;</w:t>
      </w:r>
    </w:p>
    <w:p w14:paraId="6071476F" w14:textId="77777777" w:rsidR="00F4071A" w:rsidRPr="00D20DEA" w:rsidRDefault="00EF73F1" w:rsidP="00744A6A">
      <w:pPr>
        <w:widowControl w:val="0"/>
        <w:spacing w:line="239" w:lineRule="auto"/>
        <w:ind w:left="709" w:right="659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), в том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ущие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анства,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онный но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ер;</w:t>
      </w:r>
    </w:p>
    <w:p w14:paraId="74CE5027" w14:textId="77777777" w:rsidR="00F4071A" w:rsidRPr="00D20DEA" w:rsidRDefault="00EF73F1" w:rsidP="00744A6A">
      <w:pPr>
        <w:widowControl w:val="0"/>
        <w:spacing w:line="239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ид,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серия,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номер,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код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ющего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личность,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дата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наимено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выдачи,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го;</w:t>
      </w:r>
    </w:p>
    <w:p w14:paraId="29E5D86A" w14:textId="77777777" w:rsidR="00F4071A" w:rsidRPr="00D20DEA" w:rsidRDefault="00EF73F1" w:rsidP="00744A6A">
      <w:pPr>
        <w:widowControl w:val="0"/>
        <w:spacing w:before="1" w:line="239" w:lineRule="auto"/>
        <w:ind w:left="709" w:right="-46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 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месту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ания и (ил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ктическо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контакт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(включая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бочег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домашн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ного)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и/или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моби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ьного</w:t>
      </w:r>
    </w:p>
    <w:p w14:paraId="71AC11E1" w14:textId="77777777" w:rsidR="00F4071A" w:rsidRPr="00D20DEA" w:rsidRDefault="00EF73F1" w:rsidP="00744A6A">
      <w:pPr>
        <w:widowControl w:val="0"/>
        <w:spacing w:before="3" w:line="239" w:lineRule="auto"/>
        <w:ind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электронной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чты и др.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7136C77E" w14:textId="7777777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ограни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правоспос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бности и (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ли) деесп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сти;</w:t>
      </w:r>
    </w:p>
    <w:p w14:paraId="5D901632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сви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тельства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рахова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ия;</w:t>
      </w:r>
    </w:p>
    <w:p w14:paraId="7BB06BE1" w14:textId="77777777" w:rsidR="00F4071A" w:rsidRPr="00D20DEA" w:rsidRDefault="00EF73F1" w:rsidP="00744A6A">
      <w:pPr>
        <w:widowControl w:val="0"/>
        <w:spacing w:line="239" w:lineRule="auto"/>
        <w:ind w:right="-5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ейном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ложении,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расто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елях, опекуна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попеч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телях,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составе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емьи (супр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ебен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лизких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ах;</w:t>
      </w:r>
    </w:p>
    <w:p w14:paraId="3A279046" w14:textId="77777777" w:rsidR="00F4071A" w:rsidRPr="00D20DEA" w:rsidRDefault="00EF73F1" w:rsidP="00744A6A">
      <w:pPr>
        <w:widowControl w:val="0"/>
        <w:spacing w:before="2"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воин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ком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 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нского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учета;</w:t>
      </w:r>
    </w:p>
    <w:p w14:paraId="1AD698E3" w14:textId="77777777" w:rsidR="00F4071A" w:rsidRPr="00D20DEA" w:rsidRDefault="00EF73F1" w:rsidP="00744A6A">
      <w:pPr>
        <w:widowControl w:val="0"/>
        <w:spacing w:line="240" w:lineRule="auto"/>
        <w:ind w:right="-53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состоянии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ья,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влияющие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овия</w:t>
      </w:r>
      <w:r w:rsidRPr="00D20DEA"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ыполнения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совер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ению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купли-прод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недв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жимого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годн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выполнению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 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алидности;</w:t>
      </w:r>
    </w:p>
    <w:p w14:paraId="67D10B7D" w14:textId="77777777" w:rsidR="00013022" w:rsidRPr="006F43F6" w:rsidRDefault="00EF73F1" w:rsidP="00013022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о при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>ле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ч</w:t>
      </w:r>
      <w:r w:rsidRPr="00013022">
        <w:rPr>
          <w:rFonts w:ascii="Times New Roman" w:hAnsi="Times New Roman" w:cs="Times New Roman"/>
          <w:sz w:val="20"/>
          <w:szCs w:val="20"/>
        </w:rPr>
        <w:t>ении к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адм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н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страти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 xml:space="preserve">ной и 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у</w:t>
      </w:r>
      <w:r w:rsidRPr="00013022">
        <w:rPr>
          <w:rFonts w:ascii="Times New Roman" w:hAnsi="Times New Roman" w:cs="Times New Roman"/>
          <w:sz w:val="20"/>
          <w:szCs w:val="20"/>
        </w:rPr>
        <w:t>г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о</w:t>
      </w:r>
      <w:r w:rsidRPr="00013022">
        <w:rPr>
          <w:rFonts w:ascii="Times New Roman" w:hAnsi="Times New Roman" w:cs="Times New Roman"/>
          <w:sz w:val="20"/>
          <w:szCs w:val="20"/>
        </w:rPr>
        <w:t>ловной от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>етст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 xml:space="preserve">енности; </w:t>
      </w:r>
    </w:p>
    <w:p w14:paraId="5287680B" w14:textId="378303A1" w:rsidR="00F4071A" w:rsidRPr="00D20DEA" w:rsidRDefault="00EF73F1" w:rsidP="00744A6A">
      <w:pPr>
        <w:widowControl w:val="0"/>
        <w:spacing w:line="239" w:lineRule="auto"/>
        <w:ind w:left="709" w:right="2412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данные виз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миграцион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та;</w:t>
      </w:r>
    </w:p>
    <w:p w14:paraId="2FAF4105" w14:textId="7E83BEB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 льго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 и вып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тах;</w:t>
      </w:r>
    </w:p>
    <w:p w14:paraId="715E1A2E" w14:textId="77777777" w:rsidR="00F4071A" w:rsidRPr="00D20DEA" w:rsidRDefault="00EF73F1" w:rsidP="00744A6A">
      <w:pPr>
        <w:widowControl w:val="0"/>
        <w:spacing w:line="240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реквизитах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банков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кого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счета,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карт-счёта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перечис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неж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дств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 договорам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купли-про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 иных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C218584" w14:textId="77777777" w:rsidR="00013022" w:rsidRDefault="00EF73F1" w:rsidP="00013022">
      <w:pPr>
        <w:pStyle w:val="a5"/>
        <w:ind w:firstLine="708"/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налого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ательства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  <w:t xml:space="preserve"> </w:t>
      </w:r>
    </w:p>
    <w:p w14:paraId="421F4DD9" w14:textId="059E11E7" w:rsidR="00F4071A" w:rsidRPr="00013022" w:rsidRDefault="00EF73F1" w:rsidP="00013022">
      <w:pPr>
        <w:pStyle w:val="a5"/>
        <w:ind w:firstLine="708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 о наличии недвижимог</w:t>
      </w:r>
      <w:r w:rsidR="00013022" w:rsidRPr="00013022">
        <w:rPr>
          <w:rFonts w:ascii="Times New Roman" w:hAnsi="Times New Roman" w:cs="Times New Roman"/>
          <w:sz w:val="20"/>
          <w:szCs w:val="20"/>
        </w:rPr>
        <w:t>о им</w:t>
      </w:r>
      <w:r w:rsidRPr="00013022">
        <w:rPr>
          <w:rFonts w:ascii="Times New Roman" w:hAnsi="Times New Roman" w:cs="Times New Roman"/>
          <w:sz w:val="20"/>
          <w:szCs w:val="20"/>
        </w:rPr>
        <w:t>ущества.</w:t>
      </w:r>
    </w:p>
    <w:p w14:paraId="45FA507A" w14:textId="77777777" w:rsidR="00F4071A" w:rsidRPr="00D20DEA" w:rsidRDefault="00EF73F1" w:rsidP="00744A6A">
      <w:pPr>
        <w:widowControl w:val="0"/>
        <w:tabs>
          <w:tab w:val="left" w:pos="1417"/>
        </w:tabs>
        <w:spacing w:before="1"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елями обр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ботки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ютс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я:</w:t>
      </w:r>
    </w:p>
    <w:p w14:paraId="2EEE3F93" w14:textId="7ADBF881" w:rsidR="00F4071A" w:rsidRPr="00D20DEA" w:rsidRDefault="00EF73F1" w:rsidP="00744A6A">
      <w:pPr>
        <w:widowControl w:val="0"/>
        <w:spacing w:line="240" w:lineRule="auto"/>
        <w:ind w:right="-50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обеспе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требований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правовых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Республ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сь, а 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выполнения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своих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ельств;</w:t>
      </w:r>
    </w:p>
    <w:p w14:paraId="5EB53E7E" w14:textId="0BE06740" w:rsidR="00F4071A" w:rsidRPr="00D20DEA" w:rsidRDefault="00EF73F1" w:rsidP="00744A6A">
      <w:pPr>
        <w:widowControl w:val="0"/>
        <w:spacing w:before="2" w:line="239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функций,</w:t>
      </w:r>
      <w:r w:rsidRPr="00D20DEA">
        <w:rPr>
          <w:rFonts w:ascii="Times New Roman" w:eastAsia="Times New Roman" w:hAnsi="Times New Roman" w:cs="Times New Roman"/>
          <w:color w:val="000000"/>
          <w:spacing w:val="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полномочий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A2B52B2" w14:textId="77777777" w:rsidR="00F4071A" w:rsidRPr="00D20DEA" w:rsidRDefault="00EF73F1" w:rsidP="00744A6A">
      <w:pPr>
        <w:widowControl w:val="0"/>
        <w:spacing w:line="240" w:lineRule="auto"/>
        <w:ind w:left="709" w:right="23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исчисление и 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лата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усмотренных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 налогов и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оров; предостав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станов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енной закон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отчетности;</w:t>
      </w:r>
    </w:p>
    <w:p w14:paraId="1B105839" w14:textId="1580F951" w:rsidR="00F4071A" w:rsidRPr="00D20DEA" w:rsidRDefault="00EF73F1" w:rsidP="00744A6A">
      <w:pPr>
        <w:widowControl w:val="0"/>
        <w:spacing w:line="240" w:lineRule="auto"/>
        <w:ind w:right="-16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формирование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справочн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матери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 для внут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беспечен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ючение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ступные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сточн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Исполнителя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книги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);</w:t>
      </w:r>
    </w:p>
    <w:p w14:paraId="734C0ED4" w14:textId="79CFC47C" w:rsidR="00013022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 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 почты</w:t>
      </w:r>
      <w:r w:rsidR="00013022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</w:p>
    <w:p w14:paraId="3C08E318" w14:textId="77777777" w:rsidR="00013022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 препя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исполнению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заключен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-прод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жи;</w:t>
      </w:r>
    </w:p>
    <w:p w14:paraId="04F6C842" w14:textId="5BEE7FCF" w:rsidR="00E5026D" w:rsidRPr="00D20DEA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 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правонару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ся в еди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банке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о право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арушениях;</w:t>
      </w:r>
      <w:bookmarkStart w:id="1" w:name="_page_23_0"/>
      <w:bookmarkEnd w:id="0"/>
    </w:p>
    <w:p w14:paraId="68753CEC" w14:textId="77777777" w:rsidR="00013022" w:rsidRDefault="00D20DEA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редостав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 лицам, в том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ч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 органам 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власти, фи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 и юридиче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лицам,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оторыми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ключе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лашения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лнение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работ, оказание усл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г;</w:t>
      </w:r>
    </w:p>
    <w:p w14:paraId="14A699E6" w14:textId="45160BCE" w:rsidR="00F4071A" w:rsidRPr="00D20DEA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м организациям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орам 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бровольн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иным 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иям;</w:t>
      </w:r>
    </w:p>
    <w:p w14:paraId="566ADB01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правил кор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куль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уры;</w:t>
      </w:r>
    </w:p>
    <w:p w14:paraId="5C609605" w14:textId="2D7C9C4C" w:rsidR="00F4071A" w:rsidRPr="00D20DEA" w:rsidRDefault="00EF73F1" w:rsidP="00744A6A">
      <w:pPr>
        <w:widowControl w:val="0"/>
        <w:spacing w:line="239" w:lineRule="auto"/>
        <w:ind w:right="-1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б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ъ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тах недвижимого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имущества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5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предл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жениях,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едос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авлени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сульт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ылки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соо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ений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кламн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006823CC" w14:textId="77777777" w:rsidR="00F4071A" w:rsidRPr="00D20DEA" w:rsidRDefault="00EF73F1" w:rsidP="00744A6A">
      <w:pPr>
        <w:widowControl w:val="0"/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 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любых разр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шенных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ующим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Республики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арусь сдел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к;</w:t>
      </w:r>
    </w:p>
    <w:p w14:paraId="4E556815" w14:textId="77777777" w:rsidR="009F6BD4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lastRenderedPageBreak/>
        <w:t xml:space="preserve">проведение </w:t>
      </w:r>
      <w:r w:rsidR="001E19D4" w:rsidRPr="009F6BD4">
        <w:rPr>
          <w:rFonts w:ascii="Times New Roman" w:hAnsi="Times New Roman" w:cs="Times New Roman"/>
          <w:sz w:val="20"/>
          <w:szCs w:val="20"/>
        </w:rPr>
        <w:t>Исполнителем</w:t>
      </w:r>
      <w:r w:rsidRPr="009F6BD4">
        <w:rPr>
          <w:rFonts w:ascii="Times New Roman" w:hAnsi="Times New Roman" w:cs="Times New Roman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pacing w:val="-3"/>
          <w:sz w:val="20"/>
          <w:szCs w:val="20"/>
        </w:rPr>
        <w:t>м</w:t>
      </w:r>
      <w:r w:rsidRPr="009F6BD4">
        <w:rPr>
          <w:rFonts w:ascii="Times New Roman" w:hAnsi="Times New Roman" w:cs="Times New Roman"/>
          <w:sz w:val="20"/>
          <w:szCs w:val="20"/>
        </w:rPr>
        <w:t>аркетин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г</w:t>
      </w:r>
      <w:r w:rsidRPr="009F6BD4">
        <w:rPr>
          <w:rFonts w:ascii="Times New Roman" w:hAnsi="Times New Roman" w:cs="Times New Roman"/>
          <w:sz w:val="20"/>
          <w:szCs w:val="20"/>
        </w:rPr>
        <w:t>о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9F6BD4">
        <w:rPr>
          <w:rFonts w:ascii="Times New Roman" w:hAnsi="Times New Roman" w:cs="Times New Roman"/>
          <w:sz w:val="20"/>
          <w:szCs w:val="20"/>
        </w:rPr>
        <w:t>ых и иных</w:t>
      </w:r>
      <w:r w:rsidR="009F6BD4" w:rsidRPr="009F6BD4">
        <w:rPr>
          <w:rFonts w:ascii="Times New Roman" w:hAnsi="Times New Roman" w:cs="Times New Roman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ис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с</w:t>
      </w:r>
      <w:r w:rsidRPr="009F6BD4">
        <w:rPr>
          <w:rFonts w:ascii="Times New Roman" w:hAnsi="Times New Roman" w:cs="Times New Roman"/>
          <w:sz w:val="20"/>
          <w:szCs w:val="20"/>
        </w:rPr>
        <w:t>ледований;</w:t>
      </w:r>
    </w:p>
    <w:p w14:paraId="4943073E" w14:textId="4DE4316C" w:rsidR="008B18FF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t>подготов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к</w:t>
      </w:r>
      <w:r w:rsidRPr="009F6BD4">
        <w:rPr>
          <w:rFonts w:ascii="Times New Roman" w:hAnsi="Times New Roman" w:cs="Times New Roman"/>
          <w:sz w:val="20"/>
          <w:szCs w:val="20"/>
        </w:rPr>
        <w:t>а и пер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да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ч</w:t>
      </w:r>
      <w:r w:rsidRPr="009F6BD4">
        <w:rPr>
          <w:rFonts w:ascii="Times New Roman" w:hAnsi="Times New Roman" w:cs="Times New Roman"/>
          <w:sz w:val="20"/>
          <w:szCs w:val="20"/>
        </w:rPr>
        <w:t xml:space="preserve">а </w:t>
      </w:r>
      <w:r w:rsidR="009F6BD4" w:rsidRPr="009F6BD4">
        <w:rPr>
          <w:rFonts w:ascii="Times New Roman" w:hAnsi="Times New Roman" w:cs="Times New Roman"/>
          <w:sz w:val="20"/>
          <w:szCs w:val="20"/>
        </w:rPr>
        <w:t>Исполнителем ответов</w:t>
      </w:r>
      <w:r w:rsidRPr="009F6BD4">
        <w:rPr>
          <w:rFonts w:ascii="Times New Roman" w:hAnsi="Times New Roman" w:cs="Times New Roman"/>
          <w:sz w:val="20"/>
          <w:szCs w:val="20"/>
        </w:rPr>
        <w:t xml:space="preserve"> на </w:t>
      </w:r>
      <w:r w:rsidR="009F6BD4" w:rsidRPr="009F6BD4">
        <w:rPr>
          <w:rFonts w:ascii="Times New Roman" w:hAnsi="Times New Roman" w:cs="Times New Roman"/>
          <w:sz w:val="20"/>
          <w:szCs w:val="20"/>
        </w:rPr>
        <w:t>о</w:t>
      </w:r>
      <w:r w:rsidRPr="009F6BD4">
        <w:rPr>
          <w:rFonts w:ascii="Times New Roman" w:hAnsi="Times New Roman" w:cs="Times New Roman"/>
          <w:sz w:val="20"/>
          <w:szCs w:val="20"/>
        </w:rPr>
        <w:t>бра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щ</w:t>
      </w:r>
      <w:r w:rsidRPr="009F6BD4">
        <w:rPr>
          <w:rFonts w:ascii="Times New Roman" w:hAnsi="Times New Roman" w:cs="Times New Roman"/>
          <w:sz w:val="20"/>
          <w:szCs w:val="20"/>
        </w:rPr>
        <w:t>ения;</w:t>
      </w:r>
      <w:r w:rsidR="008B18FF" w:rsidRPr="009F6BD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7ED2A12" w14:textId="2F07353E" w:rsidR="00F4071A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t>проведение</w:t>
      </w:r>
      <w:r w:rsidRPr="009F6BD4">
        <w:rPr>
          <w:rFonts w:ascii="Times New Roman" w:hAnsi="Times New Roman" w:cs="Times New Roman"/>
          <w:spacing w:val="54"/>
          <w:sz w:val="20"/>
          <w:szCs w:val="20"/>
        </w:rPr>
        <w:t xml:space="preserve"> </w:t>
      </w:r>
      <w:r w:rsidR="008B18FF" w:rsidRPr="009F6BD4">
        <w:rPr>
          <w:rFonts w:ascii="Times New Roman" w:hAnsi="Times New Roman" w:cs="Times New Roman"/>
          <w:sz w:val="20"/>
          <w:szCs w:val="20"/>
        </w:rPr>
        <w:t>Исполнителем</w:t>
      </w:r>
      <w:r w:rsidRPr="009F6BD4">
        <w:rPr>
          <w:rFonts w:ascii="Times New Roman" w:hAnsi="Times New Roman" w:cs="Times New Roman"/>
          <w:spacing w:val="54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с</w:t>
      </w:r>
      <w:r w:rsidRPr="009F6BD4">
        <w:rPr>
          <w:rFonts w:ascii="Times New Roman" w:hAnsi="Times New Roman" w:cs="Times New Roman"/>
          <w:spacing w:val="57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моим</w:t>
      </w:r>
      <w:r w:rsidRPr="009F6BD4">
        <w:rPr>
          <w:rFonts w:ascii="Times New Roman" w:hAnsi="Times New Roman" w:cs="Times New Roman"/>
          <w:spacing w:val="53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участием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(л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бо</w:t>
      </w:r>
      <w:r w:rsidRPr="009F6BD4">
        <w:rPr>
          <w:rFonts w:ascii="Times New Roman" w:hAnsi="Times New Roman" w:cs="Times New Roman"/>
          <w:spacing w:val="55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б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з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мо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го</w:t>
      </w:r>
      <w:r w:rsidRPr="009F6BD4">
        <w:rPr>
          <w:rFonts w:ascii="Times New Roman" w:hAnsi="Times New Roman" w:cs="Times New Roman"/>
          <w:spacing w:val="55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участ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я)</w:t>
      </w:r>
      <w:r w:rsidRPr="009F6BD4">
        <w:rPr>
          <w:rFonts w:ascii="Times New Roman" w:hAnsi="Times New Roman" w:cs="Times New Roman"/>
          <w:spacing w:val="57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мер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о</w:t>
      </w:r>
      <w:r w:rsidRPr="009F6BD4">
        <w:rPr>
          <w:rFonts w:ascii="Times New Roman" w:hAnsi="Times New Roman" w:cs="Times New Roman"/>
          <w:sz w:val="20"/>
          <w:szCs w:val="20"/>
        </w:rPr>
        <w:t>приятий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(д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мо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9F6BD4">
        <w:rPr>
          <w:rFonts w:ascii="Times New Roman" w:hAnsi="Times New Roman" w:cs="Times New Roman"/>
          <w:sz w:val="20"/>
          <w:szCs w:val="20"/>
        </w:rPr>
        <w:t>страц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я об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ъ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ктов нед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жимости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и иных мероприят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й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)</w:t>
      </w:r>
      <w:r w:rsidRPr="009F6BD4">
        <w:rPr>
          <w:rFonts w:ascii="Times New Roman" w:hAnsi="Times New Roman" w:cs="Times New Roman"/>
          <w:sz w:val="20"/>
          <w:szCs w:val="20"/>
        </w:rPr>
        <w:t>;</w:t>
      </w:r>
    </w:p>
    <w:p w14:paraId="2073C11E" w14:textId="0E33B96C" w:rsidR="00F4071A" w:rsidRPr="00D20DEA" w:rsidRDefault="00024BDE" w:rsidP="00744A6A">
      <w:pPr>
        <w:widowControl w:val="0"/>
        <w:spacing w:before="2" w:line="239" w:lineRule="auto"/>
        <w:ind w:right="-51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одящих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физич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х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цель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ю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оказани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льтировани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еализации об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3C467CE" w14:textId="77777777" w:rsidR="00F4071A" w:rsidRPr="00D20DEA" w:rsidRDefault="00EF73F1" w:rsidP="00744A6A">
      <w:pPr>
        <w:widowControl w:val="0"/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аналитики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действий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зического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ункциониров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 использования 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своей 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сист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ме;</w:t>
      </w:r>
    </w:p>
    <w:p w14:paraId="70CEFD62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амных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новостных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FDB979B" w14:textId="1A431F8A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51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ществление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семи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ующих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 сбор,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ь,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ация,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накоп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уточнение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(обновл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ение),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лечени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использование, обезличи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ование, 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е.</w:t>
      </w:r>
    </w:p>
    <w:p w14:paraId="3653EAA7" w14:textId="0A704D85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5.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лей,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указанных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согласия,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предоставл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икам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лять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давать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иным ответст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упол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лицам.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третьими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лицами, которым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гут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даны,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поним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ются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аны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физи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еские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юриди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 лица,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 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люче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оры 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ения на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работ,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нки, 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овые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иные орган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зации).</w:t>
      </w:r>
    </w:p>
    <w:p w14:paraId="4C5DDE3C" w14:textId="77777777" w:rsidR="00F4071A" w:rsidRPr="00D20DEA" w:rsidRDefault="00EF73F1" w:rsidP="00744A6A">
      <w:pPr>
        <w:widowControl w:val="0"/>
        <w:tabs>
          <w:tab w:val="left" w:pos="1417"/>
        </w:tabs>
        <w:spacing w:before="1" w:line="239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6.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</w:t>
      </w:r>
      <w:r w:rsidRPr="00D20DEA">
        <w:rPr>
          <w:rFonts w:ascii="Times New Roman" w:eastAsia="Times New Roman" w:hAnsi="Times New Roman" w:cs="Times New Roman"/>
          <w:color w:val="000000"/>
          <w:spacing w:val="7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огла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источн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(корпорати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ки,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дрес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книг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ать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моей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и.</w:t>
      </w:r>
    </w:p>
    <w:p w14:paraId="48238E45" w14:textId="77777777" w:rsidR="00F4071A" w:rsidRPr="00D20DEA" w:rsidRDefault="00EF73F1" w:rsidP="00744A6A">
      <w:pPr>
        <w:widowControl w:val="0"/>
        <w:tabs>
          <w:tab w:val="left" w:pos="1417"/>
        </w:tabs>
        <w:spacing w:before="3"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7.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раничн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дачу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оих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х.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оинформирован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могут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икнуть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связи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отсутствием надл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уровня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их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ащиты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лами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Беларусь.</w:t>
      </w:r>
    </w:p>
    <w:p w14:paraId="1715CB2E" w14:textId="3FB44DE2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8.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имеет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обработку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12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ав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изированных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машинных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осите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информации,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алам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или)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виде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ажных документов,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7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ием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защиту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неса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онирован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досту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 специальн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омле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овии,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ляются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лицом,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 сохр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 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ссион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ную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у.</w:t>
      </w:r>
    </w:p>
    <w:p w14:paraId="3A205C95" w14:textId="416F25A6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Срок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кам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первичных документо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Республики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льными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актами </w:t>
      </w:r>
      <w:r w:rsidR="00CF5283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68C94CD" w14:textId="61A8EC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10.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астоящее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="00024BDE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ровольно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дня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дписа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 необходи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для испо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я 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5A3539B0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 что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проинформирован и 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разъ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снены права,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занные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откой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реализации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таких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также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ою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в даче 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6F2FE23" w14:textId="1CD77B9D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Я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ещён</w:t>
      </w:r>
      <w:r w:rsidRPr="00D20DEA">
        <w:rPr>
          <w:rFonts w:ascii="Times New Roman" w:eastAsia="Times New Roman" w:hAnsi="Times New Roman" w:cs="Times New Roman"/>
          <w:color w:val="000000"/>
          <w:spacing w:val="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отзыва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стоящ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ласия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бходимо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одать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 зая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 об отзыве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 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B593E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Исполнителю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730C5F73" w14:textId="5CA761B5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учения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</w:t>
      </w:r>
      <w:r w:rsidR="00024BDE"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насто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ь обработку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без 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 наличии осно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аний, опр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вом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3CB6BDB5" w14:textId="2D06147A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астоящим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согласием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подтверж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акомлен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головной,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ответствен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остью</w:t>
      </w:r>
      <w:r w:rsidRPr="00D20DEA">
        <w:rPr>
          <w:rFonts w:ascii="Times New Roman" w:eastAsia="Times New Roman" w:hAnsi="Times New Roman" w:cs="Times New Roman"/>
          <w:color w:val="000000"/>
          <w:spacing w:val="1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1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нарушен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поря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ых.</w:t>
      </w:r>
    </w:p>
    <w:p w14:paraId="49989734" w14:textId="77777777" w:rsidR="00F4071A" w:rsidRDefault="00F4071A">
      <w:pPr>
        <w:spacing w:after="5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ED868B" w14:textId="15EE23F6" w:rsidR="00F4071A" w:rsidRPr="00367875" w:rsidRDefault="00EF73F1" w:rsidP="008A7284">
      <w:pPr>
        <w:rPr>
          <w:rFonts w:ascii="Times New Roman" w:hAnsi="Times New Roman" w:cs="Times New Roman"/>
        </w:rPr>
      </w:pPr>
      <w:r w:rsidRPr="00367875">
        <w:rPr>
          <w:rFonts w:ascii="Times New Roman" w:hAnsi="Times New Roman" w:cs="Times New Roman"/>
        </w:rPr>
        <w:t>Субъ</w:t>
      </w:r>
      <w:r w:rsidRPr="00367875">
        <w:rPr>
          <w:rFonts w:ascii="Times New Roman" w:hAnsi="Times New Roman" w:cs="Times New Roman"/>
          <w:spacing w:val="-1"/>
        </w:rPr>
        <w:t>е</w:t>
      </w:r>
      <w:r w:rsidRPr="00367875">
        <w:rPr>
          <w:rFonts w:ascii="Times New Roman" w:hAnsi="Times New Roman" w:cs="Times New Roman"/>
        </w:rPr>
        <w:t>кт пер</w:t>
      </w:r>
      <w:r w:rsidRPr="00367875">
        <w:rPr>
          <w:rFonts w:ascii="Times New Roman" w:hAnsi="Times New Roman" w:cs="Times New Roman"/>
          <w:spacing w:val="-2"/>
        </w:rPr>
        <w:t>с</w:t>
      </w:r>
      <w:r w:rsidRPr="00367875">
        <w:rPr>
          <w:rFonts w:ascii="Times New Roman" w:hAnsi="Times New Roman" w:cs="Times New Roman"/>
        </w:rPr>
        <w:t>ональ</w:t>
      </w:r>
      <w:r w:rsidRPr="00367875">
        <w:rPr>
          <w:rFonts w:ascii="Times New Roman" w:hAnsi="Times New Roman" w:cs="Times New Roman"/>
          <w:spacing w:val="-2"/>
        </w:rPr>
        <w:t>н</w:t>
      </w:r>
      <w:r w:rsidRPr="00367875">
        <w:rPr>
          <w:rFonts w:ascii="Times New Roman" w:hAnsi="Times New Roman" w:cs="Times New Roman"/>
        </w:rPr>
        <w:t xml:space="preserve">ых </w:t>
      </w:r>
      <w:r w:rsidRPr="00367875">
        <w:rPr>
          <w:rFonts w:ascii="Times New Roman" w:hAnsi="Times New Roman" w:cs="Times New Roman"/>
          <w:spacing w:val="-1"/>
        </w:rPr>
        <w:t>д</w:t>
      </w:r>
      <w:r w:rsidRPr="00367875">
        <w:rPr>
          <w:rFonts w:ascii="Times New Roman" w:hAnsi="Times New Roman" w:cs="Times New Roman"/>
          <w:spacing w:val="-2"/>
        </w:rPr>
        <w:t>а</w:t>
      </w:r>
      <w:r w:rsidRPr="00367875">
        <w:rPr>
          <w:rFonts w:ascii="Times New Roman" w:hAnsi="Times New Roman" w:cs="Times New Roman"/>
        </w:rPr>
        <w:t>нных:</w:t>
      </w:r>
      <w:r w:rsidRPr="00367875">
        <w:rPr>
          <w:rFonts w:ascii="Times New Roman" w:hAnsi="Times New Roman" w:cs="Times New Roman"/>
          <w:spacing w:val="1"/>
        </w:rPr>
        <w:t xml:space="preserve"> </w:t>
      </w:r>
      <w:r w:rsidRPr="00367875">
        <w:rPr>
          <w:rFonts w:ascii="Times New Roman" w:hAnsi="Times New Roman" w:cs="Times New Roman"/>
        </w:rPr>
        <w:t>______________</w:t>
      </w:r>
      <w:r w:rsidRPr="00367875">
        <w:rPr>
          <w:rFonts w:ascii="Times New Roman" w:hAnsi="Times New Roman" w:cs="Times New Roman"/>
          <w:spacing w:val="-1"/>
        </w:rPr>
        <w:t xml:space="preserve"> </w:t>
      </w:r>
      <w:r w:rsidR="00701B80" w:rsidRPr="00701B80">
        <w:rPr>
          <w:rFonts w:ascii="Times New Roman" w:hAnsi="Times New Roman" w:cs="Times New Roman"/>
        </w:rPr>
        <w:t>{{</w:t>
      </w:r>
      <w:proofErr w:type="spellStart"/>
      <w:proofErr w:type="gramStart"/>
      <w:r w:rsidR="00701B80" w:rsidRPr="00701B80">
        <w:rPr>
          <w:rFonts w:ascii="Times New Roman" w:hAnsi="Times New Roman" w:cs="Times New Roman"/>
        </w:rPr>
        <w:t>person.poaSuffix</w:t>
      </w:r>
      <w:proofErr w:type="spellEnd"/>
      <w:proofErr w:type="gramEnd"/>
      <w:r w:rsidR="00701B80" w:rsidRPr="00701B80">
        <w:rPr>
          <w:rFonts w:ascii="Times New Roman" w:hAnsi="Times New Roman" w:cs="Times New Roman"/>
        </w:rPr>
        <w:t>}}</w:t>
      </w:r>
      <w:r w:rsidR="008A7284" w:rsidRPr="00367875">
        <w:rPr>
          <w:rFonts w:ascii="Times New Roman" w:hAnsi="Times New Roman" w:cs="Times New Roman"/>
        </w:rPr>
        <w:tab/>
      </w:r>
      <w:r w:rsidRPr="00367875">
        <w:rPr>
          <w:rFonts w:ascii="Times New Roman" w:hAnsi="Times New Roman" w:cs="Times New Roman"/>
        </w:rPr>
        <w:t xml:space="preserve"> </w:t>
      </w:r>
      <w:r w:rsidR="00024BDE" w:rsidRPr="00367875">
        <w:rPr>
          <w:rFonts w:ascii="Times New Roman" w:hAnsi="Times New Roman" w:cs="Times New Roman"/>
        </w:rPr>
        <w:t>{{</w:t>
      </w:r>
      <w:r w:rsidR="00024BDE" w:rsidRPr="00367875">
        <w:rPr>
          <w:rFonts w:ascii="Times New Roman" w:hAnsi="Times New Roman" w:cs="Times New Roman"/>
          <w:lang w:val="en-US"/>
        </w:rPr>
        <w:t>deal</w:t>
      </w:r>
      <w:r w:rsidR="00024BDE" w:rsidRPr="00367875">
        <w:rPr>
          <w:rFonts w:ascii="Times New Roman" w:hAnsi="Times New Roman" w:cs="Times New Roman"/>
        </w:rPr>
        <w:t>.</w:t>
      </w:r>
      <w:r w:rsidR="00024BDE" w:rsidRPr="00367875">
        <w:rPr>
          <w:rFonts w:ascii="Times New Roman" w:hAnsi="Times New Roman" w:cs="Times New Roman"/>
          <w:lang w:val="en-US"/>
        </w:rPr>
        <w:t>date</w:t>
      </w:r>
      <w:r w:rsidR="00024BDE" w:rsidRPr="00367875">
        <w:rPr>
          <w:rFonts w:ascii="Times New Roman" w:hAnsi="Times New Roman" w:cs="Times New Roman"/>
        </w:rPr>
        <w:t>}}</w:t>
      </w:r>
      <w:r w:rsidRPr="00367875">
        <w:rPr>
          <w:rFonts w:ascii="Times New Roman" w:hAnsi="Times New Roman" w:cs="Times New Roman"/>
        </w:rPr>
        <w:t xml:space="preserve"> </w:t>
      </w:r>
    </w:p>
    <w:p w14:paraId="1C4F8ED7" w14:textId="0C21BC6B" w:rsidR="00F4071A" w:rsidRPr="00D20DEA" w:rsidRDefault="008A7284" w:rsidP="008A7284">
      <w:pPr>
        <w:spacing w:line="240" w:lineRule="exact"/>
        <w:ind w:left="2880" w:firstLine="720"/>
        <w:rPr>
          <w:rFonts w:ascii="Times New Roman" w:eastAsia="Times New Roman" w:hAnsi="Times New Roman" w:cs="Times New Roman"/>
          <w:sz w:val="16"/>
          <w:szCs w:val="16"/>
        </w:rPr>
      </w:pP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p w14:paraId="332789D3" w14:textId="77777777" w:rsidR="00F4071A" w:rsidRDefault="00F4071A">
      <w:pPr>
        <w:spacing w:after="2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518AD8F" w14:textId="100194CB" w:rsidR="00220A91" w:rsidRPr="00367875" w:rsidRDefault="00EF73F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Соглас</w:t>
      </w:r>
      <w:r>
        <w:rPr>
          <w:rFonts w:ascii="Times New Roman" w:eastAsia="Times New Roman" w:hAnsi="Times New Roman" w:cs="Times New Roman"/>
          <w:color w:val="000000"/>
          <w:spacing w:val="-2"/>
        </w:rPr>
        <w:t>и</w:t>
      </w:r>
      <w:r>
        <w:rPr>
          <w:rFonts w:ascii="Times New Roman" w:eastAsia="Times New Roman" w:hAnsi="Times New Roman" w:cs="Times New Roman"/>
          <w:color w:val="000000"/>
        </w:rPr>
        <w:t>е принял</w:t>
      </w:r>
      <w:r>
        <w:rPr>
          <w:rFonts w:ascii="Times New Roman" w:eastAsia="Times New Roman" w:hAnsi="Times New Roman" w:cs="Times New Roman"/>
          <w:color w:val="000000"/>
          <w:spacing w:val="1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</w:rPr>
        <w:t>(</w:t>
      </w:r>
      <w:r>
        <w:rPr>
          <w:rFonts w:ascii="Times New Roman" w:eastAsia="Times New Roman" w:hAnsi="Times New Roman" w:cs="Times New Roman"/>
          <w:color w:val="000000"/>
        </w:rPr>
        <w:t>а</w:t>
      </w:r>
      <w:proofErr w:type="gramStart"/>
      <w:r>
        <w:rPr>
          <w:rFonts w:ascii="Times New Roman" w:eastAsia="Times New Roman" w:hAnsi="Times New Roman" w:cs="Times New Roman"/>
          <w:color w:val="000000"/>
          <w:spacing w:val="-1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: </w:t>
      </w:r>
      <w:r w:rsidR="00220A91">
        <w:rPr>
          <w:rFonts w:ascii="Times New Roman" w:eastAsia="Times New Roman" w:hAnsi="Times New Roman" w:cs="Times New Roman"/>
          <w:color w:val="000000"/>
        </w:rPr>
        <w:t xml:space="preserve">  </w:t>
      </w:r>
      <w:proofErr w:type="gramEnd"/>
      <w:r w:rsidR="00220A91">
        <w:rPr>
          <w:rFonts w:ascii="Times New Roman" w:eastAsia="Times New Roman" w:hAnsi="Times New Roman" w:cs="Times New Roman"/>
          <w:color w:val="000000"/>
        </w:rPr>
        <w:t xml:space="preserve">   </w:t>
      </w:r>
      <w:r>
        <w:rPr>
          <w:rFonts w:ascii="Times New Roman" w:eastAsia="Times New Roman" w:hAnsi="Times New Roman" w:cs="Times New Roman"/>
          <w:color w:val="000000"/>
        </w:rPr>
        <w:t>____</w:t>
      </w:r>
      <w:r>
        <w:rPr>
          <w:rFonts w:ascii="Times New Roman" w:eastAsia="Times New Roman" w:hAnsi="Times New Roman" w:cs="Times New Roman"/>
          <w:color w:val="000000"/>
          <w:spacing w:val="1"/>
        </w:rPr>
        <w:t>__</w:t>
      </w:r>
      <w:r w:rsidR="006736FC">
        <w:rPr>
          <w:rFonts w:ascii="Times New Roman" w:eastAsia="Times New Roman" w:hAnsi="Times New Roman" w:cs="Times New Roman"/>
          <w:color w:val="000000"/>
          <w:spacing w:val="1"/>
        </w:rPr>
        <w:t>_____</w:t>
      </w:r>
      <w:r>
        <w:rPr>
          <w:rFonts w:ascii="Times New Roman" w:eastAsia="Times New Roman" w:hAnsi="Times New Roman" w:cs="Times New Roman"/>
          <w:color w:val="000000"/>
          <w:spacing w:val="1"/>
        </w:rPr>
        <w:t>_</w:t>
      </w:r>
      <w:r>
        <w:rPr>
          <w:rFonts w:ascii="Times New Roman" w:eastAsia="Times New Roman" w:hAnsi="Times New Roman" w:cs="Times New Roman"/>
          <w:color w:val="000000"/>
        </w:rPr>
        <w:t xml:space="preserve">__ </w:t>
      </w:r>
      <w:r w:rsidR="00367875" w:rsidRPr="00367875">
        <w:rPr>
          <w:rFonts w:ascii="Times New Roman" w:eastAsia="Times New Roman" w:hAnsi="Times New Roman" w:cs="Times New Roman"/>
          <w:color w:val="000000"/>
        </w:rPr>
        <w:t>{{</w:t>
      </w:r>
      <w:r w:rsidR="00367875" w:rsidRPr="00367875">
        <w:rPr>
          <w:rFonts w:ascii="Times New Roman" w:eastAsia="Times New Roman" w:hAnsi="Times New Roman" w:cs="Times New Roman"/>
          <w:color w:val="000000"/>
          <w:lang w:val="en-US"/>
        </w:rPr>
        <w:t>agent</w:t>
      </w:r>
      <w:r w:rsidR="00367875" w:rsidRPr="00367875">
        <w:rPr>
          <w:rFonts w:ascii="Times New Roman" w:eastAsia="Times New Roman" w:hAnsi="Times New Roman" w:cs="Times New Roman"/>
          <w:color w:val="000000"/>
        </w:rPr>
        <w:t>.</w:t>
      </w:r>
      <w:r w:rsidR="00367875" w:rsidRPr="00367875">
        <w:rPr>
          <w:rFonts w:ascii="Times New Roman" w:eastAsia="Times New Roman" w:hAnsi="Times New Roman" w:cs="Times New Roman"/>
          <w:color w:val="000000"/>
          <w:lang w:val="en-US"/>
        </w:rPr>
        <w:t>initials</w:t>
      </w:r>
      <w:r w:rsidR="00367875" w:rsidRPr="00367875">
        <w:rPr>
          <w:rFonts w:ascii="Times New Roman" w:eastAsia="Times New Roman" w:hAnsi="Times New Roman" w:cs="Times New Roman"/>
          <w:color w:val="000000"/>
        </w:rPr>
        <w:t xml:space="preserve">}} </w:t>
      </w:r>
      <w:r w:rsidR="00367875" w:rsidRPr="00367875">
        <w:rPr>
          <w:rFonts w:ascii="Times New Roman" w:hAnsi="Times New Roman" w:cs="Times New Roman"/>
        </w:rPr>
        <w:t xml:space="preserve"> </w:t>
      </w:r>
      <w:r w:rsidR="00367875">
        <w:rPr>
          <w:rFonts w:ascii="Times New Roman" w:hAnsi="Times New Roman" w:cs="Times New Roman"/>
        </w:rPr>
        <w:tab/>
      </w:r>
      <w:r w:rsidR="00367875">
        <w:rPr>
          <w:rFonts w:ascii="Times New Roman" w:hAnsi="Times New Roman" w:cs="Times New Roman"/>
        </w:rPr>
        <w:tab/>
      </w:r>
      <w:r w:rsidR="00367875" w:rsidRPr="00367875">
        <w:rPr>
          <w:rFonts w:ascii="Times New Roman" w:hAnsi="Times New Roman" w:cs="Times New Roman"/>
        </w:rPr>
        <w:t>{{</w:t>
      </w:r>
      <w:r w:rsidR="00367875" w:rsidRPr="00367875">
        <w:rPr>
          <w:rFonts w:ascii="Times New Roman" w:hAnsi="Times New Roman" w:cs="Times New Roman"/>
          <w:lang w:val="en-US"/>
        </w:rPr>
        <w:t>deal</w:t>
      </w:r>
      <w:r w:rsidR="00367875" w:rsidRPr="00367875">
        <w:rPr>
          <w:rFonts w:ascii="Times New Roman" w:hAnsi="Times New Roman" w:cs="Times New Roman"/>
        </w:rPr>
        <w:t>.</w:t>
      </w:r>
      <w:r w:rsidR="00367875" w:rsidRPr="00367875">
        <w:rPr>
          <w:rFonts w:ascii="Times New Roman" w:hAnsi="Times New Roman" w:cs="Times New Roman"/>
          <w:lang w:val="en-US"/>
        </w:rPr>
        <w:t>date</w:t>
      </w:r>
      <w:r w:rsidR="00367875" w:rsidRPr="00367875">
        <w:rPr>
          <w:rFonts w:ascii="Times New Roman" w:hAnsi="Times New Roman" w:cs="Times New Roman"/>
        </w:rPr>
        <w:t>}}</w:t>
      </w:r>
    </w:p>
    <w:p w14:paraId="0EDF3494" w14:textId="56612E1B" w:rsidR="00F4071A" w:rsidRPr="00367875" w:rsidRDefault="00220A9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 xml:space="preserve">                                              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bookmarkEnd w:id="1"/>
      <w:r w:rsidR="00367875" w:rsidRPr="00367875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sectPr w:rsidR="00F4071A" w:rsidRPr="00367875" w:rsidSect="006736FC">
      <w:pgSz w:w="11906" w:h="16838"/>
      <w:pgMar w:top="1134" w:right="707" w:bottom="1134" w:left="1701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71A"/>
    <w:rsid w:val="00013022"/>
    <w:rsid w:val="00024BDE"/>
    <w:rsid w:val="00075D35"/>
    <w:rsid w:val="000B7A89"/>
    <w:rsid w:val="000D15BB"/>
    <w:rsid w:val="001748A9"/>
    <w:rsid w:val="001E19D4"/>
    <w:rsid w:val="001F75E0"/>
    <w:rsid w:val="00220A91"/>
    <w:rsid w:val="00367875"/>
    <w:rsid w:val="00375E2A"/>
    <w:rsid w:val="003C1A52"/>
    <w:rsid w:val="003E7F3A"/>
    <w:rsid w:val="003F3523"/>
    <w:rsid w:val="004001AE"/>
    <w:rsid w:val="00413C4E"/>
    <w:rsid w:val="00465F0D"/>
    <w:rsid w:val="00482FA3"/>
    <w:rsid w:val="004E5FDD"/>
    <w:rsid w:val="00527E1E"/>
    <w:rsid w:val="006409FC"/>
    <w:rsid w:val="006736FC"/>
    <w:rsid w:val="0069588D"/>
    <w:rsid w:val="006A3378"/>
    <w:rsid w:val="006F43F6"/>
    <w:rsid w:val="00701B80"/>
    <w:rsid w:val="00735AF1"/>
    <w:rsid w:val="00744A6A"/>
    <w:rsid w:val="007773ED"/>
    <w:rsid w:val="007F6764"/>
    <w:rsid w:val="008A7284"/>
    <w:rsid w:val="008B18FF"/>
    <w:rsid w:val="008E56C5"/>
    <w:rsid w:val="009C6382"/>
    <w:rsid w:val="009F6BD4"/>
    <w:rsid w:val="00A600E0"/>
    <w:rsid w:val="00A938A8"/>
    <w:rsid w:val="00B16E17"/>
    <w:rsid w:val="00B96D3C"/>
    <w:rsid w:val="00BE7AA9"/>
    <w:rsid w:val="00CF5283"/>
    <w:rsid w:val="00D20DEA"/>
    <w:rsid w:val="00E5026D"/>
    <w:rsid w:val="00EB593E"/>
    <w:rsid w:val="00EF73F1"/>
    <w:rsid w:val="00F4071A"/>
    <w:rsid w:val="00F6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F17A8"/>
  <w15:docId w15:val="{DABA65EC-2E5C-4D1C-A431-88811ED85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7A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B7A89"/>
    <w:rPr>
      <w:rFonts w:ascii="Segoe UI" w:hAnsi="Segoe UI" w:cs="Segoe UI"/>
      <w:sz w:val="18"/>
      <w:szCs w:val="18"/>
    </w:rPr>
  </w:style>
  <w:style w:type="paragraph" w:styleId="a5">
    <w:name w:val="No Spacing"/>
    <w:uiPriority w:val="1"/>
    <w:qFormat/>
    <w:rsid w:val="00013022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6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1131</Words>
  <Characters>6449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Kseniya</dc:creator>
  <cp:lastModifiedBy>Игорь Назаров</cp:lastModifiedBy>
  <cp:revision>15</cp:revision>
  <cp:lastPrinted>2026-06-17T07:26:00Z</cp:lastPrinted>
  <dcterms:created xsi:type="dcterms:W3CDTF">2026-06-17T07:27:00Z</dcterms:created>
  <dcterms:modified xsi:type="dcterms:W3CDTF">2026-07-31T10:34:00Z</dcterms:modified>
</cp:coreProperties>
</file>