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5F87408E" w:rsidR="00914294" w:rsidRPr="003A1D92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AB5909" w:rsidRPr="009423E0">
        <w:rPr>
          <w:sz w:val="24"/>
          <w:szCs w:val="24"/>
          <w:lang w:val="en-US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3A1D92">
        <w:rPr>
          <w:sz w:val="24"/>
          <w:lang w:val="en-US"/>
        </w:rPr>
        <w:t>{{deal.</w:t>
      </w:r>
      <w:proofErr w:type="spellStart"/>
      <w:r w:rsidR="003A1D92" w:rsidRPr="003A1D92">
        <w:rPr>
          <w:sz w:val="24"/>
        </w:rPr>
        <w:t>depositContractDate</w:t>
      </w:r>
      <w:proofErr w:type="spellEnd"/>
      <w:r w:rsidR="003A1D92">
        <w:rPr>
          <w:sz w:val="24"/>
          <w:lang w:val="en-US"/>
        </w:rPr>
        <w:t>}}</w:t>
      </w:r>
      <w:r w:rsidR="003A1D92">
        <w:rPr>
          <w:sz w:val="24"/>
          <w:lang w:val="ru-RU"/>
        </w:rPr>
        <w:t>г</w:t>
      </w:r>
      <w:r w:rsidR="00914294">
        <w:rPr>
          <w:sz w:val="24"/>
        </w:rPr>
        <w:t>.</w:t>
      </w:r>
    </w:p>
    <w:p w14:paraId="0D9DA6F0" w14:textId="3520F3F6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Мы, нижеподписавшиеся: «</w:t>
      </w:r>
      <w:proofErr w:type="spellStart"/>
      <w:r w:rsidRPr="00B33A85">
        <w:rPr>
          <w:sz w:val="24"/>
          <w:szCs w:val="24"/>
        </w:rPr>
        <w:t>Задаткодатель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</w:t>
      </w:r>
      <w:r w:rsidR="00891AD0" w:rsidRPr="00891AD0">
        <w:rPr>
          <w:sz w:val="24"/>
          <w:szCs w:val="24"/>
        </w:rPr>
        <w:t>{{</w:t>
      </w:r>
      <w:proofErr w:type="spellStart"/>
      <w:r w:rsidR="00891AD0" w:rsidRPr="00891AD0">
        <w:rPr>
          <w:sz w:val="24"/>
          <w:szCs w:val="24"/>
        </w:rPr>
        <w:t>buyer.fullName</w:t>
      </w:r>
      <w:proofErr w:type="spellEnd"/>
      <w:r w:rsidR="00891AD0" w:rsidRPr="00891AD0">
        <w:rPr>
          <w:sz w:val="24"/>
          <w:szCs w:val="24"/>
        </w:rPr>
        <w:t>}}</w:t>
      </w:r>
      <w:r w:rsidRPr="00B33A85">
        <w:rPr>
          <w:sz w:val="24"/>
          <w:szCs w:val="24"/>
        </w:rPr>
        <w:t>, адрес регистрации: {{</w:t>
      </w:r>
      <w:proofErr w:type="spellStart"/>
      <w:r w:rsidRPr="00B33A85">
        <w:rPr>
          <w:sz w:val="24"/>
          <w:szCs w:val="24"/>
        </w:rPr>
        <w:t>buyer.address</w:t>
      </w:r>
      <w:proofErr w:type="spellEnd"/>
      <w:r w:rsidRPr="00B33A85">
        <w:rPr>
          <w:sz w:val="24"/>
          <w:szCs w:val="24"/>
        </w:rPr>
        <w:t xml:space="preserve">}}, </w:t>
      </w:r>
      <w:r w:rsidR="00443945" w:rsidRPr="00443945">
        <w:rPr>
          <w:sz w:val="24"/>
          <w:szCs w:val="24"/>
        </w:rPr>
        <w:t>{{</w:t>
      </w:r>
      <w:proofErr w:type="spellStart"/>
      <w:r w:rsidR="00443945" w:rsidRPr="00443945">
        <w:rPr>
          <w:sz w:val="24"/>
          <w:szCs w:val="24"/>
        </w:rPr>
        <w:t>buyer.passportDetails</w:t>
      </w:r>
      <w:proofErr w:type="spellEnd"/>
      <w:r w:rsidR="00443945" w:rsidRPr="00443945">
        <w:rPr>
          <w:sz w:val="24"/>
          <w:szCs w:val="24"/>
        </w:rPr>
        <w:t>}}</w:t>
      </w:r>
      <w:r w:rsidRPr="00B33A85">
        <w:rPr>
          <w:sz w:val="24"/>
          <w:szCs w:val="24"/>
        </w:rPr>
        <w:t>, идентификационный номер {{buyer.id}}</w:t>
      </w:r>
      <w:r w:rsidR="003B7488" w:rsidRPr="00891AD0">
        <w:rPr>
          <w:sz w:val="24"/>
          <w:szCs w:val="24"/>
        </w:rPr>
        <w:t>{{</w:t>
      </w:r>
      <w:proofErr w:type="spellStart"/>
      <w:r w:rsidR="003B7488" w:rsidRPr="00891AD0">
        <w:rPr>
          <w:sz w:val="24"/>
          <w:szCs w:val="24"/>
        </w:rPr>
        <w:t>buyer.poaSuffix</w:t>
      </w:r>
      <w:proofErr w:type="spellEnd"/>
      <w:r w:rsidR="003B7488" w:rsidRPr="00891AD0">
        <w:rPr>
          <w:sz w:val="24"/>
          <w:szCs w:val="24"/>
        </w:rPr>
        <w:t>}}</w:t>
      </w:r>
      <w:r w:rsidR="00C27BB8" w:rsidRPr="00C27BB8">
        <w:rPr>
          <w:sz w:val="24"/>
          <w:szCs w:val="24"/>
        </w:rPr>
        <w:t>,</w:t>
      </w:r>
      <w:r w:rsidR="003B7488" w:rsidRPr="003B7488">
        <w:rPr>
          <w:sz w:val="24"/>
          <w:szCs w:val="24"/>
        </w:rPr>
        <w:t xml:space="preserve"> {{</w:t>
      </w:r>
      <w:proofErr w:type="spellStart"/>
      <w:r w:rsidR="003B7488" w:rsidRPr="003B7488">
        <w:rPr>
          <w:sz w:val="24"/>
          <w:szCs w:val="24"/>
        </w:rPr>
        <w:t>buyer.poa.passportDetails</w:t>
      </w:r>
      <w:proofErr w:type="spellEnd"/>
      <w:r w:rsidR="003B7488" w:rsidRPr="003B7488">
        <w:rPr>
          <w:sz w:val="24"/>
          <w:szCs w:val="24"/>
        </w:rPr>
        <w:t>}},</w:t>
      </w:r>
      <w:r w:rsidRPr="00B33A85">
        <w:rPr>
          <w:sz w:val="24"/>
          <w:szCs w:val="24"/>
        </w:rPr>
        <w:t xml:space="preserve"> и «</w:t>
      </w:r>
      <w:proofErr w:type="spellStart"/>
      <w:r w:rsidRPr="00B33A85">
        <w:rPr>
          <w:sz w:val="24"/>
          <w:szCs w:val="24"/>
        </w:rPr>
        <w:t>Задаткополучатель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</w:t>
      </w:r>
      <w:r w:rsidR="00BC1B88" w:rsidRPr="00D9259E">
        <w:rPr>
          <w:sz w:val="24"/>
          <w:szCs w:val="24"/>
        </w:rPr>
        <w:t>{{owner1.fullName}}{{owner1.poaSuffix}}</w:t>
      </w:r>
      <w:r w:rsidR="00A83952">
        <w:rPr>
          <w:sz w:val="24"/>
          <w:szCs w:val="24"/>
        </w:rPr>
        <w:t xml:space="preserve"> </w:t>
      </w:r>
      <w:r w:rsidR="00AB369D" w:rsidRPr="00AB369D">
        <w:rPr>
          <w:sz w:val="24"/>
          <w:szCs w:val="24"/>
        </w:rPr>
        <w:t>{{owner1.poa.passportDetails}}</w:t>
      </w:r>
      <w:r w:rsidR="00BC1B88" w:rsidRPr="00D9259E">
        <w:rPr>
          <w:sz w:val="24"/>
          <w:szCs w:val="24"/>
        </w:rPr>
        <w:t>{{#owner2.fullName}}, {{owner2.fullName}}{{owner2.poaSuffix}}</w:t>
      </w:r>
      <w:r w:rsidR="003A4397" w:rsidRPr="003A4397">
        <w:rPr>
          <w:sz w:val="24"/>
          <w:szCs w:val="24"/>
        </w:rPr>
        <w:t>{{owner</w:t>
      </w:r>
      <w:r w:rsidR="003A4397">
        <w:rPr>
          <w:sz w:val="24"/>
          <w:szCs w:val="24"/>
        </w:rPr>
        <w:t>2</w:t>
      </w:r>
      <w:r w:rsidR="003A4397" w:rsidRPr="003A4397">
        <w:rPr>
          <w:sz w:val="24"/>
          <w:szCs w:val="24"/>
        </w:rPr>
        <w:t>.poa.passportDetails}}</w:t>
      </w:r>
      <w:r w:rsidR="00BC1B88" w:rsidRPr="00D9259E">
        <w:rPr>
          <w:sz w:val="24"/>
          <w:szCs w:val="24"/>
        </w:rPr>
        <w:t>{{/owner2.fullName}}{{#owner3.fullName}}, {{owner3.fullName}}{{owner3.poaSuffix}}</w:t>
      </w:r>
      <w:r w:rsidR="00A83952">
        <w:rPr>
          <w:sz w:val="24"/>
          <w:szCs w:val="24"/>
        </w:rPr>
        <w:t xml:space="preserve"> </w:t>
      </w:r>
      <w:r w:rsidR="003A4397" w:rsidRPr="003A4397">
        <w:rPr>
          <w:sz w:val="24"/>
          <w:szCs w:val="24"/>
        </w:rPr>
        <w:t>{{owner</w:t>
      </w:r>
      <w:r w:rsidR="003A4397">
        <w:rPr>
          <w:sz w:val="24"/>
          <w:szCs w:val="24"/>
        </w:rPr>
        <w:t>3</w:t>
      </w:r>
      <w:r w:rsidR="003A4397" w:rsidRPr="003A4397">
        <w:rPr>
          <w:sz w:val="24"/>
          <w:szCs w:val="24"/>
        </w:rPr>
        <w:t>.poa.passportDetails}}</w:t>
      </w:r>
      <w:r w:rsidR="00BC1B88" w:rsidRPr="00D9259E">
        <w:rPr>
          <w:sz w:val="24"/>
          <w:szCs w:val="24"/>
        </w:rPr>
        <w:t>{{/owner3.fullName}}</w:t>
      </w:r>
      <w:r w:rsidRPr="00D9259E">
        <w:rPr>
          <w:sz w:val="24"/>
          <w:szCs w:val="24"/>
        </w:rPr>
        <w:t>,</w:t>
      </w:r>
      <w:r w:rsidRPr="00B33A85">
        <w:rPr>
          <w:sz w:val="24"/>
          <w:szCs w:val="24"/>
        </w:rPr>
        <w:t xml:space="preserve">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3570D16B" w:rsidR="008F7F2C" w:rsidRPr="003A1D92" w:rsidRDefault="00321932" w:rsidP="00B33A85">
      <w:pPr>
        <w:spacing w:before="80" w:after="80"/>
        <w:ind w:firstLine="720"/>
        <w:jc w:val="both"/>
        <w:rPr>
          <w:sz w:val="24"/>
          <w:szCs w:val="24"/>
          <w:lang w:val="ru-RU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</w:t>
      </w:r>
      <w:proofErr w:type="spellStart"/>
      <w:r w:rsidRPr="00B33A85">
        <w:rPr>
          <w:sz w:val="24"/>
          <w:szCs w:val="24"/>
        </w:rPr>
        <w:t>deposit.amountBYN</w:t>
      </w:r>
      <w:proofErr w:type="spellEnd"/>
      <w:r w:rsidRPr="00B33A85">
        <w:rPr>
          <w:sz w:val="24"/>
          <w:szCs w:val="24"/>
        </w:rPr>
        <w:t>}} </w:t>
      </w:r>
      <w:r w:rsidR="00E96EEA" w:rsidRPr="00B33A85">
        <w:rPr>
          <w:sz w:val="24"/>
          <w:szCs w:val="24"/>
        </w:rPr>
        <w:t xml:space="preserve">белорусских рублей </w:t>
      </w:r>
      <w:r w:rsidRPr="00B33A85">
        <w:rPr>
          <w:sz w:val="24"/>
          <w:szCs w:val="24"/>
        </w:rPr>
        <w:t>({{</w:t>
      </w:r>
      <w:proofErr w:type="spellStart"/>
      <w:r w:rsidRPr="00B33A85">
        <w:rPr>
          <w:sz w:val="24"/>
          <w:szCs w:val="24"/>
        </w:rPr>
        <w:t>deposit.amountBYNWords</w:t>
      </w:r>
      <w:proofErr w:type="spellEnd"/>
      <w:r w:rsidR="001A7BBB">
        <w:rPr>
          <w:sz w:val="24"/>
          <w:szCs w:val="24"/>
        </w:rPr>
        <w:t>}})</w:t>
      </w:r>
      <w:r w:rsidR="003A1D92">
        <w:rPr>
          <w:sz w:val="24"/>
          <w:szCs w:val="24"/>
          <w:lang w:val="ru-RU"/>
        </w:rPr>
        <w:t>.</w:t>
      </w:r>
    </w:p>
    <w:p w14:paraId="21249251" w14:textId="48A9F290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</w:t>
      </w:r>
      <w:r w:rsidR="005D39F1">
        <w:rPr>
          <w:sz w:val="24"/>
          <w:szCs w:val="24"/>
          <w:lang w:val="ru-RU"/>
        </w:rPr>
        <w:t>объекта недвижимости</w:t>
      </w:r>
      <w:r w:rsidR="003A1D92">
        <w:rPr>
          <w:sz w:val="24"/>
          <w:szCs w:val="24"/>
          <w:lang w:val="ru-RU"/>
        </w:rPr>
        <w:t xml:space="preserve"> </w:t>
      </w:r>
      <w:r w:rsidR="007A2828" w:rsidRPr="007A2828">
        <w:rPr>
          <w:sz w:val="24"/>
          <w:szCs w:val="24"/>
          <w:lang w:val="ru-RU"/>
        </w:rPr>
        <w:t>“</w:t>
      </w:r>
      <w:r w:rsidR="003A1D92" w:rsidRPr="00B33A85">
        <w:rPr>
          <w:sz w:val="24"/>
          <w:szCs w:val="24"/>
        </w:rPr>
        <w:t>{{</w:t>
      </w:r>
      <w:proofErr w:type="spellStart"/>
      <w:r w:rsidR="003A1D92" w:rsidRPr="00B33A85">
        <w:rPr>
          <w:sz w:val="24"/>
          <w:szCs w:val="24"/>
        </w:rPr>
        <w:t>property.type</w:t>
      </w:r>
      <w:proofErr w:type="spellEnd"/>
      <w:r w:rsidR="003A1D92" w:rsidRPr="00B33A85">
        <w:rPr>
          <w:sz w:val="24"/>
          <w:szCs w:val="24"/>
        </w:rPr>
        <w:t>}}</w:t>
      </w:r>
      <w:r w:rsidR="007A2828" w:rsidRPr="007A2828">
        <w:rPr>
          <w:sz w:val="24"/>
          <w:szCs w:val="24"/>
          <w:lang w:val="ru-RU"/>
        </w:rPr>
        <w:t>”</w:t>
      </w:r>
      <w:r w:rsidR="003A1D92" w:rsidRPr="00B33A85">
        <w:rPr>
          <w:sz w:val="24"/>
          <w:szCs w:val="24"/>
        </w:rPr>
        <w:t xml:space="preserve"> по</w:t>
      </w:r>
      <w:r w:rsidR="00321932" w:rsidRPr="00B33A85">
        <w:rPr>
          <w:sz w:val="24"/>
          <w:szCs w:val="24"/>
        </w:rPr>
        <w:t xml:space="preserve"> адресу: {{</w:t>
      </w:r>
      <w:proofErr w:type="spellStart"/>
      <w:r w:rsidR="00321932" w:rsidRPr="00B33A85">
        <w:rPr>
          <w:sz w:val="24"/>
          <w:szCs w:val="24"/>
        </w:rPr>
        <w:t>property.address</w:t>
      </w:r>
      <w:proofErr w:type="spellEnd"/>
      <w:r w:rsidR="00321932" w:rsidRPr="00B33A85">
        <w:rPr>
          <w:sz w:val="24"/>
          <w:szCs w:val="24"/>
        </w:rPr>
        <w:t>}}.</w:t>
      </w:r>
    </w:p>
    <w:p w14:paraId="130DEAB8" w14:textId="70CCFE3D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</w:t>
      </w:r>
      <w:proofErr w:type="spellStart"/>
      <w:r w:rsidRPr="00B33A85">
        <w:rPr>
          <w:sz w:val="24"/>
          <w:szCs w:val="24"/>
        </w:rPr>
        <w:t>property.priceBYN</w:t>
      </w:r>
      <w:proofErr w:type="spellEnd"/>
      <w:r w:rsidR="005D39F1" w:rsidRPr="00B33A85">
        <w:rPr>
          <w:sz w:val="24"/>
          <w:szCs w:val="24"/>
        </w:rPr>
        <w:t>}}</w:t>
      </w:r>
      <w:r w:rsidR="005D39F1" w:rsidRPr="00E96EEA">
        <w:rPr>
          <w:sz w:val="24"/>
          <w:szCs w:val="24"/>
        </w:rPr>
        <w:t xml:space="preserve"> белорусских</w:t>
      </w:r>
      <w:r w:rsidR="00E96EEA" w:rsidRPr="00B33A85">
        <w:rPr>
          <w:sz w:val="24"/>
          <w:szCs w:val="24"/>
        </w:rPr>
        <w:t xml:space="preserve"> рублей</w:t>
      </w:r>
      <w:r w:rsidRPr="00B33A85">
        <w:rPr>
          <w:sz w:val="24"/>
          <w:szCs w:val="24"/>
        </w:rPr>
        <w:t> ({{</w:t>
      </w:r>
      <w:proofErr w:type="spellStart"/>
      <w:r w:rsidRPr="00B33A85">
        <w:rPr>
          <w:sz w:val="24"/>
          <w:szCs w:val="24"/>
        </w:rPr>
        <w:t>property.priceWords</w:t>
      </w:r>
      <w:proofErr w:type="spellEnd"/>
      <w:r w:rsidRPr="00B33A85">
        <w:rPr>
          <w:sz w:val="24"/>
          <w:szCs w:val="24"/>
        </w:rPr>
        <w:t>}}</w:t>
      </w:r>
      <w:r w:rsidR="005D39F1" w:rsidRPr="00B33A85">
        <w:rPr>
          <w:sz w:val="24"/>
          <w:szCs w:val="24"/>
        </w:rPr>
        <w:t>),</w:t>
      </w:r>
      <w:r w:rsidRPr="00B33A85">
        <w:rPr>
          <w:sz w:val="24"/>
          <w:szCs w:val="24"/>
        </w:rPr>
        <w:t xml:space="preserve"> что эквивалентно: {{property.priceUSD}} ({{property.priceWordsUSD}})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4D3D0363" w:rsidR="008F7F2C" w:rsidRPr="003A1D92" w:rsidRDefault="00B33A85" w:rsidP="003A1D92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</w:t>
      </w:r>
      <w:proofErr w:type="spellStart"/>
      <w:r w:rsidR="00321932" w:rsidRPr="00B33A85">
        <w:rPr>
          <w:sz w:val="24"/>
          <w:szCs w:val="24"/>
        </w:rPr>
        <w:t>deal.</w:t>
      </w:r>
      <w:r w:rsidR="003A1D92" w:rsidRPr="003A1D92">
        <w:rPr>
          <w:sz w:val="24"/>
          <w:szCs w:val="24"/>
        </w:rPr>
        <w:t>depositContractEndDate</w:t>
      </w:r>
      <w:proofErr w:type="spellEnd"/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lastRenderedPageBreak/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501BAA50" w:rsidR="008F7F2C" w:rsidRPr="0086035B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</w:t>
      </w:r>
      <w:r w:rsidR="00725EC0" w:rsidRPr="0086035B">
        <w:rPr>
          <w:sz w:val="24"/>
          <w:szCs w:val="24"/>
        </w:rPr>
        <w:t>{{</w:t>
      </w:r>
      <w:proofErr w:type="spellStart"/>
      <w:r w:rsidR="00725EC0" w:rsidRPr="0086035B">
        <w:rPr>
          <w:sz w:val="24"/>
          <w:szCs w:val="24"/>
        </w:rPr>
        <w:t>deal.additionalTerms</w:t>
      </w:r>
      <w:proofErr w:type="spellEnd"/>
      <w:r w:rsidR="00725EC0" w:rsidRPr="0086035B">
        <w:rPr>
          <w:sz w:val="24"/>
          <w:szCs w:val="24"/>
        </w:rPr>
        <w:t>}}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86035B">
        <w:rPr>
          <w:sz w:val="24"/>
          <w:szCs w:val="24"/>
        </w:rPr>
        <w:t>:</w:t>
      </w:r>
      <w:r w:rsidRPr="00B33A85">
        <w:rPr>
          <w:sz w:val="24"/>
          <w:szCs w:val="24"/>
        </w:rPr>
        <w:t> {{</w:t>
      </w:r>
      <w:proofErr w:type="spellStart"/>
      <w:r w:rsidRPr="00B33A85">
        <w:rPr>
          <w:sz w:val="24"/>
          <w:szCs w:val="24"/>
        </w:rPr>
        <w:t>deal.btiPayment</w:t>
      </w:r>
      <w:proofErr w:type="spellEnd"/>
      <w:r w:rsidRPr="00B33A85">
        <w:rPr>
          <w:sz w:val="24"/>
          <w:szCs w:val="24"/>
        </w:rPr>
        <w:t>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8F7F2C" w:rsidRPr="00B33A85" w14:paraId="2084DD4A" w14:textId="77777777" w:rsidTr="00AB1891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задаткополучатель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задаткодатель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</w:tr>
      <w:tr w:rsidR="009423E0" w:rsidRPr="00112119" w14:paraId="16573435" w14:textId="77777777" w:rsidTr="00AB1891">
        <w:tc>
          <w:tcPr>
            <w:tcW w:w="2500" w:type="pct"/>
          </w:tcPr>
          <w:p w14:paraId="1FE6FB03" w14:textId="77777777" w:rsidR="009300F9" w:rsidRDefault="009300F9" w:rsidP="008D7537">
            <w:pPr>
              <w:jc w:val="center"/>
              <w:rPr>
                <w:sz w:val="24"/>
                <w:szCs w:val="24"/>
              </w:rPr>
            </w:pPr>
          </w:p>
          <w:p w14:paraId="6184B446" w14:textId="7CFD63B4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{{owner1.fullName}}</w:t>
            </w:r>
          </w:p>
          <w:p w14:paraId="3B04BAAB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{{owner1.address}}</w:t>
            </w:r>
          </w:p>
          <w:p w14:paraId="3F7A18C6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{{owner1.passport}}</w:t>
            </w:r>
          </w:p>
          <w:p w14:paraId="4A1537ED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{{owner1.passportIssuedByInstrumental}} {{owner1.passportIssueDate}}</w:t>
            </w:r>
          </w:p>
          <w:p w14:paraId="2B0F4A5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{{owner1.id}}</w:t>
            </w:r>
          </w:p>
          <w:p w14:paraId="04A33A15" w14:textId="587C5A1C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{{owner1.phone}}</w:t>
            </w:r>
          </w:p>
          <w:p w14:paraId="04F7E8A3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35A460C0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                 / {{owner1.signatoryLabel}}/ </w:t>
            </w:r>
          </w:p>
          <w:p w14:paraId="25FADF52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500" w:type="pct"/>
          </w:tcPr>
          <w:p w14:paraId="3B70EAC3" w14:textId="77777777" w:rsidR="009300F9" w:rsidRDefault="009300F9" w:rsidP="008D7537">
            <w:pPr>
              <w:jc w:val="center"/>
              <w:rPr>
                <w:sz w:val="24"/>
                <w:szCs w:val="24"/>
              </w:rPr>
            </w:pPr>
          </w:p>
          <w:p w14:paraId="05FEDB22" w14:textId="7B385710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</w:t>
            </w:r>
            <w:proofErr w:type="spellStart"/>
            <w:r w:rsidRPr="00112119">
              <w:rPr>
                <w:sz w:val="24"/>
                <w:szCs w:val="24"/>
              </w:rPr>
              <w:t>buyer.fullName</w:t>
            </w:r>
            <w:proofErr w:type="spellEnd"/>
            <w:r w:rsidRPr="00112119">
              <w:rPr>
                <w:sz w:val="24"/>
                <w:szCs w:val="24"/>
              </w:rPr>
              <w:t>}}</w:t>
            </w:r>
          </w:p>
          <w:p w14:paraId="1D29482C" w14:textId="0105016E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Адрес регистрации: </w:t>
            </w:r>
            <w:r w:rsidR="009423E0" w:rsidRPr="00112119">
              <w:rPr>
                <w:sz w:val="24"/>
                <w:szCs w:val="24"/>
              </w:rPr>
              <w:t>{{</w:t>
            </w:r>
            <w:proofErr w:type="spellStart"/>
            <w:r w:rsidR="009423E0" w:rsidRPr="00112119">
              <w:rPr>
                <w:sz w:val="24"/>
                <w:szCs w:val="24"/>
              </w:rPr>
              <w:t>buyer.address</w:t>
            </w:r>
            <w:proofErr w:type="spellEnd"/>
            <w:r w:rsidR="009423E0" w:rsidRPr="00112119">
              <w:rPr>
                <w:sz w:val="24"/>
                <w:szCs w:val="24"/>
              </w:rPr>
              <w:t>}}</w:t>
            </w:r>
          </w:p>
          <w:p w14:paraId="53C288E4" w14:textId="77777777" w:rsidR="009423E0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</w:t>
            </w:r>
            <w:proofErr w:type="spellStart"/>
            <w:r w:rsidRPr="00112119">
              <w:rPr>
                <w:sz w:val="24"/>
                <w:szCs w:val="24"/>
              </w:rPr>
              <w:t>buyer.passport</w:t>
            </w:r>
            <w:proofErr w:type="spellEnd"/>
            <w:r w:rsidRPr="00112119">
              <w:rPr>
                <w:sz w:val="24"/>
                <w:szCs w:val="24"/>
              </w:rPr>
              <w:t>}}</w:t>
            </w:r>
          </w:p>
          <w:p w14:paraId="2E7D5A46" w14:textId="49FF793C" w:rsidR="007D31BE" w:rsidRPr="007D31BE" w:rsidRDefault="007D31BE" w:rsidP="007D31BE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Выдан {{</w:t>
            </w:r>
            <w:proofErr w:type="spellStart"/>
            <w:r w:rsidRPr="00112119">
              <w:rPr>
                <w:sz w:val="24"/>
                <w:szCs w:val="24"/>
              </w:rPr>
              <w:t>buyer</w:t>
            </w:r>
            <w:r>
              <w:rPr>
                <w:sz w:val="24"/>
                <w:szCs w:val="24"/>
              </w:rPr>
              <w:t>.</w:t>
            </w:r>
            <w:r w:rsidRPr="007D31BE">
              <w:rPr>
                <w:sz w:val="24"/>
                <w:szCs w:val="24"/>
              </w:rPr>
              <w:t>passportIssuedByInstrumental</w:t>
            </w:r>
            <w:proofErr w:type="spellEnd"/>
          </w:p>
          <w:p w14:paraId="60C1F3A5" w14:textId="19FD041A" w:rsidR="007D31BE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}}</w:t>
            </w:r>
          </w:p>
          <w:p w14:paraId="798AF766" w14:textId="75A4A41E" w:rsidR="007D31BE" w:rsidRPr="007D31BE" w:rsidRDefault="007D31BE" w:rsidP="008D75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 w:rsidRPr="00112119">
              <w:rPr>
                <w:sz w:val="24"/>
                <w:szCs w:val="24"/>
              </w:rPr>
              <w:t>buyer</w:t>
            </w:r>
            <w:r>
              <w:rPr>
                <w:sz w:val="24"/>
                <w:szCs w:val="24"/>
              </w:rPr>
              <w:t>.</w:t>
            </w:r>
            <w:r w:rsidRPr="007D31BE">
              <w:rPr>
                <w:sz w:val="24"/>
                <w:szCs w:val="24"/>
              </w:rPr>
              <w:t>passportIssueDate</w:t>
            </w:r>
            <w:proofErr w:type="spellEnd"/>
            <w:r>
              <w:rPr>
                <w:sz w:val="24"/>
                <w:szCs w:val="24"/>
              </w:rPr>
              <w:t>}}</w:t>
            </w:r>
          </w:p>
          <w:p w14:paraId="4E739F40" w14:textId="7489A6DB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ИН</w:t>
            </w:r>
            <w:r w:rsidRPr="00844E97">
              <w:rPr>
                <w:sz w:val="24"/>
                <w:szCs w:val="24"/>
              </w:rPr>
              <w:t xml:space="preserve"> </w:t>
            </w:r>
            <w:r w:rsidR="009423E0" w:rsidRPr="00112119">
              <w:rPr>
                <w:sz w:val="24"/>
                <w:szCs w:val="24"/>
              </w:rPr>
              <w:t>{{buyer.id}}</w:t>
            </w:r>
          </w:p>
          <w:p w14:paraId="44B146E5" w14:textId="77777777" w:rsidR="009423E0" w:rsidRPr="00844E97" w:rsidRDefault="009423E0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 {{</w:t>
            </w:r>
            <w:proofErr w:type="spellStart"/>
            <w:r w:rsidRPr="00112119">
              <w:rPr>
                <w:sz w:val="24"/>
                <w:szCs w:val="24"/>
              </w:rPr>
              <w:t>buyer</w:t>
            </w:r>
            <w:r w:rsidRPr="007D31BE">
              <w:rPr>
                <w:sz w:val="24"/>
                <w:szCs w:val="24"/>
              </w:rPr>
              <w:t>.phone</w:t>
            </w:r>
            <w:proofErr w:type="spellEnd"/>
            <w:r w:rsidRPr="007D31BE">
              <w:rPr>
                <w:sz w:val="24"/>
                <w:szCs w:val="24"/>
              </w:rPr>
              <w:t>}}</w:t>
            </w:r>
          </w:p>
          <w:p w14:paraId="6571B264" w14:textId="77777777" w:rsidR="007D31BE" w:rsidRPr="00844E97" w:rsidRDefault="007D31BE" w:rsidP="008D7537">
            <w:pPr>
              <w:jc w:val="center"/>
              <w:rPr>
                <w:sz w:val="24"/>
                <w:szCs w:val="24"/>
              </w:rPr>
            </w:pPr>
          </w:p>
          <w:p w14:paraId="0B4ED277" w14:textId="21088DAE" w:rsidR="007D31BE" w:rsidRPr="00112119" w:rsidRDefault="007D31BE" w:rsidP="007D31BE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/ </w:t>
            </w:r>
            <w:r w:rsidR="00F02797" w:rsidRPr="00F02797">
              <w:rPr>
                <w:sz w:val="24"/>
                <w:szCs w:val="24"/>
              </w:rPr>
              <w:t>{{</w:t>
            </w:r>
            <w:proofErr w:type="spellStart"/>
            <w:r w:rsidR="00F02797" w:rsidRPr="00F02797">
              <w:rPr>
                <w:sz w:val="24"/>
                <w:szCs w:val="24"/>
              </w:rPr>
              <w:t>buyer.signatoryLabel</w:t>
            </w:r>
            <w:proofErr w:type="spellEnd"/>
            <w:r w:rsidR="00F02797" w:rsidRPr="00F02797">
              <w:rPr>
                <w:sz w:val="24"/>
                <w:szCs w:val="24"/>
              </w:rPr>
              <w:t>}}</w:t>
            </w:r>
            <w:r w:rsidRPr="00112119">
              <w:rPr>
                <w:sz w:val="24"/>
                <w:szCs w:val="24"/>
              </w:rPr>
              <w:t xml:space="preserve">/ </w:t>
            </w:r>
          </w:p>
          <w:p w14:paraId="24561B04" w14:textId="21E28D2E" w:rsidR="009423E0" w:rsidRPr="00844E97" w:rsidRDefault="009423E0" w:rsidP="007D31BE">
            <w:pPr>
              <w:rPr>
                <w:b/>
                <w:bCs/>
                <w:sz w:val="24"/>
                <w:szCs w:val="24"/>
              </w:rPr>
            </w:pPr>
          </w:p>
        </w:tc>
      </w:tr>
      <w:tr w:rsidR="009423E0" w:rsidRPr="00112119" w14:paraId="466F3787" w14:textId="77777777" w:rsidTr="00AB1891">
        <w:tc>
          <w:tcPr>
            <w:tcW w:w="2500" w:type="pct"/>
          </w:tcPr>
          <w:p w14:paraId="5FFFA1A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{{#owner2.fullName}}</w:t>
            </w:r>
          </w:p>
          <w:p w14:paraId="6CE9B27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{{owner2.fullName}}</w:t>
            </w:r>
          </w:p>
          <w:p w14:paraId="5C70C33E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{{owner2.address}}</w:t>
            </w:r>
          </w:p>
          <w:p w14:paraId="6CFF01F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{{owner2.passport}}</w:t>
            </w:r>
          </w:p>
          <w:p w14:paraId="0DFAE51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{{owner2.passportIssuedByInstrumental}} {{owner2.passportIssueDate}}</w:t>
            </w:r>
          </w:p>
          <w:p w14:paraId="6D32F86B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{{owner2.id}}</w:t>
            </w:r>
          </w:p>
          <w:p w14:paraId="57711E00" w14:textId="36018FB5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{{owner2.phone}}</w:t>
            </w:r>
          </w:p>
          <w:p w14:paraId="2998CD07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65FE5604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                 / {{owner2.signatoryLabel}}/ </w:t>
            </w:r>
          </w:p>
          <w:p w14:paraId="2BE896A6" w14:textId="77777777" w:rsidR="009423E0" w:rsidRPr="007D602B" w:rsidRDefault="009423E0" w:rsidP="00112119">
            <w:pPr>
              <w:rPr>
                <w:sz w:val="24"/>
                <w:szCs w:val="24"/>
                <w:lang w:val="en-US"/>
              </w:rPr>
            </w:pPr>
            <w:r w:rsidRPr="00112119">
              <w:rPr>
                <w:sz w:val="24"/>
                <w:szCs w:val="24"/>
              </w:rPr>
              <w:lastRenderedPageBreak/>
              <w:t>{{/owner2.fullName}}</w:t>
            </w:r>
          </w:p>
          <w:p w14:paraId="38A94386" w14:textId="6936B470" w:rsidR="00AB1891" w:rsidRPr="007D602B" w:rsidRDefault="00AB1891" w:rsidP="00112119">
            <w:pPr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500" w:type="pct"/>
          </w:tcPr>
          <w:p w14:paraId="50902F30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</w:tr>
      <w:tr w:rsidR="009423E0" w:rsidRPr="00112119" w14:paraId="09FCE6B5" w14:textId="77777777" w:rsidTr="00AB1891">
        <w:tc>
          <w:tcPr>
            <w:tcW w:w="2500" w:type="pct"/>
          </w:tcPr>
          <w:p w14:paraId="14F4930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{{#owner3.fullName}}</w:t>
            </w:r>
          </w:p>
          <w:p w14:paraId="05B98E20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{{owner3.fullName}}</w:t>
            </w:r>
          </w:p>
          <w:p w14:paraId="3A8E0A8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{{owner3.address}}</w:t>
            </w:r>
          </w:p>
          <w:p w14:paraId="76370A5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{{owner3.passport}}</w:t>
            </w:r>
          </w:p>
          <w:p w14:paraId="3894FDB5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{{owner3.passportIssuedByInstrumental}} {{owner3.passportIssueDate}}</w:t>
            </w:r>
          </w:p>
          <w:p w14:paraId="46D5C885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{{owner3.id}}</w:t>
            </w:r>
          </w:p>
          <w:p w14:paraId="127A5FE6" w14:textId="3C46A68D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{{owner3.phone}}</w:t>
            </w:r>
          </w:p>
          <w:p w14:paraId="7BBDBC43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38EC6202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                 / {{owner3.signatoryLabel}}/ </w:t>
            </w:r>
          </w:p>
          <w:p w14:paraId="0EBF284A" w14:textId="5F78B061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{{/owner3.fullName}}</w:t>
            </w:r>
          </w:p>
        </w:tc>
        <w:tc>
          <w:tcPr>
            <w:tcW w:w="2500" w:type="pct"/>
          </w:tcPr>
          <w:p w14:paraId="567963F7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 w16cid:durableId="1796560126">
    <w:abstractNumId w:val="1"/>
    <w:lvlOverride w:ilvl="0">
      <w:startOverride w:val="1"/>
    </w:lvlOverride>
  </w:num>
  <w:num w:numId="2" w16cid:durableId="138421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032C4F"/>
    <w:rsid w:val="0008721C"/>
    <w:rsid w:val="000B2316"/>
    <w:rsid w:val="000E2C75"/>
    <w:rsid w:val="000F5ABA"/>
    <w:rsid w:val="00112119"/>
    <w:rsid w:val="00193D10"/>
    <w:rsid w:val="001A7BBB"/>
    <w:rsid w:val="001C1BBF"/>
    <w:rsid w:val="00321932"/>
    <w:rsid w:val="00365F01"/>
    <w:rsid w:val="00391E55"/>
    <w:rsid w:val="003A1D92"/>
    <w:rsid w:val="003A4397"/>
    <w:rsid w:val="003B7488"/>
    <w:rsid w:val="003D014B"/>
    <w:rsid w:val="003F114B"/>
    <w:rsid w:val="003F45BD"/>
    <w:rsid w:val="00443945"/>
    <w:rsid w:val="00483DE9"/>
    <w:rsid w:val="00492747"/>
    <w:rsid w:val="005D39F1"/>
    <w:rsid w:val="006035C1"/>
    <w:rsid w:val="00680CDC"/>
    <w:rsid w:val="00721A42"/>
    <w:rsid w:val="00725EC0"/>
    <w:rsid w:val="0075529B"/>
    <w:rsid w:val="007A2828"/>
    <w:rsid w:val="007D31BE"/>
    <w:rsid w:val="007D602B"/>
    <w:rsid w:val="008138F7"/>
    <w:rsid w:val="00821B70"/>
    <w:rsid w:val="00824276"/>
    <w:rsid w:val="00841FAA"/>
    <w:rsid w:val="00844E97"/>
    <w:rsid w:val="0086035B"/>
    <w:rsid w:val="00891AD0"/>
    <w:rsid w:val="008D7537"/>
    <w:rsid w:val="008F7F2C"/>
    <w:rsid w:val="00914294"/>
    <w:rsid w:val="009300F9"/>
    <w:rsid w:val="009423E0"/>
    <w:rsid w:val="00986AAC"/>
    <w:rsid w:val="009F768B"/>
    <w:rsid w:val="00A11884"/>
    <w:rsid w:val="00A15B7D"/>
    <w:rsid w:val="00A83952"/>
    <w:rsid w:val="00AB1891"/>
    <w:rsid w:val="00AB369D"/>
    <w:rsid w:val="00AB5909"/>
    <w:rsid w:val="00AF450D"/>
    <w:rsid w:val="00B33A85"/>
    <w:rsid w:val="00B70045"/>
    <w:rsid w:val="00BC1B88"/>
    <w:rsid w:val="00BF421D"/>
    <w:rsid w:val="00C01AA4"/>
    <w:rsid w:val="00C07198"/>
    <w:rsid w:val="00C1481F"/>
    <w:rsid w:val="00C27BB8"/>
    <w:rsid w:val="00C37274"/>
    <w:rsid w:val="00CB3F96"/>
    <w:rsid w:val="00CB6C27"/>
    <w:rsid w:val="00D32E49"/>
    <w:rsid w:val="00D9259E"/>
    <w:rsid w:val="00DA08CE"/>
    <w:rsid w:val="00DE1DA1"/>
    <w:rsid w:val="00DF6F0C"/>
    <w:rsid w:val="00E227BE"/>
    <w:rsid w:val="00E96EEA"/>
    <w:rsid w:val="00EB22D3"/>
    <w:rsid w:val="00ED5E9C"/>
    <w:rsid w:val="00F02797"/>
    <w:rsid w:val="00F839D4"/>
    <w:rsid w:val="00F90F14"/>
    <w:rsid w:val="00F94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634</Words>
  <Characters>3617</Characters>
  <Application>Microsoft Office Word</Application>
  <DocSecurity>0</DocSecurity>
  <Lines>30</Lines>
  <Paragraphs>8</Paragraphs>
  <ScaleCrop>false</ScaleCrop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42</cp:revision>
  <dcterms:created xsi:type="dcterms:W3CDTF">2026-07-17T07:11:00Z</dcterms:created>
  <dcterms:modified xsi:type="dcterms:W3CDTF">2026-08-09T07:43:00Z</dcterms:modified>
</cp:coreProperties>
</file>