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87408E" w:rsidR="00914294" w:rsidRPr="003A1D92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AB5909">
        <w:rPr>
          <w:sz w:val="24"/>
          <w:szCs w:val="24"/>
          <w:lang w:val="ru-RU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3A1D92">
        <w:rPr>
          <w:sz w:val="24"/>
          <w:lang w:val="en-US"/>
        </w:rPr>
        <w:t>{{deal.</w:t>
      </w:r>
      <w:r w:rsidR="003A1D92" w:rsidRPr="003A1D92">
        <w:rPr>
          <w:sz w:val="24"/>
        </w:rPr>
        <w:t>depositContractDate</w:t>
      </w:r>
      <w:r w:rsidR="003A1D92">
        <w:rPr>
          <w:sz w:val="24"/>
          <w:lang w:val="en-US"/>
        </w:rPr>
        <w:t>}}</w:t>
      </w:r>
      <w:r w:rsidR="003A1D92">
        <w:rPr>
          <w:sz w:val="24"/>
          <w:lang w:val="ru-RU"/>
        </w:rPr>
        <w:t>г</w:t>
      </w:r>
      <w:r w:rsidR="00914294">
        <w:rPr>
          <w:sz w:val="24"/>
        </w:rPr>
        <w:t>.</w:t>
      </w:r>
    </w:p>
    <w:p w14:paraId="0D9DA6F0" w14:textId="27057481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 xml:space="preserve">Мы, нижеподписавшиеся: «Задаткодатель», именуемый(ая)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{{buyer.fullName}}, адрес регистрации: {{buyer.address}}, паспорт {{buyer.passport}}, выдан {{buyer.</w:t>
      </w:r>
      <w:r w:rsidR="00B70045" w:rsidRPr="00B70045">
        <w:rPr>
          <w:sz w:val="24"/>
          <w:szCs w:val="24"/>
        </w:rPr>
        <w:t>passportIssuedByInstrumental</w:t>
      </w:r>
      <w:r w:rsidRPr="00B33A85">
        <w:rPr>
          <w:sz w:val="24"/>
          <w:szCs w:val="24"/>
        </w:rPr>
        <w:t xml:space="preserve">}}, идентификационный номер {{buyer.id}}, и «Задаткополучатель», именуемый(ая)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{{seller.fullName}}</w:t>
      </w:r>
      <w:r w:rsidR="00CB3F96">
        <w:rPr>
          <w:sz w:val="24"/>
          <w:szCs w:val="24"/>
          <w:lang w:eastAsia="ru-RU"/>
        </w:rPr>
        <w:t>{{#seller.poaNumber}}, действующий(ая) на основании доверенности №{{seller.poaNumber}} от {{seller.poaDate}}{{/seller.poaNumber}}</w:t>
      </w:r>
      <w:r w:rsidRPr="00B33A85">
        <w:rPr>
          <w:sz w:val="24"/>
          <w:szCs w:val="24"/>
        </w:rPr>
        <w:t>, зарегистрированный(ая) по адресу: {{seller.address}}, паспорт {{seller.passport}}, выдан {{seller.</w:t>
      </w:r>
      <w:r w:rsidR="00B70045" w:rsidRPr="00B70045">
        <w:rPr>
          <w:sz w:val="24"/>
          <w:szCs w:val="24"/>
        </w:rPr>
        <w:t>passportIssuedByInstrumental</w:t>
      </w:r>
      <w:r w:rsidRPr="00B33A85">
        <w:rPr>
          <w:sz w:val="24"/>
          <w:szCs w:val="24"/>
        </w:rPr>
        <w:t>}}, идентификационный номер {{seller.id}},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3570D16B" w:rsidR="008F7F2C" w:rsidRPr="003A1D92" w:rsidRDefault="00321932" w:rsidP="00B33A85">
      <w:pPr>
        <w:spacing w:before="80" w:after="80"/>
        <w:ind w:firstLine="720"/>
        <w:jc w:val="both"/>
        <w:rPr>
          <w:sz w:val="24"/>
          <w:szCs w:val="24"/>
          <w:lang w:val="ru-RU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{{deposit.amountBYN}}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({{deposit.amountBYNWords</w:t>
      </w:r>
      <w:r w:rsidR="001A7BBB">
        <w:rPr>
          <w:sz w:val="24"/>
          <w:szCs w:val="24"/>
        </w:rPr>
        <w:t>}})</w:t>
      </w:r>
      <w:r w:rsidR="003A1D92">
        <w:rPr>
          <w:sz w:val="24"/>
          <w:szCs w:val="24"/>
          <w:lang w:val="ru-RU"/>
        </w:rPr>
        <w:t>.</w:t>
      </w:r>
    </w:p>
    <w:p w14:paraId="21249251" w14:textId="48A9F290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</w:t>
      </w:r>
      <w:r w:rsidR="005D39F1">
        <w:rPr>
          <w:sz w:val="24"/>
          <w:szCs w:val="24"/>
          <w:lang w:val="ru-RU"/>
        </w:rPr>
        <w:t>объекта недвижимости</w:t>
      </w:r>
      <w:r w:rsidR="003A1D92">
        <w:rPr>
          <w:sz w:val="24"/>
          <w:szCs w:val="24"/>
          <w:lang w:val="ru-RU"/>
        </w:rPr>
        <w:t xml:space="preserve"> </w:t>
      </w:r>
      <w:r w:rsidR="007A2828" w:rsidRPr="007A2828">
        <w:rPr>
          <w:sz w:val="24"/>
          <w:szCs w:val="24"/>
          <w:lang w:val="ru-RU"/>
        </w:rPr>
        <w:t>“</w:t>
      </w:r>
      <w:r w:rsidR="003A1D92" w:rsidRPr="00B33A85">
        <w:rPr>
          <w:sz w:val="24"/>
          <w:szCs w:val="24"/>
        </w:rPr>
        <w:t>{{property.type}}</w:t>
      </w:r>
      <w:r w:rsidR="007A2828" w:rsidRPr="007A2828">
        <w:rPr>
          <w:sz w:val="24"/>
          <w:szCs w:val="24"/>
          <w:lang w:val="ru-RU"/>
        </w:rPr>
        <w:t>”</w:t>
      </w:r>
      <w:r w:rsidR="003A1D92" w:rsidRPr="00B33A85">
        <w:rPr>
          <w:sz w:val="24"/>
          <w:szCs w:val="24"/>
        </w:rPr>
        <w:t xml:space="preserve"> по</w:t>
      </w:r>
      <w:r w:rsidR="00321932" w:rsidRPr="00B33A85">
        <w:rPr>
          <w:sz w:val="24"/>
          <w:szCs w:val="24"/>
        </w:rPr>
        <w:t xml:space="preserve"> адресу: {{property.address}}.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{{property.priceBYN</w:t>
      </w:r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({{property.priceWords}}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{{property.priceUSD}} ({{property.priceWordsUSD}})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4D3D0363" w:rsidR="008F7F2C" w:rsidRPr="003A1D92" w:rsidRDefault="00B33A85" w:rsidP="003A1D92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{{deal.</w:t>
      </w:r>
      <w:r w:rsidR="003A1D92" w:rsidRPr="003A1D92">
        <w:rPr>
          <w:sz w:val="24"/>
          <w:szCs w:val="24"/>
        </w:rPr>
        <w:t>depositContractEndDate</w:t>
      </w:r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501BAA50" w:rsidR="008F7F2C" w:rsidRPr="0086035B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</w:t>
      </w:r>
      <w:r w:rsidR="00725EC0" w:rsidRPr="0086035B">
        <w:rPr>
          <w:sz w:val="24"/>
          <w:szCs w:val="24"/>
        </w:rPr>
        <w:t>{{deal.additionalTerms}}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86035B">
        <w:rPr>
          <w:sz w:val="24"/>
          <w:szCs w:val="24"/>
        </w:rPr>
        <w:t>:</w:t>
      </w:r>
      <w:r w:rsidRPr="00B33A85">
        <w:rPr>
          <w:sz w:val="24"/>
          <w:szCs w:val="24"/>
        </w:rPr>
        <w:t> {{deal.btiPayment}}.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B33A85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(задаткополучатель)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(задаткодатель)</w:t>
            </w:r>
          </w:p>
        </w:tc>
      </w:tr>
      <w:tr w:rsidR="008F7F2C" w:rsidRPr="00B33A85" w14:paraId="0A7555F6" w14:textId="77777777" w:rsidTr="00B33A85">
        <w:tc>
          <w:tcPr>
            <w:tcW w:w="0" w:type="auto"/>
          </w:tcPr>
          <w:p w14:paraId="242A1FC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{{seller.fullName}}</w:t>
            </w:r>
          </w:p>
        </w:tc>
        <w:tc>
          <w:tcPr>
            <w:tcW w:w="0" w:type="auto"/>
          </w:tcPr>
          <w:p w14:paraId="7F12AC9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{{buyer.fullName}}</w:t>
            </w:r>
          </w:p>
        </w:tc>
      </w:tr>
      <w:tr w:rsidR="008F7F2C" w:rsidRPr="00B33A85" w14:paraId="23A53D8A" w14:textId="77777777" w:rsidTr="00B33A85">
        <w:tc>
          <w:tcPr>
            <w:tcW w:w="0" w:type="auto"/>
          </w:tcPr>
          <w:p w14:paraId="526F7E21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{{seller.address}}</w:t>
            </w:r>
          </w:p>
        </w:tc>
        <w:tc>
          <w:tcPr>
            <w:tcW w:w="0" w:type="auto"/>
          </w:tcPr>
          <w:p w14:paraId="1A46A7E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{{buyer.address}}</w:t>
            </w:r>
          </w:p>
        </w:tc>
      </w:tr>
      <w:tr w:rsidR="008F7F2C" w:rsidRPr="00B33A85" w14:paraId="2075D6A2" w14:textId="77777777" w:rsidTr="00B33A85">
        <w:tc>
          <w:tcPr>
            <w:tcW w:w="0" w:type="auto"/>
          </w:tcPr>
          <w:p w14:paraId="15369613" w14:textId="70F74C6A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{{seller.passport}}</w:t>
            </w:r>
          </w:p>
        </w:tc>
        <w:tc>
          <w:tcPr>
            <w:tcW w:w="0" w:type="auto"/>
          </w:tcPr>
          <w:p w14:paraId="6A28208E" w14:textId="0813C563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{{buyer.passport}}</w:t>
            </w:r>
          </w:p>
        </w:tc>
      </w:tr>
      <w:tr w:rsidR="008F7F2C" w:rsidRPr="00B33A85" w14:paraId="128E0971" w14:textId="77777777" w:rsidTr="00B33A85">
        <w:tc>
          <w:tcPr>
            <w:tcW w:w="0" w:type="auto"/>
          </w:tcPr>
          <w:p w14:paraId="63B7BFAB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7F946482" w14:textId="77777777" w:rsidR="008F7F2C" w:rsidRDefault="00321932">
            <w:pPr>
              <w:spacing w:before="60" w:after="60"/>
              <w:rPr>
                <w:sz w:val="24"/>
                <w:szCs w:val="24"/>
                <w:lang w:val="ru-RU"/>
              </w:rPr>
            </w:pPr>
            <w:r w:rsidRPr="00B33A85">
              <w:rPr>
                <w:sz w:val="24"/>
                <w:szCs w:val="24"/>
              </w:rPr>
              <w:t>{{seller.id}}</w:t>
            </w:r>
          </w:p>
          <w:p w14:paraId="1B40F384" w14:textId="05B0B18C" w:rsidR="003A1D92" w:rsidRPr="003A1D92" w:rsidRDefault="003A1D92">
            <w:pPr>
              <w:spacing w:before="60" w:after="6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Телефон</w:t>
            </w:r>
            <w:r>
              <w:rPr>
                <w:sz w:val="24"/>
                <w:szCs w:val="24"/>
                <w:lang w:val="en-US"/>
              </w:rPr>
              <w:t xml:space="preserve"> {{seller.</w:t>
            </w:r>
            <w:r w:rsidRPr="003A1D92">
              <w:rPr>
                <w:sz w:val="24"/>
                <w:szCs w:val="24"/>
                <w:lang w:val="en-US"/>
              </w:rPr>
              <w:t>phone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25CAD41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665BA60A" w14:textId="77777777" w:rsidR="008F7F2C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{{buyer.id}}</w:t>
            </w:r>
          </w:p>
          <w:p w14:paraId="7138291C" w14:textId="2C26266B" w:rsidR="003A1D92" w:rsidRPr="00B33A85" w:rsidRDefault="003A1D92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Телефон</w:t>
            </w:r>
            <w:r>
              <w:rPr>
                <w:sz w:val="24"/>
                <w:szCs w:val="24"/>
                <w:lang w:val="en-US"/>
              </w:rPr>
              <w:t xml:space="preserve"> {{</w:t>
            </w:r>
            <w:r w:rsidRPr="00B33A85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  <w:lang w:val="en-US"/>
              </w:rPr>
              <w:t>.</w:t>
            </w:r>
            <w:r w:rsidRPr="003A1D92">
              <w:rPr>
                <w:sz w:val="24"/>
                <w:szCs w:val="24"/>
                <w:lang w:val="en-US"/>
              </w:rPr>
              <w:t>phone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8F7F2C" w:rsidRPr="00B33A85" w14:paraId="022AD4A8" w14:textId="77777777" w:rsidTr="00B33A85">
        <w:tc>
          <w:tcPr>
            <w:tcW w:w="0" w:type="auto"/>
          </w:tcPr>
          <w:p w14:paraId="6E0CE7A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  <w:tc>
          <w:tcPr>
            <w:tcW w:w="0" w:type="auto"/>
          </w:tcPr>
          <w:p w14:paraId="0020B776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8721C"/>
    <w:rsid w:val="000B2316"/>
    <w:rsid w:val="00193D10"/>
    <w:rsid w:val="001A7BBB"/>
    <w:rsid w:val="00321932"/>
    <w:rsid w:val="003A1D92"/>
    <w:rsid w:val="003F114B"/>
    <w:rsid w:val="00483DE9"/>
    <w:rsid w:val="00492747"/>
    <w:rsid w:val="005D39F1"/>
    <w:rsid w:val="00680CDC"/>
    <w:rsid w:val="00725EC0"/>
    <w:rsid w:val="007A2828"/>
    <w:rsid w:val="00821B70"/>
    <w:rsid w:val="0086035B"/>
    <w:rsid w:val="008F7F2C"/>
    <w:rsid w:val="00914294"/>
    <w:rsid w:val="00A11884"/>
    <w:rsid w:val="00AB5909"/>
    <w:rsid w:val="00B33A85"/>
    <w:rsid w:val="00B70045"/>
    <w:rsid w:val="00C01AA4"/>
    <w:rsid w:val="00C1481F"/>
    <w:rsid w:val="00CB3F96"/>
    <w:rsid w:val="00D32E49"/>
    <w:rsid w:val="00DA08CE"/>
    <w:rsid w:val="00DE1DA1"/>
    <w:rsid w:val="00E96EEA"/>
    <w:rsid w:val="00EB22D3"/>
    <w:rsid w:val="00F90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504</Words>
  <Characters>2874</Characters>
  <Application>Microsoft Office Word</Application>
  <DocSecurity>0</DocSecurity>
  <Lines>23</Lines>
  <Paragraphs>6</Paragraphs>
  <ScaleCrop>false</ScaleCrop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20</cp:revision>
  <dcterms:created xsi:type="dcterms:W3CDTF">2026-07-17T07:11:00Z</dcterms:created>
  <dcterms:modified xsi:type="dcterms:W3CDTF">2026-07-29T13:57:00Z</dcterms:modified>
</cp:coreProperties>
</file>