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6050" w:rsidRDefault="00BE2E07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536050" w:rsidRDefault="00536050"/>
    <w:p w:rsidR="00536050" w:rsidRDefault="00BE2E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536050" w:rsidRDefault="00BE2E07" w:rsidP="00E47CD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E47CDB">
              <w:rPr>
                <w:sz w:val="18"/>
                <w:szCs w:val="18"/>
              </w:rPr>
              <w:t>0232</w:t>
            </w:r>
            <w:bookmarkStart w:id="0" w:name="_GoBack"/>
            <w:bookmarkEnd w:id="0"/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536050" w:rsidRDefault="0053605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536050" w:rsidRDefault="00BE2E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36050">
        <w:tc>
          <w:tcPr>
            <w:tcW w:w="9576" w:type="dxa"/>
            <w:gridSpan w:val="2"/>
          </w:tcPr>
          <w:p w:rsidR="00536050" w:rsidRDefault="00BE2E07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Antenatal Testing and Surveillance Battery Entry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6.3.4.48.1.4</w:t>
            </w:r>
          </w:p>
        </w:tc>
      </w:tr>
      <w:tr w:rsidR="00536050">
        <w:tc>
          <w:tcPr>
            <w:tcW w:w="9576" w:type="dxa"/>
            <w:gridSpan w:val="2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an error in the code value in the title of the section. </w:t>
            </w:r>
            <w:proofErr w:type="gramStart"/>
            <w:r>
              <w:rPr>
                <w:sz w:val="18"/>
                <w:szCs w:val="18"/>
              </w:rPr>
              <w:t>code</w:t>
            </w:r>
            <w:proofErr w:type="gramEnd"/>
            <w:r>
              <w:rPr>
                <w:sz w:val="18"/>
                <w:szCs w:val="18"/>
              </w:rPr>
              <w:t>='XX- XX-ANTENATALTESTINGBATTERY' should be code=’XX-ANTENATALTESTINGBATTERY'.  The code attribute in the paragraph</w:t>
            </w:r>
            <w:r>
              <w:rPr>
                <w:sz w:val="18"/>
                <w:szCs w:val="18"/>
              </w:rPr>
              <w:t xml:space="preserve"> 6.3.4.48.1.4, is not conform the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content of the paragraph, which specify that code attribute shall have the value ’XX-ANTENATALTESTINGBATTERY'</w:t>
            </w: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536050" w:rsidRDefault="00536050">
      <w:pPr>
        <w:rPr>
          <w:color w:val="FF0000"/>
        </w:rPr>
      </w:pPr>
    </w:p>
    <w:p w:rsidR="00536050" w:rsidRDefault="00BE2E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6.3.4.48.1.4</w:t>
      </w:r>
      <w:r>
        <w:rPr>
          <w:i/>
        </w:rPr>
        <w:t xml:space="preserve"> by the following:</w:t>
      </w:r>
    </w:p>
    <w:p w:rsidR="00536050" w:rsidRDefault="00536050"/>
    <w:p w:rsidR="00536050" w:rsidRDefault="00BE2E07">
      <w:pPr>
        <w:pStyle w:val="Heading6"/>
        <w:ind w:left="0" w:firstLine="0"/>
      </w:pPr>
      <w:bookmarkStart w:id="1" w:name="_wn7d87hha0ib" w:colFirst="0" w:colLast="0"/>
      <w:bookmarkEnd w:id="1"/>
      <w:r>
        <w:t>6.3.4.48.1.4 &lt;code code='</w:t>
      </w:r>
      <w:r>
        <w:rPr>
          <w:strike/>
          <w:color w:val="FF0000"/>
          <w:highlight w:val="yellow"/>
          <w:u w:val="single"/>
        </w:rPr>
        <w:t xml:space="preserve">XX- </w:t>
      </w:r>
      <w:r>
        <w:t xml:space="preserve">XX-ANTENATALTESTINGBATTERY' </w:t>
      </w:r>
      <w:proofErr w:type="spellStart"/>
      <w:r>
        <w:t>codeSystem</w:t>
      </w:r>
      <w:proofErr w:type="spellEnd"/>
      <w:r>
        <w:t xml:space="preserve">='2.16.840.1.113883.6.1'/&gt; </w:t>
      </w:r>
    </w:p>
    <w:sectPr w:rsidR="00536050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E07" w:rsidRDefault="00BE2E07">
      <w:pPr>
        <w:spacing w:before="0"/>
      </w:pPr>
      <w:r>
        <w:separator/>
      </w:r>
    </w:p>
  </w:endnote>
  <w:endnote w:type="continuationSeparator" w:id="0">
    <w:p w:rsidR="00BE2E07" w:rsidRDefault="00BE2E0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E07" w:rsidRDefault="00BE2E07">
      <w:pPr>
        <w:spacing w:before="0"/>
      </w:pPr>
      <w:r>
        <w:separator/>
      </w:r>
    </w:p>
  </w:footnote>
  <w:footnote w:type="continuationSeparator" w:id="0">
    <w:p w:rsidR="00BE2E07" w:rsidRDefault="00BE2E0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050" w:rsidRDefault="00BE2E07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536050" w:rsidRDefault="00BE2E07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50"/>
    <w:rsid w:val="00536050"/>
    <w:rsid w:val="00BE2E07"/>
    <w:rsid w:val="00E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65E45-C1D4-4F6E-A4D6-5654287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2017-07-11T18:28:00Z</dcterms:created>
  <dcterms:modified xsi:type="dcterms:W3CDTF">2017-07-11T18:28:00Z</dcterms:modified>
</cp:coreProperties>
</file>