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567D8" w:rsidRDefault="00766F80">
      <w:pPr>
        <w:pStyle w:val="Title"/>
      </w:pPr>
      <w:r>
        <w:t>IHE Change Proposal</w:t>
      </w:r>
    </w:p>
    <w:p w:rsidR="004567D8" w:rsidRDefault="00766F8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4567D8" w:rsidRDefault="00766F80" w:rsidP="001460A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1460AB">
              <w:rPr>
                <w:sz w:val="18"/>
                <w:szCs w:val="18"/>
              </w:rPr>
              <w:t>-0251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4567D8" w:rsidRDefault="00494567" w:rsidP="00494567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4567D8" w:rsidRDefault="00E457A9" w:rsidP="001460A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4567D8" w:rsidRDefault="0049456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</w:p>
        </w:tc>
      </w:tr>
    </w:tbl>
    <w:p w:rsidR="004567D8" w:rsidRDefault="004567D8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4567D8" w:rsidRDefault="00766F8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567D8">
        <w:tc>
          <w:tcPr>
            <w:tcW w:w="9576" w:type="dxa"/>
            <w:gridSpan w:val="2"/>
          </w:tcPr>
          <w:p w:rsidR="004567D8" w:rsidRDefault="00766F80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Pain Score Observation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Hilary Ramanantsalama (hra@kereval.com)</w:t>
            </w:r>
          </w:p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Abderrazek Boufahja (abderrazek.boufahja@ihe-europe.net)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6.3.4.38</w:t>
            </w:r>
          </w:p>
        </w:tc>
      </w:tr>
      <w:tr w:rsidR="004567D8">
        <w:tc>
          <w:tcPr>
            <w:tcW w:w="9576" w:type="dxa"/>
            <w:gridSpan w:val="2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4567D8" w:rsidRDefault="004567D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a typo error in the title of the section 6.3.4.38.4 : ‘code='38208 5'’ should be ‘code='38208-5'’.</w:t>
            </w:r>
          </w:p>
        </w:tc>
      </w:tr>
    </w:tbl>
    <w:p w:rsidR="004567D8" w:rsidRDefault="004567D8">
      <w:pPr>
        <w:rPr>
          <w:color w:val="FF0000"/>
        </w:rPr>
      </w:pPr>
    </w:p>
    <w:p w:rsidR="004567D8" w:rsidRDefault="00E457A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6.3.4.38.4 (replace the ‘ ‘ character after 38208 with ‘-‘</w:t>
      </w:r>
      <w:bookmarkStart w:id="0" w:name="_GoBack"/>
      <w:bookmarkEnd w:id="0"/>
    </w:p>
    <w:p w:rsidR="004567D8" w:rsidRDefault="004567D8"/>
    <w:p w:rsidR="00E457A9" w:rsidRPr="00E457A9" w:rsidRDefault="00766F80">
      <w:pPr>
        <w:pStyle w:val="Heading5"/>
        <w:ind w:left="0" w:firstLine="0"/>
        <w:rPr>
          <w:strike/>
        </w:rPr>
      </w:pPr>
      <w:bookmarkStart w:id="1" w:name="_1io07g6" w:colFirst="0" w:colLast="0"/>
      <w:bookmarkEnd w:id="1"/>
      <w:r w:rsidRPr="00E457A9">
        <w:rPr>
          <w:strike/>
        </w:rPr>
        <w:t xml:space="preserve">6.3.4.38.4 &lt;code </w:t>
      </w:r>
      <w:r w:rsidRPr="00E457A9">
        <w:rPr>
          <w:strike/>
          <w:color w:val="auto"/>
          <w:highlight w:val="yellow"/>
          <w:u w:val="single"/>
        </w:rPr>
        <w:t>code='38208 5'</w:t>
      </w:r>
    </w:p>
    <w:p w:rsidR="00E457A9" w:rsidRDefault="00E457A9" w:rsidP="00E457A9">
      <w:pPr>
        <w:pStyle w:val="Heading5"/>
        <w:ind w:left="0" w:firstLine="0"/>
      </w:pPr>
      <w:r w:rsidRPr="00E457A9">
        <w:rPr>
          <w:u w:val="single"/>
        </w:rPr>
        <w:t>6.3.4.38.4 &lt;code</w:t>
      </w:r>
      <w:r>
        <w:t xml:space="preserve"> </w:t>
      </w:r>
      <w:r w:rsidRPr="00E457A9">
        <w:rPr>
          <w:color w:val="auto"/>
          <w:u w:val="single"/>
        </w:rPr>
        <w:t>code='38208-5'</w:t>
      </w:r>
      <w:r w:rsidRPr="00E457A9">
        <w:rPr>
          <w:color w:val="auto"/>
        </w:rPr>
        <w:t xml:space="preserve"> </w:t>
      </w:r>
    </w:p>
    <w:p w:rsidR="004567D8" w:rsidRDefault="00766F80">
      <w:pPr>
        <w:pStyle w:val="Heading5"/>
        <w:ind w:left="0" w:firstLine="0"/>
      </w:pPr>
      <w:r>
        <w:t>codeSystem='2.16.840.1.113883.6.1'</w:t>
      </w:r>
      <w:r>
        <w:tab/>
      </w:r>
      <w:r>
        <w:tab/>
        <w:t>codeSystemName='LOINC'&gt;</w:t>
      </w:r>
      <w:r>
        <w:tab/>
      </w:r>
      <w:r>
        <w:tab/>
      </w:r>
      <w:r>
        <w:tab/>
        <w:t>&lt;translation code='406127006' displayName='Pain intensity'</w:t>
      </w:r>
      <w:r>
        <w:tab/>
        <w:t xml:space="preserve">codeSystem='2.16.840.1.113883.6.96' codeSystemName='SNOMED CT'/&gt; </w:t>
      </w:r>
    </w:p>
    <w:sectPr w:rsidR="004567D8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1F" w:rsidRDefault="000F6A1F">
      <w:pPr>
        <w:spacing w:before="0"/>
      </w:pPr>
      <w:r>
        <w:separator/>
      </w:r>
    </w:p>
  </w:endnote>
  <w:endnote w:type="continuationSeparator" w:id="0">
    <w:p w:rsidR="000F6A1F" w:rsidRDefault="000F6A1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1F" w:rsidRDefault="000F6A1F">
      <w:pPr>
        <w:spacing w:before="0"/>
      </w:pPr>
      <w:r>
        <w:separator/>
      </w:r>
    </w:p>
  </w:footnote>
  <w:footnote w:type="continuationSeparator" w:id="0">
    <w:p w:rsidR="000F6A1F" w:rsidRDefault="000F6A1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D8" w:rsidRDefault="00766F80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4567D8" w:rsidRDefault="00766F80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D8"/>
    <w:rsid w:val="000F6A1F"/>
    <w:rsid w:val="001460AB"/>
    <w:rsid w:val="004567D8"/>
    <w:rsid w:val="00494567"/>
    <w:rsid w:val="00766F80"/>
    <w:rsid w:val="00A21985"/>
    <w:rsid w:val="00E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2411"/>
  <w15:docId w15:val="{027A6C2C-F30F-44D6-BD96-C3267396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2017-11-17T21:21:00Z</dcterms:created>
  <dcterms:modified xsi:type="dcterms:W3CDTF">2018-06-14T20:27:00Z</dcterms:modified>
</cp:coreProperties>
</file>