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B2435" w14:textId="7BBD30B1" w:rsidR="00DC238A" w:rsidRPr="00924533" w:rsidRDefault="00DC238A" w:rsidP="00DC238A">
      <w:pPr>
        <w:pStyle w:val="Heading1"/>
      </w:pPr>
      <w:r>
        <w:t>Feature: Alert distribution</w:t>
      </w:r>
    </w:p>
    <w:p w14:paraId="2CC5EE44" w14:textId="3BD92785" w:rsidR="00C178F8" w:rsidRDefault="00C178F8" w:rsidP="00C178F8">
      <w:pPr>
        <w:spacing w:before="100" w:beforeAutospacing="1" w:after="100" w:afterAutospacing="1"/>
      </w:pPr>
      <w:r>
        <w:t xml:space="preserve">Linda is an ICU nurse responsible for 4 patients.  While she is updating documentation at the nursing station one of her patients goes into an alarm state.  This does not generate an audible tone in the patient room though Linda could </w:t>
      </w:r>
      <w:r w:rsidR="00214B7B">
        <w:t>acknowledge</w:t>
      </w:r>
      <w:r>
        <w:t xml:space="preserve"> or otherwise handle the alert at the bedside. It does generate an alarm tone at the central station as well as a notification on her mobile device.  Since she is already at the central station, she can check the situation, </w:t>
      </w:r>
      <w:r w:rsidRPr="00C178F8">
        <w:t xml:space="preserve">acknowledge </w:t>
      </w:r>
      <w:r>
        <w:t>the alert and otherwise adjust the alert parameters using the central station UI, and rush to the patient’s room in order to resolve the critical situation.</w:t>
      </w:r>
    </w:p>
    <w:p w14:paraId="75572B03" w14:textId="2DDAD7D5" w:rsidR="006B2BDE" w:rsidRDefault="00C178F8" w:rsidP="00DC238A">
      <w:pPr>
        <w:spacing w:before="100" w:beforeAutospacing="1" w:after="100" w:afterAutospacing="1"/>
      </w:pPr>
      <w:r>
        <w:t xml:space="preserve">While she is still taking care of the first patient, another patient goes into an alarm state once again generating alarm tones at the central station and on her phone but not in the patient room. Linda decides to </w:t>
      </w:r>
      <w:r w:rsidRPr="00B61609">
        <w:t>acknowledge</w:t>
      </w:r>
      <w:r>
        <w:t xml:space="preserve"> the alert on her phone and take care of the other patient after she is done with the first patient.</w:t>
      </w:r>
    </w:p>
    <w:p w14:paraId="5778BAC5" w14:textId="251D05F9" w:rsidR="00CB3ECC" w:rsidRPr="00183449" w:rsidRDefault="003F6DA2" w:rsidP="003F6DA2">
      <w:pPr>
        <w:spacing w:before="100" w:beforeAutospacing="1" w:after="100" w:afterAutospacing="1"/>
        <w:rPr>
          <w:b/>
          <w:bCs/>
        </w:rPr>
      </w:pPr>
      <w:r w:rsidRPr="00183449">
        <w:rPr>
          <w:b/>
          <w:bCs/>
        </w:rPr>
        <w:t>Note that the local audio alarm may still be enabled per configuration for certain alert events</w:t>
      </w:r>
      <w:r w:rsidR="00860E1A" w:rsidRPr="00183449">
        <w:rPr>
          <w:b/>
          <w:bCs/>
        </w:rPr>
        <w:t xml:space="preserve"> and/or the role of the device in the distributed alarm system</w:t>
      </w:r>
      <w:r w:rsidRPr="00183449">
        <w:rPr>
          <w:b/>
          <w:bCs/>
        </w:rPr>
        <w:t>. This is out of scope for the following scenarios.</w:t>
      </w:r>
    </w:p>
    <w:p w14:paraId="79FC2EE5" w14:textId="6226816C" w:rsidR="00CB3ECC" w:rsidRDefault="00CB3ECC" w:rsidP="00CB3ECC">
      <w:pPr>
        <w:pStyle w:val="Heading3"/>
      </w:pPr>
      <w:r>
        <w:t>Scenario: Medical device detects an alert situation and all distributed alarm systems (DAS/DIS) are inaccessible</w:t>
      </w:r>
      <w:r w:rsidR="00892034">
        <w:t xml:space="preserve"> or become inaccessible</w:t>
      </w:r>
    </w:p>
    <w:p w14:paraId="5AA0110F" w14:textId="77777777" w:rsidR="00CB3ECC" w:rsidRDefault="00CB3ECC" w:rsidP="00CB3ECC">
      <w:r w:rsidRPr="00F14C1C">
        <w:rPr>
          <w:b/>
          <w:bCs/>
        </w:rPr>
        <w:t>Given</w:t>
      </w:r>
      <w:r>
        <w:t xml:space="preserve"> alert event was detected by a medical device attached to the patient</w:t>
      </w:r>
    </w:p>
    <w:p w14:paraId="49BB4EAE" w14:textId="7264E89E" w:rsidR="00CB3ECC" w:rsidRDefault="00CB3ECC" w:rsidP="00CB3ECC">
      <w:r w:rsidRPr="00F14C1C">
        <w:rPr>
          <w:b/>
          <w:bCs/>
        </w:rPr>
        <w:t>When</w:t>
      </w:r>
      <w:r>
        <w:t xml:space="preserve"> distributed alarm systems (DAS/DIS) are inaccessible</w:t>
      </w:r>
      <w:r w:rsidR="00892034">
        <w:t xml:space="preserve"> or become inaccessible</w:t>
      </w:r>
    </w:p>
    <w:p w14:paraId="047FA091" w14:textId="11D548F6" w:rsidR="00CB3ECC" w:rsidRDefault="00CB3ECC" w:rsidP="00CB3ECC">
      <w:r w:rsidRPr="00F14C1C">
        <w:rPr>
          <w:b/>
          <w:bCs/>
        </w:rPr>
        <w:t>Then</w:t>
      </w:r>
      <w:r>
        <w:t xml:space="preserve"> active device alert events shall be shown on the medical device</w:t>
      </w:r>
      <w:r w:rsidR="00860E1A">
        <w:t>s</w:t>
      </w:r>
      <w:r>
        <w:t xml:space="preserve"> locally</w:t>
      </w:r>
    </w:p>
    <w:p w14:paraId="2F3F8D54" w14:textId="0CCC168A" w:rsidR="00CB3ECC" w:rsidRDefault="00CB3ECC" w:rsidP="00CB3ECC">
      <w:r>
        <w:rPr>
          <w:b/>
          <w:bCs/>
        </w:rPr>
        <w:t>And</w:t>
      </w:r>
      <w:r>
        <w:t xml:space="preserve"> the audio alarm shall be enabled on </w:t>
      </w:r>
      <w:r w:rsidR="00860E1A">
        <w:t xml:space="preserve">all </w:t>
      </w:r>
      <w:r>
        <w:t>medical device</w:t>
      </w:r>
      <w:r w:rsidR="00860E1A">
        <w:t>s</w:t>
      </w:r>
      <w:r>
        <w:t xml:space="preserve"> in the patient room</w:t>
      </w:r>
    </w:p>
    <w:p w14:paraId="0C8973D8" w14:textId="102DD26E" w:rsidR="003164B9" w:rsidRDefault="003164B9" w:rsidP="00CB3ECC"/>
    <w:p w14:paraId="7F9E9064" w14:textId="3E800231" w:rsidR="003164B9" w:rsidRDefault="003164B9" w:rsidP="003164B9">
      <w:pPr>
        <w:pStyle w:val="Heading3"/>
      </w:pPr>
      <w:r>
        <w:t>Scenario: Caregiver acknowledges the alert at the medical device</w:t>
      </w:r>
      <w:r>
        <w:t xml:space="preserve"> and at least one </w:t>
      </w:r>
      <w:r>
        <w:t>distributed alarm system (DAS/DIS)</w:t>
      </w:r>
      <w:r>
        <w:t xml:space="preserve"> is accessible</w:t>
      </w:r>
    </w:p>
    <w:p w14:paraId="011646B1" w14:textId="77777777" w:rsidR="003164B9" w:rsidRDefault="003164B9" w:rsidP="003164B9">
      <w:r w:rsidRPr="00F14C1C">
        <w:rPr>
          <w:b/>
          <w:bCs/>
        </w:rPr>
        <w:t>Given</w:t>
      </w:r>
      <w:r>
        <w:t xml:space="preserve"> alert event was detected by a medical device attached to the patient</w:t>
      </w:r>
    </w:p>
    <w:p w14:paraId="4EA2993D" w14:textId="77777777" w:rsidR="003164B9" w:rsidRDefault="003164B9" w:rsidP="003164B9">
      <w:r w:rsidRPr="00F14C1C">
        <w:rPr>
          <w:b/>
          <w:bCs/>
        </w:rPr>
        <w:t>When</w:t>
      </w:r>
      <w:r>
        <w:t xml:space="preserve"> caregiver acknowledges the alert at the medical device</w:t>
      </w:r>
    </w:p>
    <w:p w14:paraId="4EDDA80E" w14:textId="30E1411B" w:rsidR="003164B9" w:rsidRDefault="003164B9" w:rsidP="003164B9">
      <w:r>
        <w:rPr>
          <w:b/>
          <w:bCs/>
        </w:rPr>
        <w:t>And</w:t>
      </w:r>
      <w:r>
        <w:t xml:space="preserve"> at least one distributed alarm system (DAS/DIS) is accessible</w:t>
      </w:r>
    </w:p>
    <w:p w14:paraId="2884FFCC" w14:textId="77777777" w:rsidR="003164B9" w:rsidRDefault="003164B9" w:rsidP="003164B9">
      <w:r w:rsidRPr="00F14C1C">
        <w:rPr>
          <w:b/>
          <w:bCs/>
        </w:rPr>
        <w:t>Then</w:t>
      </w:r>
      <w:r>
        <w:t xml:space="preserve"> the alert shall be shown as acknowledged at the medical device locally</w:t>
      </w:r>
    </w:p>
    <w:p w14:paraId="1155FF5E" w14:textId="77777777" w:rsidR="003164B9" w:rsidRPr="00F14C1C" w:rsidRDefault="003164B9" w:rsidP="003164B9">
      <w:r w:rsidRPr="00083FB1">
        <w:rPr>
          <w:b/>
          <w:bCs/>
        </w:rPr>
        <w:t>And</w:t>
      </w:r>
      <w:r>
        <w:t xml:space="preserve"> the audio alarm shall be disabled on the medical device in the patient room</w:t>
      </w:r>
    </w:p>
    <w:p w14:paraId="2B326CDA" w14:textId="77777777" w:rsidR="003164B9" w:rsidRDefault="003164B9" w:rsidP="003164B9">
      <w:r w:rsidRPr="00ED3D32">
        <w:rPr>
          <w:b/>
          <w:bCs/>
        </w:rPr>
        <w:t>And</w:t>
      </w:r>
      <w:r>
        <w:t xml:space="preserve"> the alert shall be shown as acknowledged on all accessible remote alerting devices</w:t>
      </w:r>
    </w:p>
    <w:p w14:paraId="4886A769" w14:textId="77777777" w:rsidR="003164B9" w:rsidRPr="00F14C1C" w:rsidRDefault="003164B9" w:rsidP="003164B9">
      <w:r w:rsidRPr="00083FB1">
        <w:rPr>
          <w:b/>
          <w:bCs/>
        </w:rPr>
        <w:t>And</w:t>
      </w:r>
      <w:r>
        <w:t xml:space="preserve"> the audio alarm shall be disabled on all accessible remote alerting devices for this alert event</w:t>
      </w:r>
    </w:p>
    <w:p w14:paraId="701EB070" w14:textId="77777777" w:rsidR="00CB3ECC" w:rsidRDefault="00CB3ECC" w:rsidP="00CB3ECC"/>
    <w:p w14:paraId="61903417" w14:textId="13D78EA9" w:rsidR="003164B9" w:rsidRDefault="003164B9" w:rsidP="003164B9">
      <w:pPr>
        <w:pStyle w:val="Heading3"/>
      </w:pPr>
      <w:r>
        <w:t>Scenario: Alert situation has been resolved and at least one distributed alarm system</w:t>
      </w:r>
      <w:r>
        <w:t xml:space="preserve"> (DAS/DIS)</w:t>
      </w:r>
      <w:r>
        <w:t xml:space="preserve"> is accessible</w:t>
      </w:r>
    </w:p>
    <w:p w14:paraId="742B2E65" w14:textId="77777777" w:rsidR="003164B9" w:rsidRDefault="003164B9" w:rsidP="003164B9">
      <w:r w:rsidRPr="00F14C1C">
        <w:rPr>
          <w:b/>
          <w:bCs/>
        </w:rPr>
        <w:t>Given</w:t>
      </w:r>
      <w:r>
        <w:t xml:space="preserve"> medical device detected that the alert situation has been resolved</w:t>
      </w:r>
    </w:p>
    <w:p w14:paraId="379FC2F1" w14:textId="566A1C5E" w:rsidR="003164B9" w:rsidRDefault="003164B9" w:rsidP="003164B9">
      <w:r w:rsidRPr="00F14C1C">
        <w:rPr>
          <w:b/>
          <w:bCs/>
        </w:rPr>
        <w:t>When</w:t>
      </w:r>
      <w:r>
        <w:t xml:space="preserve"> at least one distributed alarm system</w:t>
      </w:r>
      <w:r>
        <w:t xml:space="preserve"> (DAS/DIS)</w:t>
      </w:r>
      <w:r>
        <w:t xml:space="preserve"> is accessible</w:t>
      </w:r>
    </w:p>
    <w:p w14:paraId="070660E9" w14:textId="77777777" w:rsidR="003164B9" w:rsidRDefault="003164B9" w:rsidP="003164B9">
      <w:r w:rsidRPr="00F14C1C">
        <w:rPr>
          <w:b/>
          <w:bCs/>
        </w:rPr>
        <w:t>Then</w:t>
      </w:r>
      <w:r>
        <w:t xml:space="preserve"> the alert shall be shown as inactive/ended at the medical device locally</w:t>
      </w:r>
    </w:p>
    <w:p w14:paraId="1AC07774" w14:textId="77777777" w:rsidR="003164B9" w:rsidRPr="00F14C1C" w:rsidRDefault="003164B9" w:rsidP="003164B9">
      <w:r w:rsidRPr="00083FB1">
        <w:rPr>
          <w:b/>
          <w:bCs/>
        </w:rPr>
        <w:t>And</w:t>
      </w:r>
      <w:r>
        <w:t xml:space="preserve"> the audio alarm shall be disabled on the medical device in the patient room</w:t>
      </w:r>
    </w:p>
    <w:p w14:paraId="64B36871" w14:textId="77777777" w:rsidR="003164B9" w:rsidRDefault="003164B9" w:rsidP="003164B9">
      <w:r w:rsidRPr="00ED3D32">
        <w:rPr>
          <w:b/>
          <w:bCs/>
        </w:rPr>
        <w:t>And</w:t>
      </w:r>
      <w:r>
        <w:t xml:space="preserve"> the alert shall be shown as inactive/ended on all accessible remote alerting devices</w:t>
      </w:r>
    </w:p>
    <w:p w14:paraId="51BAA5F2" w14:textId="77777777" w:rsidR="003164B9" w:rsidRPr="00F14C1C" w:rsidRDefault="003164B9" w:rsidP="003164B9">
      <w:r w:rsidRPr="00083FB1">
        <w:rPr>
          <w:b/>
          <w:bCs/>
        </w:rPr>
        <w:t>And</w:t>
      </w:r>
      <w:r>
        <w:t xml:space="preserve"> the audio alarm shall be disabled on all accessible remote alerting device for this alert event</w:t>
      </w:r>
    </w:p>
    <w:p w14:paraId="08294055" w14:textId="77777777" w:rsidR="00CB3ECC" w:rsidRDefault="00CB3ECC" w:rsidP="00DC238A">
      <w:pPr>
        <w:pStyle w:val="Heading2"/>
      </w:pPr>
    </w:p>
    <w:p w14:paraId="1C8679EB" w14:textId="77777777" w:rsidR="003164B9" w:rsidRDefault="003164B9">
      <w:pPr>
        <w:spacing w:after="160" w:line="259" w:lineRule="auto"/>
        <w:rPr>
          <w:rFonts w:asciiTheme="majorHAnsi" w:eastAsiaTheme="majorEastAsia" w:hAnsiTheme="majorHAnsi" w:cstheme="majorBidi"/>
          <w:color w:val="2F5496" w:themeColor="accent1" w:themeShade="BF"/>
          <w:sz w:val="26"/>
          <w:szCs w:val="26"/>
        </w:rPr>
      </w:pPr>
      <w:r>
        <w:br w:type="page"/>
      </w:r>
    </w:p>
    <w:p w14:paraId="50AF7F0E" w14:textId="4C8B714D" w:rsidR="00DC238A" w:rsidRDefault="00DC238A" w:rsidP="00DC238A">
      <w:pPr>
        <w:pStyle w:val="Heading2"/>
      </w:pPr>
      <w:r>
        <w:lastRenderedPageBreak/>
        <w:t xml:space="preserve">Rule: </w:t>
      </w:r>
      <w:r w:rsidR="00A04D16">
        <w:t xml:space="preserve">One </w:t>
      </w:r>
      <w:r w:rsidR="00B335AC">
        <w:t>DAS</w:t>
      </w:r>
      <w:r w:rsidR="00214B7B">
        <w:t>/DIS</w:t>
      </w:r>
    </w:p>
    <w:p w14:paraId="77AA115A" w14:textId="5C8EB8EA" w:rsidR="00DC238A" w:rsidRDefault="00A04D16" w:rsidP="00DC238A">
      <w:r>
        <w:t xml:space="preserve">There is one </w:t>
      </w:r>
      <w:r w:rsidR="00214B7B">
        <w:t>distributed alarm</w:t>
      </w:r>
      <w:r>
        <w:t xml:space="preserve"> system</w:t>
      </w:r>
      <w:r w:rsidR="007D6C23">
        <w:t xml:space="preserve"> (e.g. mobile alerting device system, central monitoring station, etc.)</w:t>
      </w:r>
      <w:r>
        <w:t xml:space="preserve"> compliant with the </w:t>
      </w:r>
      <w:r w:rsidRPr="00A04D16">
        <w:t>IEC 60601-1-8</w:t>
      </w:r>
      <w:r w:rsidR="00ED3D32">
        <w:t xml:space="preserve"> alarm standard</w:t>
      </w:r>
      <w:r>
        <w:t xml:space="preserve"> for Distributed Alarm Systems (DAS)</w:t>
      </w:r>
      <w:r w:rsidR="00214B7B">
        <w:t xml:space="preserve"> or Distributed Information System about Alarm Conditions (DIS)</w:t>
      </w:r>
      <w:r>
        <w:t>.</w:t>
      </w:r>
    </w:p>
    <w:p w14:paraId="52689EA8" w14:textId="77777777" w:rsidR="00DC238A" w:rsidRDefault="00DC238A" w:rsidP="00DC238A"/>
    <w:p w14:paraId="129B81B4" w14:textId="233C9385" w:rsidR="00DC238A" w:rsidRDefault="00DC238A" w:rsidP="00DC238A">
      <w:pPr>
        <w:pStyle w:val="Heading3"/>
      </w:pPr>
      <w:r>
        <w:t>Scenario</w:t>
      </w:r>
      <w:r w:rsidR="00214B7B">
        <w:t xml:space="preserve"> Outline</w:t>
      </w:r>
      <w:r>
        <w:t xml:space="preserve">: </w:t>
      </w:r>
      <w:r w:rsidR="00B51F47">
        <w:t>Medical</w:t>
      </w:r>
      <w:r w:rsidR="00A04D16">
        <w:t xml:space="preserve"> device detects an alert situation and </w:t>
      </w:r>
      <w:r w:rsidR="00214B7B">
        <w:t>distributed alarm</w:t>
      </w:r>
      <w:r w:rsidR="00092169">
        <w:t xml:space="preserve"> system</w:t>
      </w:r>
      <w:r w:rsidR="00214B7B">
        <w:t xml:space="preserve"> (DAS/DIS)</w:t>
      </w:r>
      <w:r w:rsidR="00092169">
        <w:t xml:space="preserve"> </w:t>
      </w:r>
      <w:r w:rsidR="00A04D16">
        <w:t xml:space="preserve">is </w:t>
      </w:r>
      <w:r w:rsidR="00F43417">
        <w:t>accessible</w:t>
      </w:r>
    </w:p>
    <w:p w14:paraId="72CB94BA" w14:textId="0105503B" w:rsidR="00DC238A" w:rsidRDefault="00DC238A" w:rsidP="00DC238A">
      <w:r w:rsidRPr="00F14C1C">
        <w:rPr>
          <w:b/>
          <w:bCs/>
        </w:rPr>
        <w:t>Given</w:t>
      </w:r>
      <w:r>
        <w:t xml:space="preserve"> </w:t>
      </w:r>
      <w:r w:rsidR="009D64FB">
        <w:t>a</w:t>
      </w:r>
      <w:r w:rsidR="00083FB1">
        <w:t xml:space="preserve">lert event was detected by a </w:t>
      </w:r>
      <w:r w:rsidR="00B51F47">
        <w:t>medical</w:t>
      </w:r>
      <w:r w:rsidR="00083FB1">
        <w:t xml:space="preserve"> device attached to the patient</w:t>
      </w:r>
    </w:p>
    <w:p w14:paraId="0715A892" w14:textId="3DD69D50" w:rsidR="00DC238A" w:rsidRDefault="00DC238A" w:rsidP="00DC238A">
      <w:r w:rsidRPr="00F14C1C">
        <w:rPr>
          <w:b/>
          <w:bCs/>
        </w:rPr>
        <w:t>When</w:t>
      </w:r>
      <w:r>
        <w:t xml:space="preserve"> </w:t>
      </w:r>
      <w:r w:rsidR="000A6588">
        <w:t>&lt;</w:t>
      </w:r>
      <w:r w:rsidR="00092169">
        <w:t>system</w:t>
      </w:r>
      <w:r w:rsidR="000A6588">
        <w:t>&gt;</w:t>
      </w:r>
      <w:r w:rsidR="00092169">
        <w:t xml:space="preserve"> </w:t>
      </w:r>
      <w:r w:rsidR="00083FB1">
        <w:t xml:space="preserve">is </w:t>
      </w:r>
      <w:r w:rsidR="00F43417">
        <w:t>accessible</w:t>
      </w:r>
    </w:p>
    <w:p w14:paraId="64F0AC66" w14:textId="6E042565" w:rsidR="00DC238A" w:rsidRDefault="00DC238A" w:rsidP="00DC238A">
      <w:r w:rsidRPr="00F14C1C">
        <w:rPr>
          <w:b/>
          <w:bCs/>
        </w:rPr>
        <w:t>Then</w:t>
      </w:r>
      <w:r>
        <w:t xml:space="preserve"> </w:t>
      </w:r>
      <w:r w:rsidR="00083FB1">
        <w:t xml:space="preserve">the alert </w:t>
      </w:r>
      <w:r w:rsidR="00092169">
        <w:t>shall be</w:t>
      </w:r>
      <w:r w:rsidR="00083FB1">
        <w:t xml:space="preserve"> shown on the</w:t>
      </w:r>
      <w:r w:rsidR="004466C8">
        <w:t xml:space="preserve"> caregiver’s</w:t>
      </w:r>
      <w:r w:rsidR="00083FB1">
        <w:t xml:space="preserve"> remote aler</w:t>
      </w:r>
      <w:r w:rsidR="00ED3D32">
        <w:t>ting device</w:t>
      </w:r>
    </w:p>
    <w:p w14:paraId="39A3F9A4" w14:textId="4C27E8C7" w:rsidR="00083FB1" w:rsidRDefault="00083FB1" w:rsidP="00DC238A">
      <w:r w:rsidRPr="00083FB1">
        <w:rPr>
          <w:b/>
          <w:bCs/>
        </w:rPr>
        <w:t>And</w:t>
      </w:r>
      <w:r>
        <w:t xml:space="preserve"> the audio alarm </w:t>
      </w:r>
      <w:r w:rsidR="00092169">
        <w:t>shall be</w:t>
      </w:r>
      <w:r>
        <w:t xml:space="preserve"> enabled on the </w:t>
      </w:r>
      <w:r w:rsidR="004466C8">
        <w:t xml:space="preserve">caregiver’s </w:t>
      </w:r>
      <w:r>
        <w:t>remote alert</w:t>
      </w:r>
      <w:r w:rsidR="00ED3D32">
        <w:t>ing</w:t>
      </w:r>
      <w:r>
        <w:t xml:space="preserve"> </w:t>
      </w:r>
      <w:r w:rsidR="00ED3D32">
        <w:t>device</w:t>
      </w:r>
      <w:r>
        <w:t xml:space="preserve"> for this alert event</w:t>
      </w:r>
    </w:p>
    <w:p w14:paraId="2391908F" w14:textId="77777777" w:rsidR="000A6588" w:rsidRDefault="000A6588" w:rsidP="000A6588">
      <w:r w:rsidRPr="0045760D">
        <w:rPr>
          <w:b/>
          <w:bCs/>
        </w:rPr>
        <w:t>And</w:t>
      </w:r>
      <w:r>
        <w:t xml:space="preserve"> active device alert events shall be shown on the medical devices locally</w:t>
      </w:r>
    </w:p>
    <w:p w14:paraId="2263734D" w14:textId="77777777" w:rsidR="000A6588" w:rsidRDefault="000A6588" w:rsidP="000A6588">
      <w:r>
        <w:rPr>
          <w:b/>
          <w:bCs/>
        </w:rPr>
        <w:t>And</w:t>
      </w:r>
      <w:r>
        <w:t xml:space="preserve"> the audio alarm shall be &lt;action&gt; on all medical devices in the patient room</w:t>
      </w:r>
    </w:p>
    <w:p w14:paraId="463B08E4" w14:textId="77777777" w:rsidR="000A6588" w:rsidRDefault="000A6588" w:rsidP="00DC238A"/>
    <w:p w14:paraId="345AAD45" w14:textId="77777777" w:rsidR="00214B7B" w:rsidRDefault="00214B7B" w:rsidP="00214B7B">
      <w:r>
        <w:t>Examples:</w:t>
      </w:r>
    </w:p>
    <w:p w14:paraId="15B5FBAC" w14:textId="77777777" w:rsidR="00214B7B" w:rsidRDefault="00214B7B" w:rsidP="00214B7B">
      <w:r>
        <w:tab/>
        <w:t>| system</w:t>
      </w:r>
      <w:r>
        <w:tab/>
        <w:t xml:space="preserve">| action </w:t>
      </w:r>
      <w:r>
        <w:tab/>
        <w:t>|</w:t>
      </w:r>
    </w:p>
    <w:p w14:paraId="0184B387" w14:textId="77777777" w:rsidR="00214B7B" w:rsidRDefault="00214B7B" w:rsidP="00214B7B">
      <w:r>
        <w:tab/>
        <w:t>| DAS</w:t>
      </w:r>
      <w:r>
        <w:tab/>
      </w:r>
      <w:r>
        <w:tab/>
        <w:t xml:space="preserve">| disabled </w:t>
      </w:r>
      <w:r>
        <w:tab/>
        <w:t>|</w:t>
      </w:r>
    </w:p>
    <w:p w14:paraId="5AE804CE" w14:textId="599A8FB1" w:rsidR="00214B7B" w:rsidRDefault="00214B7B" w:rsidP="00214B7B">
      <w:r>
        <w:tab/>
        <w:t>| DIS</w:t>
      </w:r>
      <w:r>
        <w:tab/>
      </w:r>
      <w:r>
        <w:tab/>
        <w:t xml:space="preserve">| </w:t>
      </w:r>
      <w:r w:rsidR="000A6588">
        <w:t>paused</w:t>
      </w:r>
      <w:r>
        <w:tab/>
        <w:t>|</w:t>
      </w:r>
    </w:p>
    <w:p w14:paraId="64F55F6C" w14:textId="77777777" w:rsidR="00214B7B" w:rsidRPr="00F14C1C" w:rsidRDefault="00214B7B" w:rsidP="00DC238A"/>
    <w:p w14:paraId="0012AA36" w14:textId="0C943EE5" w:rsidR="00DC238A" w:rsidRDefault="00DC238A" w:rsidP="00DC238A"/>
    <w:p w14:paraId="0CBDD41D" w14:textId="1539324D" w:rsidR="00083FB1" w:rsidRDefault="00083FB1" w:rsidP="00083FB1">
      <w:pPr>
        <w:pStyle w:val="Heading3"/>
      </w:pPr>
      <w:r>
        <w:t>Scenario</w:t>
      </w:r>
      <w:r w:rsidR="009B6EEC">
        <w:t xml:space="preserve"> Outline</w:t>
      </w:r>
      <w:r>
        <w:t>: Caregiver acknowledge</w:t>
      </w:r>
      <w:r w:rsidR="00ED3D32">
        <w:t>s</w:t>
      </w:r>
      <w:r>
        <w:t xml:space="preserve"> the alert at the </w:t>
      </w:r>
      <w:r w:rsidR="00892034">
        <w:t xml:space="preserve">DAS/DIS </w:t>
      </w:r>
      <w:r>
        <w:t>remote alert</w:t>
      </w:r>
      <w:r w:rsidR="00ED3D32">
        <w:t>ing device</w:t>
      </w:r>
    </w:p>
    <w:p w14:paraId="697F0359" w14:textId="1265AF7E" w:rsidR="00083FB1" w:rsidRDefault="00083FB1" w:rsidP="00083FB1">
      <w:r w:rsidRPr="00F14C1C">
        <w:rPr>
          <w:b/>
          <w:bCs/>
        </w:rPr>
        <w:t>Given</w:t>
      </w:r>
      <w:r>
        <w:t xml:space="preserve"> </w:t>
      </w:r>
      <w:r w:rsidR="009D64FB">
        <w:t>a</w:t>
      </w:r>
      <w:r>
        <w:t xml:space="preserve">lert event was detected by a </w:t>
      </w:r>
      <w:r w:rsidR="00B51F47">
        <w:t xml:space="preserve">medical </w:t>
      </w:r>
      <w:r>
        <w:t>device attached to the patient</w:t>
      </w:r>
    </w:p>
    <w:p w14:paraId="6BA85207" w14:textId="3209366B" w:rsidR="00092169" w:rsidRDefault="00083FB1" w:rsidP="00083FB1">
      <w:r w:rsidRPr="00F14C1C">
        <w:rPr>
          <w:b/>
          <w:bCs/>
        </w:rPr>
        <w:t>When</w:t>
      </w:r>
      <w:r>
        <w:t xml:space="preserve"> </w:t>
      </w:r>
      <w:r w:rsidR="009D64FB">
        <w:t>c</w:t>
      </w:r>
      <w:r w:rsidR="00092169">
        <w:t xml:space="preserve">aregiver acknowledges the alert at the </w:t>
      </w:r>
      <w:r w:rsidR="00892034">
        <w:t xml:space="preserve">DAS/DIS </w:t>
      </w:r>
      <w:r w:rsidR="00092169">
        <w:t>remote alerting device</w:t>
      </w:r>
    </w:p>
    <w:p w14:paraId="48B04A9E" w14:textId="2B119DFD" w:rsidR="00083FB1" w:rsidRDefault="00092169" w:rsidP="00083FB1">
      <w:r w:rsidRPr="00092169">
        <w:rPr>
          <w:b/>
          <w:bCs/>
        </w:rPr>
        <w:t>And</w:t>
      </w:r>
      <w:r>
        <w:t xml:space="preserve"> </w:t>
      </w:r>
      <w:r w:rsidR="000A6588">
        <w:t>&lt;</w:t>
      </w:r>
      <w:r>
        <w:t>system</w:t>
      </w:r>
      <w:r w:rsidR="000A6588">
        <w:t>&gt;</w:t>
      </w:r>
      <w:r>
        <w:t xml:space="preserve"> </w:t>
      </w:r>
      <w:r w:rsidR="00083FB1">
        <w:t xml:space="preserve">is </w:t>
      </w:r>
      <w:r w:rsidR="00F43417">
        <w:t>accessible</w:t>
      </w:r>
    </w:p>
    <w:p w14:paraId="1E601AF2" w14:textId="137F5E1A" w:rsidR="00ED3D32" w:rsidRDefault="00083FB1" w:rsidP="00083FB1">
      <w:r w:rsidRPr="00F14C1C">
        <w:rPr>
          <w:b/>
          <w:bCs/>
        </w:rPr>
        <w:t>Then</w:t>
      </w:r>
      <w:r>
        <w:t xml:space="preserve"> </w:t>
      </w:r>
      <w:r w:rsidR="00ED3D32">
        <w:t xml:space="preserve">the alert </w:t>
      </w:r>
      <w:r w:rsidR="009D64FB">
        <w:t>shall be</w:t>
      </w:r>
      <w:r w:rsidR="00ED3D32">
        <w:t xml:space="preserve"> shown as </w:t>
      </w:r>
      <w:r w:rsidR="000A6588">
        <w:t>&lt;visual</w:t>
      </w:r>
      <w:r w:rsidR="009B6EEC">
        <w:t>L</w:t>
      </w:r>
      <w:r w:rsidR="000A6588">
        <w:t xml:space="preserve">&gt; </w:t>
      </w:r>
      <w:r w:rsidR="00ED3D32">
        <w:t xml:space="preserve">at the </w:t>
      </w:r>
      <w:r w:rsidR="00B51F47">
        <w:t xml:space="preserve">medical </w:t>
      </w:r>
      <w:r w:rsidR="00ED3D32">
        <w:t>device</w:t>
      </w:r>
      <w:r w:rsidR="000A6588">
        <w:t xml:space="preserve"> locally</w:t>
      </w:r>
    </w:p>
    <w:p w14:paraId="570B3EA5" w14:textId="2579149A" w:rsidR="00ED3D32" w:rsidRPr="00F14C1C" w:rsidRDefault="00ED3D32" w:rsidP="00ED3D32">
      <w:r w:rsidRPr="00083FB1">
        <w:rPr>
          <w:b/>
          <w:bCs/>
        </w:rPr>
        <w:t>And</w:t>
      </w:r>
      <w:r>
        <w:t xml:space="preserve"> the audio alarm </w:t>
      </w:r>
      <w:r w:rsidR="009D64FB">
        <w:t>shall be</w:t>
      </w:r>
      <w:r>
        <w:t xml:space="preserve"> </w:t>
      </w:r>
      <w:r w:rsidR="000A6588">
        <w:t>&lt;action&gt;</w:t>
      </w:r>
      <w:r>
        <w:t xml:space="preserve"> on the </w:t>
      </w:r>
      <w:r w:rsidR="00B51F47">
        <w:t xml:space="preserve">medical </w:t>
      </w:r>
      <w:r>
        <w:t>device</w:t>
      </w:r>
      <w:r w:rsidR="009B6EEC">
        <w:t xml:space="preserve"> in the patient room</w:t>
      </w:r>
    </w:p>
    <w:p w14:paraId="2E2B6EB5" w14:textId="5206D128" w:rsidR="00083FB1" w:rsidRDefault="00ED3D32" w:rsidP="00083FB1">
      <w:r w:rsidRPr="00ED3D32">
        <w:rPr>
          <w:b/>
          <w:bCs/>
        </w:rPr>
        <w:t>And</w:t>
      </w:r>
      <w:r>
        <w:t xml:space="preserve"> </w:t>
      </w:r>
      <w:r w:rsidR="00083FB1">
        <w:t xml:space="preserve">the alert </w:t>
      </w:r>
      <w:r w:rsidR="009D64FB">
        <w:t>shall be</w:t>
      </w:r>
      <w:r w:rsidR="00083FB1">
        <w:t xml:space="preserve"> shown</w:t>
      </w:r>
      <w:r>
        <w:t xml:space="preserve"> as </w:t>
      </w:r>
      <w:r w:rsidR="009B6EEC">
        <w:t>&lt;visualR&gt;</w:t>
      </w:r>
      <w:r w:rsidR="00083FB1">
        <w:t xml:space="preserve"> on the</w:t>
      </w:r>
      <w:r w:rsidR="004466C8" w:rsidRPr="004466C8">
        <w:t xml:space="preserve"> </w:t>
      </w:r>
      <w:r w:rsidR="004466C8">
        <w:t>caregiver’s</w:t>
      </w:r>
      <w:r w:rsidR="00083FB1">
        <w:t xml:space="preserve"> remote alert</w:t>
      </w:r>
      <w:r>
        <w:t>ing device</w:t>
      </w:r>
    </w:p>
    <w:p w14:paraId="4A3368C9" w14:textId="4D3FE63D" w:rsidR="00083FB1" w:rsidRDefault="00083FB1" w:rsidP="00083FB1">
      <w:r w:rsidRPr="00083FB1">
        <w:rPr>
          <w:b/>
          <w:bCs/>
        </w:rPr>
        <w:t>And</w:t>
      </w:r>
      <w:r>
        <w:t xml:space="preserve"> the audio alarm </w:t>
      </w:r>
      <w:r w:rsidR="009D64FB">
        <w:t>shall be</w:t>
      </w:r>
      <w:r>
        <w:t xml:space="preserve"> </w:t>
      </w:r>
      <w:r w:rsidR="00B335AC">
        <w:t>disabled</w:t>
      </w:r>
      <w:r>
        <w:t xml:space="preserve"> on the </w:t>
      </w:r>
      <w:r w:rsidR="004466C8">
        <w:t xml:space="preserve">caregiver’s </w:t>
      </w:r>
      <w:r>
        <w:t>remote alert</w:t>
      </w:r>
      <w:r w:rsidR="00ED3D32">
        <w:t xml:space="preserve">ing device </w:t>
      </w:r>
      <w:r>
        <w:t>for this alert event</w:t>
      </w:r>
    </w:p>
    <w:p w14:paraId="22596FD4" w14:textId="5C23E14B" w:rsidR="000A6588" w:rsidRDefault="000A6588" w:rsidP="00083FB1"/>
    <w:p w14:paraId="3E37B6FD" w14:textId="77777777" w:rsidR="000A6588" w:rsidRDefault="000A6588" w:rsidP="000A6588">
      <w:r>
        <w:t>Examples:</w:t>
      </w:r>
    </w:p>
    <w:p w14:paraId="7A73D010" w14:textId="05665E49" w:rsidR="000A6588" w:rsidRDefault="000A6588" w:rsidP="000A6588">
      <w:r>
        <w:tab/>
        <w:t>| system</w:t>
      </w:r>
      <w:r>
        <w:tab/>
        <w:t>| visual</w:t>
      </w:r>
      <w:r w:rsidR="009B6EEC">
        <w:t>L</w:t>
      </w:r>
      <w:r>
        <w:t xml:space="preserve"> </w:t>
      </w:r>
      <w:r>
        <w:tab/>
      </w:r>
      <w:r>
        <w:tab/>
        <w:t>|</w:t>
      </w:r>
      <w:r w:rsidR="009B6EEC">
        <w:t xml:space="preserve"> visualR</w:t>
      </w:r>
      <w:r w:rsidR="009B6EEC">
        <w:tab/>
      </w:r>
      <w:r w:rsidR="009B6EEC">
        <w:tab/>
      </w:r>
      <w:r>
        <w:t>| action</w:t>
      </w:r>
      <w:r>
        <w:tab/>
      </w:r>
      <w:r>
        <w:tab/>
        <w:t>|</w:t>
      </w:r>
    </w:p>
    <w:p w14:paraId="4801F2F1" w14:textId="31181EE7" w:rsidR="000A6588" w:rsidRDefault="000A6588" w:rsidP="000A6588">
      <w:r>
        <w:tab/>
        <w:t>| DAS</w:t>
      </w:r>
      <w:r>
        <w:tab/>
      </w:r>
      <w:r>
        <w:tab/>
        <w:t xml:space="preserve">| acknowledged </w:t>
      </w:r>
      <w:r>
        <w:tab/>
      </w:r>
      <w:r w:rsidR="009B6EEC">
        <w:t>| acknowledged</w:t>
      </w:r>
      <w:r w:rsidR="009B6EEC">
        <w:tab/>
      </w:r>
      <w:r>
        <w:t>|</w:t>
      </w:r>
      <w:r w:rsidRPr="000A6588">
        <w:t xml:space="preserve"> </w:t>
      </w:r>
      <w:r>
        <w:t>disabled</w:t>
      </w:r>
      <w:r>
        <w:tab/>
        <w:t>|</w:t>
      </w:r>
    </w:p>
    <w:p w14:paraId="6786ECCF" w14:textId="433BCC3E" w:rsidR="000A6588" w:rsidRDefault="000A6588" w:rsidP="00083FB1">
      <w:r>
        <w:tab/>
        <w:t>| DIS</w:t>
      </w:r>
      <w:r>
        <w:tab/>
      </w:r>
      <w:r>
        <w:tab/>
        <w:t>| paused</w:t>
      </w:r>
      <w:r>
        <w:tab/>
      </w:r>
      <w:r>
        <w:tab/>
        <w:t>|</w:t>
      </w:r>
      <w:r w:rsidRPr="000A6588">
        <w:t xml:space="preserve"> </w:t>
      </w:r>
      <w:r w:rsidR="009B6EEC">
        <w:t>confirmed</w:t>
      </w:r>
      <w:r>
        <w:tab/>
      </w:r>
      <w:r w:rsidR="009B6EEC">
        <w:tab/>
      </w:r>
      <w:r>
        <w:t>|</w:t>
      </w:r>
      <w:r w:rsidR="009B6EEC">
        <w:t xml:space="preserve"> paused</w:t>
      </w:r>
      <w:r w:rsidR="009B6EEC">
        <w:tab/>
        <w:t>|</w:t>
      </w:r>
    </w:p>
    <w:p w14:paraId="1535EF86" w14:textId="77777777" w:rsidR="000A6588" w:rsidRPr="00F14C1C" w:rsidRDefault="000A6588" w:rsidP="00083FB1"/>
    <w:p w14:paraId="5076799B" w14:textId="77777777" w:rsidR="00892034" w:rsidRDefault="00892034" w:rsidP="009D64FB">
      <w:pPr>
        <w:pStyle w:val="Heading3"/>
      </w:pPr>
    </w:p>
    <w:p w14:paraId="6A7957D0" w14:textId="77777777" w:rsidR="003164B9" w:rsidRDefault="003164B9">
      <w:pPr>
        <w:spacing w:after="160" w:line="259" w:lineRule="auto"/>
        <w:rPr>
          <w:rFonts w:asciiTheme="majorHAnsi" w:eastAsiaTheme="majorEastAsia" w:hAnsiTheme="majorHAnsi" w:cstheme="majorBidi"/>
          <w:color w:val="2F5496" w:themeColor="accent1" w:themeShade="BF"/>
          <w:sz w:val="26"/>
          <w:szCs w:val="26"/>
        </w:rPr>
      </w:pPr>
      <w:r>
        <w:br w:type="page"/>
      </w:r>
    </w:p>
    <w:p w14:paraId="072752F4" w14:textId="303B3552" w:rsidR="007D6C23" w:rsidRDefault="007D6C23" w:rsidP="007D6C23">
      <w:pPr>
        <w:pStyle w:val="Heading2"/>
      </w:pPr>
      <w:r>
        <w:lastRenderedPageBreak/>
        <w:t xml:space="preserve">Rule: </w:t>
      </w:r>
      <w:r w:rsidR="00092169">
        <w:t>Multiple</w:t>
      </w:r>
      <w:r>
        <w:t xml:space="preserve"> </w:t>
      </w:r>
      <w:r w:rsidR="00B335AC">
        <w:t>DA</w:t>
      </w:r>
      <w:r w:rsidR="00CB3ECC">
        <w:t>S</w:t>
      </w:r>
    </w:p>
    <w:p w14:paraId="0AA611A4" w14:textId="41797F7E" w:rsidR="007D6C23" w:rsidRDefault="007D6C23" w:rsidP="007D6C23">
      <w:r>
        <w:t xml:space="preserve">There </w:t>
      </w:r>
      <w:r w:rsidR="00D453E9">
        <w:t>are</w:t>
      </w:r>
      <w:r>
        <w:t xml:space="preserve"> </w:t>
      </w:r>
      <w:r w:rsidR="00092169">
        <w:t>multipl</w:t>
      </w:r>
      <w:r w:rsidR="00CB3ECC">
        <w:t xml:space="preserve">e distributed alarm </w:t>
      </w:r>
      <w:r>
        <w:t>system</w:t>
      </w:r>
      <w:r w:rsidR="00F43417">
        <w:t>s</w:t>
      </w:r>
      <w:r>
        <w:t xml:space="preserve"> (e.g. mobile alerting device system</w:t>
      </w:r>
      <w:r w:rsidR="00092169">
        <w:t>,</w:t>
      </w:r>
      <w:r>
        <w:t xml:space="preserve"> central monitoring station, etc.) compliant with the </w:t>
      </w:r>
      <w:r w:rsidRPr="00A04D16">
        <w:t>IEC 60601-1-8</w:t>
      </w:r>
      <w:r>
        <w:t xml:space="preserve"> alarm standard for Distributed Alarm Systems (DAS).</w:t>
      </w:r>
    </w:p>
    <w:p w14:paraId="1FFF807F" w14:textId="77777777" w:rsidR="007D6C23" w:rsidRDefault="007D6C23" w:rsidP="007D6C23"/>
    <w:p w14:paraId="27F1394B" w14:textId="4E8C56A5" w:rsidR="007D6C23" w:rsidRDefault="007D6C23" w:rsidP="007D6C23">
      <w:pPr>
        <w:pStyle w:val="Heading3"/>
      </w:pPr>
      <w:r>
        <w:t xml:space="preserve">Scenario: </w:t>
      </w:r>
      <w:r w:rsidR="00B51F47">
        <w:t xml:space="preserve">Medical </w:t>
      </w:r>
      <w:r>
        <w:t xml:space="preserve">device detects an alert situation and </w:t>
      </w:r>
      <w:r w:rsidR="003D2A74">
        <w:t>at least one</w:t>
      </w:r>
      <w:r w:rsidR="00092169">
        <w:t xml:space="preserve"> </w:t>
      </w:r>
      <w:r w:rsidR="00CB3ECC">
        <w:t>distributed alarm</w:t>
      </w:r>
      <w:r w:rsidR="00092169">
        <w:t xml:space="preserve"> system </w:t>
      </w:r>
      <w:r w:rsidR="003D2A74">
        <w:t>is</w:t>
      </w:r>
      <w:r>
        <w:t xml:space="preserve"> </w:t>
      </w:r>
      <w:r w:rsidR="00F43417">
        <w:t>accessible</w:t>
      </w:r>
    </w:p>
    <w:p w14:paraId="6C2FABB7" w14:textId="50741679" w:rsidR="007D6C23" w:rsidRDefault="007D6C23" w:rsidP="007D6C23">
      <w:r w:rsidRPr="00F14C1C">
        <w:rPr>
          <w:b/>
          <w:bCs/>
        </w:rPr>
        <w:t>Given</w:t>
      </w:r>
      <w:r>
        <w:t xml:space="preserve"> </w:t>
      </w:r>
      <w:r w:rsidR="00C876AD">
        <w:t>a</w:t>
      </w:r>
      <w:r>
        <w:t xml:space="preserve">lert event was detected by a </w:t>
      </w:r>
      <w:r w:rsidR="00B51F47">
        <w:t xml:space="preserve">medical </w:t>
      </w:r>
      <w:r>
        <w:t>device attached to the patient</w:t>
      </w:r>
    </w:p>
    <w:p w14:paraId="7BDB7188" w14:textId="52DD339A" w:rsidR="007D6C23" w:rsidRDefault="007D6C23" w:rsidP="007D6C23">
      <w:r w:rsidRPr="00F14C1C">
        <w:rPr>
          <w:b/>
          <w:bCs/>
        </w:rPr>
        <w:t>When</w:t>
      </w:r>
      <w:r>
        <w:t xml:space="preserve"> </w:t>
      </w:r>
      <w:r w:rsidR="00C876AD">
        <w:t>a</w:t>
      </w:r>
      <w:r w:rsidR="003D2A74">
        <w:t xml:space="preserve">t least </w:t>
      </w:r>
      <w:r w:rsidR="00892034">
        <w:t xml:space="preserve">distributed alarm system </w:t>
      </w:r>
      <w:r w:rsidR="003D2A74">
        <w:t>is</w:t>
      </w:r>
      <w:r>
        <w:t xml:space="preserve"> </w:t>
      </w:r>
      <w:r w:rsidR="00F43417">
        <w:t>accessible</w:t>
      </w:r>
    </w:p>
    <w:p w14:paraId="2C9F5788" w14:textId="2B531A06" w:rsidR="007D6C23" w:rsidRDefault="007D6C23" w:rsidP="007D6C23">
      <w:r w:rsidRPr="00F14C1C">
        <w:rPr>
          <w:b/>
          <w:bCs/>
        </w:rPr>
        <w:t>Then</w:t>
      </w:r>
      <w:r>
        <w:t xml:space="preserve"> </w:t>
      </w:r>
      <w:r w:rsidR="003D2A74">
        <w:t xml:space="preserve">the alert shall be shown on all </w:t>
      </w:r>
      <w:r w:rsidR="00F43417">
        <w:t xml:space="preserve">accessible </w:t>
      </w:r>
      <w:r w:rsidR="003D2A74">
        <w:t>remote alerting devices</w:t>
      </w:r>
    </w:p>
    <w:p w14:paraId="77EDD03F" w14:textId="5D738A84" w:rsidR="007D6C23" w:rsidRDefault="007D6C23" w:rsidP="007D6C23">
      <w:r w:rsidRPr="00083FB1">
        <w:rPr>
          <w:b/>
          <w:bCs/>
        </w:rPr>
        <w:t>And</w:t>
      </w:r>
      <w:r>
        <w:t xml:space="preserve"> the audio alarm </w:t>
      </w:r>
      <w:r w:rsidR="003D2A74">
        <w:t>shall be</w:t>
      </w:r>
      <w:r>
        <w:t xml:space="preserve"> enabled on </w:t>
      </w:r>
      <w:r w:rsidR="003D2A74">
        <w:t>all</w:t>
      </w:r>
      <w:r>
        <w:t xml:space="preserve"> </w:t>
      </w:r>
      <w:r w:rsidR="00F43417">
        <w:t xml:space="preserve">accessible </w:t>
      </w:r>
      <w:r>
        <w:t>remote alerting device</w:t>
      </w:r>
      <w:r w:rsidR="003D2A74">
        <w:t>s</w:t>
      </w:r>
    </w:p>
    <w:p w14:paraId="2ACFB9F7" w14:textId="77777777" w:rsidR="003F6DA2" w:rsidRDefault="003F6DA2" w:rsidP="003F6DA2">
      <w:r w:rsidRPr="0045760D">
        <w:rPr>
          <w:b/>
          <w:bCs/>
        </w:rPr>
        <w:t>And</w:t>
      </w:r>
      <w:r>
        <w:t xml:space="preserve"> active device alert events shall be shown on the medical devices locally</w:t>
      </w:r>
    </w:p>
    <w:p w14:paraId="7E1E0D9F" w14:textId="174EDE5B" w:rsidR="003F6DA2" w:rsidRDefault="003F6DA2" w:rsidP="003F6DA2">
      <w:r>
        <w:rPr>
          <w:b/>
          <w:bCs/>
        </w:rPr>
        <w:t>And</w:t>
      </w:r>
      <w:r>
        <w:t xml:space="preserve"> the audio alarm shall be disabled on all medical devices in the patient room</w:t>
      </w:r>
    </w:p>
    <w:p w14:paraId="34BE303D" w14:textId="77777777" w:rsidR="007D6C23" w:rsidRDefault="007D6C23" w:rsidP="007D6C23"/>
    <w:p w14:paraId="7F4D526C" w14:textId="4CA84271" w:rsidR="007D6C23" w:rsidRDefault="007D6C23" w:rsidP="007D6C23">
      <w:pPr>
        <w:pStyle w:val="Heading3"/>
      </w:pPr>
      <w:r>
        <w:t>Scenario: Caregiver acknowledges the alert a</w:t>
      </w:r>
      <w:r w:rsidR="003D2A74">
        <w:t xml:space="preserve">t </w:t>
      </w:r>
      <w:r w:rsidR="003F6DA2">
        <w:t xml:space="preserve">a remote alerting device connected to one of </w:t>
      </w:r>
      <w:r w:rsidR="003D2A74">
        <w:t xml:space="preserve">the </w:t>
      </w:r>
      <w:r w:rsidR="003F6DA2">
        <w:t>distributed alarm systems</w:t>
      </w:r>
    </w:p>
    <w:p w14:paraId="545FF743" w14:textId="60360CD7" w:rsidR="007D6C23" w:rsidRDefault="007D6C23" w:rsidP="007D6C23">
      <w:r w:rsidRPr="00F14C1C">
        <w:rPr>
          <w:b/>
          <w:bCs/>
        </w:rPr>
        <w:t>Given</w:t>
      </w:r>
      <w:r>
        <w:t xml:space="preserve"> </w:t>
      </w:r>
      <w:r w:rsidR="00C876AD">
        <w:t>a</w:t>
      </w:r>
      <w:r>
        <w:t xml:space="preserve">lert event was detected by a </w:t>
      </w:r>
      <w:r w:rsidR="00B51F47">
        <w:t xml:space="preserve">medical </w:t>
      </w:r>
      <w:r>
        <w:t>device attached to the patient</w:t>
      </w:r>
    </w:p>
    <w:p w14:paraId="689B9E6E" w14:textId="1EF64933" w:rsidR="00F43417" w:rsidRDefault="00F43417" w:rsidP="00F43417">
      <w:r w:rsidRPr="00F14C1C">
        <w:rPr>
          <w:b/>
          <w:bCs/>
        </w:rPr>
        <w:t>When</w:t>
      </w:r>
      <w:r>
        <w:t xml:space="preserve"> caregiver acknowledges the alert at a remote alerting device</w:t>
      </w:r>
    </w:p>
    <w:p w14:paraId="009DB344" w14:textId="15C5E151" w:rsidR="007D6C23" w:rsidRDefault="00F43417" w:rsidP="007D6C23">
      <w:r>
        <w:rPr>
          <w:b/>
          <w:bCs/>
        </w:rPr>
        <w:t>And</w:t>
      </w:r>
      <w:r w:rsidR="007D6C23">
        <w:t xml:space="preserve"> </w:t>
      </w:r>
      <w:r w:rsidR="003F6DA2">
        <w:t xml:space="preserve">distributed alarm system </w:t>
      </w:r>
      <w:r>
        <w:t>connected to this remote alerting device</w:t>
      </w:r>
      <w:r w:rsidR="003D2A74">
        <w:t xml:space="preserve"> is </w:t>
      </w:r>
      <w:r>
        <w:t>accessible</w:t>
      </w:r>
    </w:p>
    <w:p w14:paraId="3CF2D6B9" w14:textId="29699F7B" w:rsidR="007D6C23" w:rsidRDefault="007D6C23" w:rsidP="007D6C23">
      <w:r w:rsidRPr="00F14C1C">
        <w:rPr>
          <w:b/>
          <w:bCs/>
        </w:rPr>
        <w:t>Then</w:t>
      </w:r>
      <w:r>
        <w:t xml:space="preserve"> the alert </w:t>
      </w:r>
      <w:r w:rsidR="003D2A74">
        <w:t>shall be</w:t>
      </w:r>
      <w:r>
        <w:t xml:space="preserve"> shown as acknowledged at the </w:t>
      </w:r>
      <w:r w:rsidR="00B51F47">
        <w:t xml:space="preserve">medical </w:t>
      </w:r>
      <w:r>
        <w:t>device</w:t>
      </w:r>
      <w:r w:rsidR="003F6DA2">
        <w:t xml:space="preserve"> locally</w:t>
      </w:r>
    </w:p>
    <w:p w14:paraId="4B2458B1" w14:textId="5BD24CD8" w:rsidR="007D6C23" w:rsidRPr="00F14C1C" w:rsidRDefault="007D6C23" w:rsidP="007D6C23">
      <w:r w:rsidRPr="00083FB1">
        <w:rPr>
          <w:b/>
          <w:bCs/>
        </w:rPr>
        <w:t>And</w:t>
      </w:r>
      <w:r>
        <w:t xml:space="preserve"> the audio alarm </w:t>
      </w:r>
      <w:r w:rsidR="003D2A74">
        <w:t>shall be</w:t>
      </w:r>
      <w:r>
        <w:t xml:space="preserve"> disabled on the </w:t>
      </w:r>
      <w:r w:rsidR="00B51F47">
        <w:t xml:space="preserve">medical </w:t>
      </w:r>
      <w:r>
        <w:t>device</w:t>
      </w:r>
      <w:r w:rsidR="003F6DA2">
        <w:t xml:space="preserve"> in the patient room</w:t>
      </w:r>
    </w:p>
    <w:p w14:paraId="4C6B494E" w14:textId="07AE6389" w:rsidR="007D6C23" w:rsidRDefault="007D6C23" w:rsidP="007D6C23">
      <w:r w:rsidRPr="00ED3D32">
        <w:rPr>
          <w:b/>
          <w:bCs/>
        </w:rPr>
        <w:t>And</w:t>
      </w:r>
      <w:r>
        <w:t xml:space="preserve"> the alert </w:t>
      </w:r>
      <w:r w:rsidR="003D2A74">
        <w:t>shall be</w:t>
      </w:r>
      <w:r>
        <w:t xml:space="preserve"> shown as acknowledged on </w:t>
      </w:r>
      <w:r w:rsidR="00C876AD">
        <w:t xml:space="preserve">all </w:t>
      </w:r>
      <w:r w:rsidR="00F43417">
        <w:t xml:space="preserve">accessible </w:t>
      </w:r>
      <w:r>
        <w:t>remote alerting device</w:t>
      </w:r>
      <w:r w:rsidR="00C876AD">
        <w:t>s</w:t>
      </w:r>
    </w:p>
    <w:p w14:paraId="4AE8085B" w14:textId="589C2F95" w:rsidR="007D6C23" w:rsidRPr="00F14C1C" w:rsidRDefault="007D6C23" w:rsidP="007D6C23">
      <w:r w:rsidRPr="00083FB1">
        <w:rPr>
          <w:b/>
          <w:bCs/>
        </w:rPr>
        <w:t>And</w:t>
      </w:r>
      <w:r>
        <w:t xml:space="preserve"> the audio alarm </w:t>
      </w:r>
      <w:r w:rsidR="00C876AD">
        <w:t>shall be</w:t>
      </w:r>
      <w:r>
        <w:t xml:space="preserve"> disabled on </w:t>
      </w:r>
      <w:r w:rsidR="00C876AD">
        <w:t xml:space="preserve">all </w:t>
      </w:r>
      <w:r w:rsidR="00F43417">
        <w:t xml:space="preserve">accessible </w:t>
      </w:r>
      <w:r>
        <w:t>remote alerting device</w:t>
      </w:r>
      <w:r w:rsidR="00C876AD">
        <w:t>s</w:t>
      </w:r>
      <w:r>
        <w:t xml:space="preserve"> for this alert event</w:t>
      </w:r>
    </w:p>
    <w:p w14:paraId="42956ECA" w14:textId="76BD1130" w:rsidR="007D6C23" w:rsidRDefault="007D6C23" w:rsidP="007D6C23"/>
    <w:p w14:paraId="70840287" w14:textId="673058E4" w:rsidR="00892034" w:rsidRDefault="00892034" w:rsidP="00892034">
      <w:pPr>
        <w:pStyle w:val="Heading3"/>
      </w:pPr>
      <w:r>
        <w:t>Scenario: Caregiver acknowledges the alert at the medical device</w:t>
      </w:r>
    </w:p>
    <w:p w14:paraId="1361F014" w14:textId="77777777" w:rsidR="00892034" w:rsidRDefault="00892034" w:rsidP="00892034">
      <w:r w:rsidRPr="00F14C1C">
        <w:rPr>
          <w:b/>
          <w:bCs/>
        </w:rPr>
        <w:t>Given</w:t>
      </w:r>
      <w:r>
        <w:t xml:space="preserve"> alert event was detected by a medical device attached to the patient</w:t>
      </w:r>
    </w:p>
    <w:p w14:paraId="2F43ECA2" w14:textId="6A738F6A" w:rsidR="00892034" w:rsidRDefault="00892034" w:rsidP="00892034">
      <w:r w:rsidRPr="00F14C1C">
        <w:rPr>
          <w:b/>
          <w:bCs/>
        </w:rPr>
        <w:t>When</w:t>
      </w:r>
      <w:r>
        <w:t xml:space="preserve"> caregiver acknowledges the alert at the medical device</w:t>
      </w:r>
    </w:p>
    <w:p w14:paraId="5BD9D39F" w14:textId="35182DC1" w:rsidR="00892034" w:rsidRDefault="00892034" w:rsidP="00892034">
      <w:r>
        <w:rPr>
          <w:b/>
          <w:bCs/>
        </w:rPr>
        <w:t>And</w:t>
      </w:r>
      <w:r>
        <w:t xml:space="preserve"> at least distributed alarm system is accessible</w:t>
      </w:r>
    </w:p>
    <w:p w14:paraId="4E98739F" w14:textId="77777777" w:rsidR="00892034" w:rsidRDefault="00892034" w:rsidP="00892034">
      <w:r w:rsidRPr="00F14C1C">
        <w:rPr>
          <w:b/>
          <w:bCs/>
        </w:rPr>
        <w:t>Then</w:t>
      </w:r>
      <w:r>
        <w:t xml:space="preserve"> the alert shall be shown as acknowledged at the medical device locally</w:t>
      </w:r>
    </w:p>
    <w:p w14:paraId="49987413" w14:textId="77777777" w:rsidR="00892034" w:rsidRPr="00F14C1C" w:rsidRDefault="00892034" w:rsidP="00892034">
      <w:r w:rsidRPr="00083FB1">
        <w:rPr>
          <w:b/>
          <w:bCs/>
        </w:rPr>
        <w:t>And</w:t>
      </w:r>
      <w:r>
        <w:t xml:space="preserve"> the audio alarm shall be disabled on the medical device in the patient room</w:t>
      </w:r>
    </w:p>
    <w:p w14:paraId="78A9EA85" w14:textId="77777777" w:rsidR="00892034" w:rsidRDefault="00892034" w:rsidP="00892034">
      <w:r w:rsidRPr="00ED3D32">
        <w:rPr>
          <w:b/>
          <w:bCs/>
        </w:rPr>
        <w:t>And</w:t>
      </w:r>
      <w:r>
        <w:t xml:space="preserve"> the alert shall be shown as acknowledged on all accessible remote alerting devices</w:t>
      </w:r>
    </w:p>
    <w:p w14:paraId="2996E68E" w14:textId="77777777" w:rsidR="00892034" w:rsidRPr="00F14C1C" w:rsidRDefault="00892034" w:rsidP="00892034">
      <w:r w:rsidRPr="00083FB1">
        <w:rPr>
          <w:b/>
          <w:bCs/>
        </w:rPr>
        <w:t>And</w:t>
      </w:r>
      <w:r>
        <w:t xml:space="preserve"> the audio alarm shall be disabled on all accessible remote alerting devices for this alert event</w:t>
      </w:r>
    </w:p>
    <w:p w14:paraId="0387405E" w14:textId="77777777" w:rsidR="00892034" w:rsidRDefault="00892034" w:rsidP="007D6C23"/>
    <w:p w14:paraId="3D890EA2" w14:textId="77777777" w:rsidR="009D64FB" w:rsidRDefault="009D64FB" w:rsidP="007D6C23"/>
    <w:p w14:paraId="13C4198B" w14:textId="77777777" w:rsidR="00D453E9" w:rsidRDefault="00D453E9" w:rsidP="00D453E9">
      <w:pPr>
        <w:pStyle w:val="Heading2"/>
      </w:pPr>
    </w:p>
    <w:p w14:paraId="2007EBF0" w14:textId="77777777" w:rsidR="004F4586" w:rsidRDefault="004F4586">
      <w:pPr>
        <w:spacing w:after="160" w:line="259" w:lineRule="auto"/>
        <w:rPr>
          <w:rFonts w:asciiTheme="majorHAnsi" w:eastAsiaTheme="majorEastAsia" w:hAnsiTheme="majorHAnsi" w:cstheme="majorBidi"/>
          <w:color w:val="2F5496" w:themeColor="accent1" w:themeShade="BF"/>
          <w:sz w:val="26"/>
          <w:szCs w:val="26"/>
        </w:rPr>
      </w:pPr>
      <w:r>
        <w:br w:type="page"/>
      </w:r>
    </w:p>
    <w:p w14:paraId="26B5BEA6" w14:textId="7E99DE4C" w:rsidR="00D453E9" w:rsidRDefault="00D453E9" w:rsidP="00D453E9">
      <w:pPr>
        <w:pStyle w:val="Heading2"/>
      </w:pPr>
      <w:r>
        <w:lastRenderedPageBreak/>
        <w:t xml:space="preserve">Rule: Combination of </w:t>
      </w:r>
      <w:r w:rsidR="00B335AC">
        <w:t>DAS</w:t>
      </w:r>
      <w:r>
        <w:t xml:space="preserve"> and </w:t>
      </w:r>
      <w:r w:rsidR="00B335AC">
        <w:t>DIS</w:t>
      </w:r>
    </w:p>
    <w:p w14:paraId="255FBF8C" w14:textId="6328B746" w:rsidR="00D453E9" w:rsidRDefault="00D453E9" w:rsidP="00D453E9">
      <w:r>
        <w:t xml:space="preserve">There is a combination of </w:t>
      </w:r>
      <w:r w:rsidR="00860E1A">
        <w:t>DAS and DIS</w:t>
      </w:r>
      <w:r>
        <w:t xml:space="preserve"> (e.g. mobile alerting device system, central monitoring station, etc.) compliant with the </w:t>
      </w:r>
      <w:r w:rsidRPr="00A04D16">
        <w:t>IEC 60601-1-8</w:t>
      </w:r>
      <w:r>
        <w:t xml:space="preserve"> alarm standard for Distributed Alarm Systems (DAS) as well as for Distributed Information System about Alarm Conditions (DIS).</w:t>
      </w:r>
    </w:p>
    <w:p w14:paraId="65441E25" w14:textId="77777777" w:rsidR="00D453E9" w:rsidRDefault="00D453E9" w:rsidP="00D453E9"/>
    <w:p w14:paraId="01456BCE" w14:textId="4D815B03" w:rsidR="00D453E9" w:rsidRDefault="00D453E9" w:rsidP="00D453E9">
      <w:pPr>
        <w:pStyle w:val="Heading3"/>
      </w:pPr>
      <w:r>
        <w:t xml:space="preserve">Scenario: </w:t>
      </w:r>
      <w:r w:rsidR="00B51F47">
        <w:t xml:space="preserve">Medical </w:t>
      </w:r>
      <w:r>
        <w:t xml:space="preserve">device detects an alert situation and </w:t>
      </w:r>
      <w:r w:rsidR="00860E1A">
        <w:t>DAS &amp; DIS</w:t>
      </w:r>
      <w:r>
        <w:t xml:space="preserve"> are </w:t>
      </w:r>
      <w:r w:rsidR="00F43417">
        <w:t>accessible</w:t>
      </w:r>
    </w:p>
    <w:p w14:paraId="5F4562B3" w14:textId="75F90E06" w:rsidR="00D453E9" w:rsidRDefault="00D453E9" w:rsidP="00D453E9">
      <w:r w:rsidRPr="00F14C1C">
        <w:rPr>
          <w:b/>
          <w:bCs/>
        </w:rPr>
        <w:t>Given</w:t>
      </w:r>
      <w:r>
        <w:t xml:space="preserve"> alert event was detected by a </w:t>
      </w:r>
      <w:r w:rsidR="00B51F47">
        <w:t xml:space="preserve">medical </w:t>
      </w:r>
      <w:r>
        <w:t>device attached to the patient</w:t>
      </w:r>
    </w:p>
    <w:p w14:paraId="03E854F5" w14:textId="3CD1CD1E" w:rsidR="00D453E9" w:rsidRDefault="00D453E9" w:rsidP="00D453E9">
      <w:r w:rsidRPr="00F14C1C">
        <w:rPr>
          <w:b/>
          <w:bCs/>
        </w:rPr>
        <w:t>When</w:t>
      </w:r>
      <w:r>
        <w:t xml:space="preserve"> </w:t>
      </w:r>
      <w:r w:rsidR="00860E1A">
        <w:t>DAS &amp; DIS</w:t>
      </w:r>
      <w:r>
        <w:t xml:space="preserve"> are </w:t>
      </w:r>
      <w:r w:rsidR="00981FA1">
        <w:t>accessible</w:t>
      </w:r>
    </w:p>
    <w:p w14:paraId="030FF77A" w14:textId="0B3CB93E" w:rsidR="00D453E9" w:rsidRDefault="00D453E9" w:rsidP="00D453E9">
      <w:r w:rsidRPr="00F14C1C">
        <w:rPr>
          <w:b/>
          <w:bCs/>
        </w:rPr>
        <w:t>Then</w:t>
      </w:r>
      <w:r>
        <w:t xml:space="preserve"> the alert shall be shown on all </w:t>
      </w:r>
      <w:r w:rsidR="00981FA1">
        <w:t xml:space="preserve">accessible </w:t>
      </w:r>
      <w:r>
        <w:t>remote alerting devices</w:t>
      </w:r>
    </w:p>
    <w:p w14:paraId="1695A6D7" w14:textId="7B69B419" w:rsidR="00D453E9" w:rsidRDefault="00D453E9" w:rsidP="00D453E9">
      <w:r w:rsidRPr="00083FB1">
        <w:rPr>
          <w:b/>
          <w:bCs/>
        </w:rPr>
        <w:t>And</w:t>
      </w:r>
      <w:r>
        <w:t xml:space="preserve"> the audio alarm shall be enabled on all </w:t>
      </w:r>
      <w:r w:rsidR="00981FA1">
        <w:t xml:space="preserve">accessible </w:t>
      </w:r>
      <w:r>
        <w:t>remote alerting devices</w:t>
      </w:r>
    </w:p>
    <w:p w14:paraId="212F2C21" w14:textId="45D2D529" w:rsidR="00860E1A" w:rsidRDefault="00860E1A" w:rsidP="00D453E9">
      <w:r w:rsidRPr="0045760D">
        <w:rPr>
          <w:b/>
          <w:bCs/>
        </w:rPr>
        <w:t>And</w:t>
      </w:r>
      <w:r>
        <w:t xml:space="preserve"> active device alert events shall be shown on the medical devices locally</w:t>
      </w:r>
    </w:p>
    <w:p w14:paraId="062E3D55" w14:textId="6A7EF28B" w:rsidR="00D453E9" w:rsidRDefault="00D453E9" w:rsidP="00D453E9">
      <w:r w:rsidRPr="00083FB1">
        <w:rPr>
          <w:b/>
          <w:bCs/>
        </w:rPr>
        <w:t>And</w:t>
      </w:r>
      <w:r>
        <w:t xml:space="preserve"> the audio alarm shall be </w:t>
      </w:r>
      <w:r w:rsidRPr="00CD1ECD">
        <w:rPr>
          <w:b/>
          <w:bCs/>
        </w:rPr>
        <w:t>disabled</w:t>
      </w:r>
      <w:r>
        <w:t xml:space="preserve"> on the </w:t>
      </w:r>
      <w:r w:rsidR="00B51F47">
        <w:t xml:space="preserve">medical </w:t>
      </w:r>
      <w:r>
        <w:t>device</w:t>
      </w:r>
      <w:r w:rsidR="00860E1A">
        <w:t>s in the patient room</w:t>
      </w:r>
    </w:p>
    <w:p w14:paraId="039C8F92" w14:textId="283C9767" w:rsidR="004F4586" w:rsidRDefault="004F4586" w:rsidP="00D453E9"/>
    <w:p w14:paraId="1F331856" w14:textId="1BDDD2E9" w:rsidR="004F4586" w:rsidRDefault="004F4586" w:rsidP="004F4586">
      <w:pPr>
        <w:pStyle w:val="Heading3"/>
      </w:pPr>
      <w:r>
        <w:t xml:space="preserve">Scenario: </w:t>
      </w:r>
      <w:r w:rsidR="00B51F47">
        <w:t xml:space="preserve">Medical </w:t>
      </w:r>
      <w:r>
        <w:t xml:space="preserve">device detects an alert situation and DAS is </w:t>
      </w:r>
      <w:r w:rsidR="00981FA1">
        <w:t>accessible</w:t>
      </w:r>
      <w:r w:rsidR="00183449">
        <w:t>,</w:t>
      </w:r>
      <w:r w:rsidR="00981FA1">
        <w:t xml:space="preserve"> </w:t>
      </w:r>
      <w:r>
        <w:t xml:space="preserve">but DIS is </w:t>
      </w:r>
      <w:r w:rsidR="00981FA1">
        <w:t>inaccessible</w:t>
      </w:r>
    </w:p>
    <w:p w14:paraId="06396C2B" w14:textId="2275F6F5" w:rsidR="004F4586" w:rsidRDefault="004F4586" w:rsidP="004F4586">
      <w:r w:rsidRPr="00F14C1C">
        <w:rPr>
          <w:b/>
          <w:bCs/>
        </w:rPr>
        <w:t>Given</w:t>
      </w:r>
      <w:r>
        <w:t xml:space="preserve"> alert event was detected by a </w:t>
      </w:r>
      <w:r w:rsidR="00B51F47">
        <w:t xml:space="preserve">medical </w:t>
      </w:r>
      <w:r>
        <w:t>device attached to the patient</w:t>
      </w:r>
    </w:p>
    <w:p w14:paraId="63F767B0" w14:textId="00704164" w:rsidR="004F4586" w:rsidRDefault="004F4586" w:rsidP="004F4586">
      <w:r w:rsidRPr="00F14C1C">
        <w:rPr>
          <w:b/>
          <w:bCs/>
        </w:rPr>
        <w:t>When</w:t>
      </w:r>
      <w:r>
        <w:t xml:space="preserve"> DAS is </w:t>
      </w:r>
      <w:r w:rsidR="00981FA1">
        <w:t>accessible</w:t>
      </w:r>
    </w:p>
    <w:p w14:paraId="7F70C4E9" w14:textId="4FC3D954" w:rsidR="004F4586" w:rsidRDefault="004F4586" w:rsidP="004F4586">
      <w:r w:rsidRPr="004F4586">
        <w:rPr>
          <w:b/>
          <w:bCs/>
        </w:rPr>
        <w:t>But</w:t>
      </w:r>
      <w:r>
        <w:t xml:space="preserve"> DIS is </w:t>
      </w:r>
      <w:r w:rsidR="00981FA1">
        <w:t>inaccessible</w:t>
      </w:r>
    </w:p>
    <w:p w14:paraId="2551C260" w14:textId="2D9D4C35" w:rsidR="004F4586" w:rsidRDefault="004F4586" w:rsidP="004F4586">
      <w:r w:rsidRPr="00F14C1C">
        <w:rPr>
          <w:b/>
          <w:bCs/>
        </w:rPr>
        <w:t>Then</w:t>
      </w:r>
      <w:r>
        <w:t xml:space="preserve"> the alert shall be shown on all </w:t>
      </w:r>
      <w:r w:rsidR="00981FA1">
        <w:t xml:space="preserve">accessible </w:t>
      </w:r>
      <w:r>
        <w:t>remote alerting devices</w:t>
      </w:r>
    </w:p>
    <w:p w14:paraId="4C9AA4E1" w14:textId="18A37583" w:rsidR="004F4586" w:rsidRDefault="004F4586" w:rsidP="004F4586">
      <w:r w:rsidRPr="00083FB1">
        <w:rPr>
          <w:b/>
          <w:bCs/>
        </w:rPr>
        <w:t>And</w:t>
      </w:r>
      <w:r>
        <w:t xml:space="preserve"> the audio alarm shall be enabled on all </w:t>
      </w:r>
      <w:r w:rsidR="00981FA1">
        <w:t xml:space="preserve">accessible </w:t>
      </w:r>
      <w:r>
        <w:t>remote alerting devices</w:t>
      </w:r>
    </w:p>
    <w:p w14:paraId="40FD5DA8" w14:textId="77777777" w:rsidR="00183449" w:rsidRDefault="00183449" w:rsidP="00183449">
      <w:r w:rsidRPr="0045760D">
        <w:rPr>
          <w:b/>
          <w:bCs/>
        </w:rPr>
        <w:t>And</w:t>
      </w:r>
      <w:r>
        <w:t xml:space="preserve"> active device alert events shall be shown on the medical devices locally</w:t>
      </w:r>
    </w:p>
    <w:p w14:paraId="38583F32" w14:textId="51713A98" w:rsidR="00406307" w:rsidRPr="00F14C1C" w:rsidRDefault="00183449" w:rsidP="004F4586">
      <w:r w:rsidRPr="00083FB1">
        <w:rPr>
          <w:b/>
          <w:bCs/>
        </w:rPr>
        <w:t>And</w:t>
      </w:r>
      <w:r>
        <w:t xml:space="preserve"> the audio alarm shall be </w:t>
      </w:r>
      <w:r w:rsidRPr="00CD1ECD">
        <w:rPr>
          <w:b/>
          <w:bCs/>
        </w:rPr>
        <w:t>disabled</w:t>
      </w:r>
      <w:r>
        <w:t xml:space="preserve"> on the medical devices in the patient room</w:t>
      </w:r>
    </w:p>
    <w:p w14:paraId="37890935" w14:textId="5333E1C3" w:rsidR="004F4586" w:rsidRDefault="004F4586" w:rsidP="00D453E9"/>
    <w:p w14:paraId="378F7C69" w14:textId="563DCC92" w:rsidR="004F4586" w:rsidRDefault="004F4586" w:rsidP="004F4586">
      <w:pPr>
        <w:pStyle w:val="Heading3"/>
      </w:pPr>
      <w:r>
        <w:t xml:space="preserve">Scenario: </w:t>
      </w:r>
      <w:r w:rsidR="00B51F47">
        <w:t xml:space="preserve">Medical </w:t>
      </w:r>
      <w:r>
        <w:t xml:space="preserve">device detects an alert situation and DIS is </w:t>
      </w:r>
      <w:r w:rsidR="00183449">
        <w:t>accessible,</w:t>
      </w:r>
      <w:r w:rsidR="00981FA1">
        <w:t xml:space="preserve"> </w:t>
      </w:r>
      <w:r>
        <w:t xml:space="preserve">but DAS is </w:t>
      </w:r>
      <w:r w:rsidR="00981FA1">
        <w:t>inaccessible</w:t>
      </w:r>
    </w:p>
    <w:p w14:paraId="16A49852" w14:textId="2BF9F902" w:rsidR="004F4586" w:rsidRDefault="004F4586" w:rsidP="004F4586">
      <w:r w:rsidRPr="00F14C1C">
        <w:rPr>
          <w:b/>
          <w:bCs/>
        </w:rPr>
        <w:t>Given</w:t>
      </w:r>
      <w:r>
        <w:t xml:space="preserve"> alert event was detected by a </w:t>
      </w:r>
      <w:r w:rsidR="00B51F47">
        <w:t xml:space="preserve">medical </w:t>
      </w:r>
      <w:r>
        <w:t>device attached to the patient</w:t>
      </w:r>
    </w:p>
    <w:p w14:paraId="437442E7" w14:textId="07503F8F" w:rsidR="004F4586" w:rsidRDefault="004F4586" w:rsidP="004F4586">
      <w:r w:rsidRPr="00F14C1C">
        <w:rPr>
          <w:b/>
          <w:bCs/>
        </w:rPr>
        <w:t>When</w:t>
      </w:r>
      <w:r>
        <w:t xml:space="preserve"> DIS is </w:t>
      </w:r>
      <w:r w:rsidR="00981FA1">
        <w:t>accessible</w:t>
      </w:r>
    </w:p>
    <w:p w14:paraId="5E376BD6" w14:textId="14C9F674" w:rsidR="004F4586" w:rsidRDefault="004F4586" w:rsidP="004F4586">
      <w:r w:rsidRPr="004F4586">
        <w:rPr>
          <w:b/>
          <w:bCs/>
        </w:rPr>
        <w:t>But</w:t>
      </w:r>
      <w:r>
        <w:t xml:space="preserve"> DAS is </w:t>
      </w:r>
      <w:r w:rsidR="00981FA1">
        <w:t>inaccessible</w:t>
      </w:r>
    </w:p>
    <w:p w14:paraId="0F30DB5E" w14:textId="3A4E6873" w:rsidR="004F4586" w:rsidRDefault="004F4586" w:rsidP="004F4586">
      <w:r w:rsidRPr="00F14C1C">
        <w:rPr>
          <w:b/>
          <w:bCs/>
        </w:rPr>
        <w:t>Then</w:t>
      </w:r>
      <w:r>
        <w:t xml:space="preserve"> the alert shall be shown on all </w:t>
      </w:r>
      <w:r w:rsidR="00981FA1">
        <w:t xml:space="preserve">accessible </w:t>
      </w:r>
      <w:r>
        <w:t>remote alerting devices</w:t>
      </w:r>
    </w:p>
    <w:p w14:paraId="605C6AD5" w14:textId="27F0EE44" w:rsidR="004F4586" w:rsidRDefault="004F4586" w:rsidP="004F4586">
      <w:r w:rsidRPr="00083FB1">
        <w:rPr>
          <w:b/>
          <w:bCs/>
        </w:rPr>
        <w:t>And</w:t>
      </w:r>
      <w:r>
        <w:t xml:space="preserve"> the audio alarm shall be enabled on all </w:t>
      </w:r>
      <w:r w:rsidR="00981FA1">
        <w:t xml:space="preserve">accessible </w:t>
      </w:r>
      <w:r>
        <w:t>remote alerting devices</w:t>
      </w:r>
    </w:p>
    <w:p w14:paraId="60F17454" w14:textId="444B4544" w:rsidR="00183449" w:rsidRDefault="00183449" w:rsidP="004F4586">
      <w:r w:rsidRPr="0045760D">
        <w:rPr>
          <w:b/>
          <w:bCs/>
        </w:rPr>
        <w:t>And</w:t>
      </w:r>
      <w:r>
        <w:t xml:space="preserve"> active device alert events shall be shown on the medical devices locally</w:t>
      </w:r>
    </w:p>
    <w:p w14:paraId="21CF7D4A" w14:textId="36B0ADB4" w:rsidR="00406307" w:rsidRPr="00F14C1C" w:rsidRDefault="004F4586" w:rsidP="004F4586">
      <w:r w:rsidRPr="00083FB1">
        <w:rPr>
          <w:b/>
          <w:bCs/>
        </w:rPr>
        <w:t>And</w:t>
      </w:r>
      <w:r>
        <w:t xml:space="preserve"> the audio alarm shall be </w:t>
      </w:r>
      <w:r w:rsidRPr="004F4586">
        <w:rPr>
          <w:b/>
          <w:bCs/>
        </w:rPr>
        <w:t>paused</w:t>
      </w:r>
      <w:r>
        <w:t xml:space="preserve"> on the </w:t>
      </w:r>
      <w:r w:rsidR="00B51F47">
        <w:t xml:space="preserve">medical </w:t>
      </w:r>
      <w:r>
        <w:t>device</w:t>
      </w:r>
      <w:r w:rsidR="00183449">
        <w:t>s in the patient room</w:t>
      </w:r>
    </w:p>
    <w:p w14:paraId="36F3AB57" w14:textId="77777777" w:rsidR="00D453E9" w:rsidRDefault="00D453E9" w:rsidP="00D453E9"/>
    <w:p w14:paraId="3D00EAB1" w14:textId="363C6C14" w:rsidR="00D453E9" w:rsidRDefault="00D453E9" w:rsidP="00D453E9">
      <w:pPr>
        <w:pStyle w:val="Heading3"/>
      </w:pPr>
      <w:r>
        <w:t xml:space="preserve">Scenario: Caregiver acknowledges the alert at </w:t>
      </w:r>
      <w:r w:rsidR="00981FA1">
        <w:t>the DAS</w:t>
      </w:r>
      <w:r w:rsidR="00183449">
        <w:t>, and DIS may or may not be accessible</w:t>
      </w:r>
    </w:p>
    <w:p w14:paraId="67386A15" w14:textId="27360AFB" w:rsidR="00D453E9" w:rsidRDefault="00D453E9" w:rsidP="00D453E9">
      <w:r w:rsidRPr="00F14C1C">
        <w:rPr>
          <w:b/>
          <w:bCs/>
        </w:rPr>
        <w:t>Given</w:t>
      </w:r>
      <w:r>
        <w:t xml:space="preserve"> alert event was detected by a </w:t>
      </w:r>
      <w:r w:rsidR="00B51F47">
        <w:t xml:space="preserve">medical </w:t>
      </w:r>
      <w:r>
        <w:t>device attached to the patient</w:t>
      </w:r>
    </w:p>
    <w:p w14:paraId="6115E780" w14:textId="2E13A08E" w:rsidR="00981FA1" w:rsidRDefault="00981FA1" w:rsidP="00D453E9">
      <w:r w:rsidRPr="00981FA1">
        <w:rPr>
          <w:b/>
          <w:bCs/>
        </w:rPr>
        <w:t>And</w:t>
      </w:r>
      <w:r>
        <w:t xml:space="preserve"> remote alerting device is part of the DAS</w:t>
      </w:r>
    </w:p>
    <w:p w14:paraId="4E9671FF" w14:textId="7DA602B7" w:rsidR="00981FA1" w:rsidRDefault="00981FA1" w:rsidP="00D453E9">
      <w:r w:rsidRPr="00F14C1C">
        <w:rPr>
          <w:b/>
          <w:bCs/>
        </w:rPr>
        <w:t>When</w:t>
      </w:r>
      <w:r>
        <w:t xml:space="preserve"> caregiver acknowledges the alert at a remote alerting device</w:t>
      </w:r>
    </w:p>
    <w:p w14:paraId="7A4A830A" w14:textId="33B9DA2A" w:rsidR="00D453E9" w:rsidRDefault="00981FA1" w:rsidP="00D453E9">
      <w:r>
        <w:rPr>
          <w:b/>
          <w:bCs/>
        </w:rPr>
        <w:t>And</w:t>
      </w:r>
      <w:r w:rsidR="00D453E9">
        <w:t xml:space="preserve"> </w:t>
      </w:r>
      <w:r>
        <w:t>DAS is accessible</w:t>
      </w:r>
    </w:p>
    <w:p w14:paraId="1792078D" w14:textId="1EDB8B1D" w:rsidR="00D453E9" w:rsidRDefault="00D453E9" w:rsidP="00D453E9">
      <w:r w:rsidRPr="00F14C1C">
        <w:rPr>
          <w:b/>
          <w:bCs/>
        </w:rPr>
        <w:t>Then</w:t>
      </w:r>
      <w:r>
        <w:t xml:space="preserve"> the alert shall be shown as acknowledged at the </w:t>
      </w:r>
      <w:r w:rsidR="00B51F47">
        <w:t xml:space="preserve">medical </w:t>
      </w:r>
      <w:r>
        <w:t>device</w:t>
      </w:r>
      <w:r w:rsidR="00183449">
        <w:t xml:space="preserve"> locally</w:t>
      </w:r>
    </w:p>
    <w:p w14:paraId="58387BDF" w14:textId="614147FE" w:rsidR="00D453E9" w:rsidRPr="00F14C1C" w:rsidRDefault="00D453E9" w:rsidP="00D453E9">
      <w:r w:rsidRPr="00083FB1">
        <w:rPr>
          <w:b/>
          <w:bCs/>
        </w:rPr>
        <w:t>And</w:t>
      </w:r>
      <w:r>
        <w:t xml:space="preserve"> the audio alarm shall be </w:t>
      </w:r>
      <w:r w:rsidRPr="00CD1ECD">
        <w:rPr>
          <w:b/>
          <w:bCs/>
        </w:rPr>
        <w:t>disabled</w:t>
      </w:r>
      <w:r>
        <w:t xml:space="preserve"> on the </w:t>
      </w:r>
      <w:r w:rsidR="00B51F47">
        <w:t xml:space="preserve">medical </w:t>
      </w:r>
      <w:r>
        <w:t>device</w:t>
      </w:r>
      <w:r w:rsidR="00183449">
        <w:t xml:space="preserve"> in the patient room</w:t>
      </w:r>
    </w:p>
    <w:p w14:paraId="09F4F714" w14:textId="24F5F7FE" w:rsidR="00D453E9" w:rsidRDefault="00D453E9" w:rsidP="00D453E9">
      <w:r w:rsidRPr="00ED3D32">
        <w:rPr>
          <w:b/>
          <w:bCs/>
        </w:rPr>
        <w:t>And</w:t>
      </w:r>
      <w:r>
        <w:t xml:space="preserve"> the alert shall be shown as acknowledged on all </w:t>
      </w:r>
      <w:r w:rsidR="00981FA1">
        <w:t xml:space="preserve">accessible </w:t>
      </w:r>
      <w:r>
        <w:t>remote alerting devic</w:t>
      </w:r>
      <w:r w:rsidR="00183449">
        <w:t>es (DAS &amp; DIS)</w:t>
      </w:r>
    </w:p>
    <w:p w14:paraId="15B75E4F" w14:textId="3C9F7B5E" w:rsidR="00D453E9" w:rsidRDefault="00D453E9" w:rsidP="00D453E9">
      <w:r w:rsidRPr="00083FB1">
        <w:rPr>
          <w:b/>
          <w:bCs/>
        </w:rPr>
        <w:t>And</w:t>
      </w:r>
      <w:r>
        <w:t xml:space="preserve"> the audio alarm shall be disabled on all </w:t>
      </w:r>
      <w:r w:rsidR="00981FA1">
        <w:t xml:space="preserve">accessible </w:t>
      </w:r>
      <w:r>
        <w:t>remote alerting devices</w:t>
      </w:r>
      <w:r w:rsidR="00183449">
        <w:t xml:space="preserve"> (DAS &amp; DIS)</w:t>
      </w:r>
      <w:r>
        <w:t xml:space="preserve"> for this alert event</w:t>
      </w:r>
    </w:p>
    <w:p w14:paraId="67534D7C" w14:textId="01D07AEC" w:rsidR="00981FA1" w:rsidRDefault="00981FA1" w:rsidP="00D453E9"/>
    <w:p w14:paraId="0FE1F6B9" w14:textId="77777777" w:rsidR="00183449" w:rsidRDefault="00183449">
      <w:pPr>
        <w:spacing w:after="160" w:line="259" w:lineRule="auto"/>
        <w:rPr>
          <w:rFonts w:asciiTheme="majorHAnsi" w:eastAsiaTheme="majorEastAsia" w:hAnsiTheme="majorHAnsi" w:cstheme="majorBidi"/>
          <w:color w:val="1F3763" w:themeColor="accent1" w:themeShade="7F"/>
          <w:sz w:val="24"/>
          <w:szCs w:val="24"/>
        </w:rPr>
      </w:pPr>
      <w:r>
        <w:br w:type="page"/>
      </w:r>
    </w:p>
    <w:p w14:paraId="7A62C555" w14:textId="470B199A" w:rsidR="00981FA1" w:rsidRDefault="00981FA1" w:rsidP="00981FA1">
      <w:pPr>
        <w:pStyle w:val="Heading3"/>
      </w:pPr>
      <w:r>
        <w:lastRenderedPageBreak/>
        <w:t xml:space="preserve">Scenario: Caregiver </w:t>
      </w:r>
      <w:r w:rsidR="004466C8">
        <w:t>confirms</w:t>
      </w:r>
      <w:r>
        <w:t xml:space="preserve"> the alert at the DIS</w:t>
      </w:r>
      <w:r w:rsidR="00A52AA2">
        <w:t xml:space="preserve"> and DAS is accessible</w:t>
      </w:r>
    </w:p>
    <w:p w14:paraId="3A39458A" w14:textId="7A2BB336" w:rsidR="00981FA1" w:rsidRDefault="00981FA1" w:rsidP="00981FA1">
      <w:r w:rsidRPr="00F14C1C">
        <w:rPr>
          <w:b/>
          <w:bCs/>
        </w:rPr>
        <w:t>Given</w:t>
      </w:r>
      <w:r>
        <w:t xml:space="preserve"> alert event was detected by a </w:t>
      </w:r>
      <w:r w:rsidR="00B51F47">
        <w:t xml:space="preserve">medical </w:t>
      </w:r>
      <w:r>
        <w:t>device attached to the patient</w:t>
      </w:r>
    </w:p>
    <w:p w14:paraId="422D9C1E" w14:textId="51D47CFB" w:rsidR="00981FA1" w:rsidRDefault="00981FA1" w:rsidP="00981FA1">
      <w:r w:rsidRPr="00981FA1">
        <w:rPr>
          <w:b/>
          <w:bCs/>
        </w:rPr>
        <w:t>And</w:t>
      </w:r>
      <w:r>
        <w:t xml:space="preserve"> remote alerting device is part of the DIS</w:t>
      </w:r>
    </w:p>
    <w:p w14:paraId="6ACB14B2" w14:textId="288D3F05" w:rsidR="00981FA1" w:rsidRDefault="00981FA1" w:rsidP="00981FA1">
      <w:r w:rsidRPr="00F14C1C">
        <w:rPr>
          <w:b/>
          <w:bCs/>
        </w:rPr>
        <w:t>When</w:t>
      </w:r>
      <w:r>
        <w:t xml:space="preserve"> caregiver </w:t>
      </w:r>
      <w:r w:rsidR="004466C8">
        <w:t>confirms</w:t>
      </w:r>
      <w:r>
        <w:t xml:space="preserve"> the alert at a remote alerting device</w:t>
      </w:r>
    </w:p>
    <w:p w14:paraId="0BE5DCCA" w14:textId="01F08059" w:rsidR="00981FA1" w:rsidRDefault="00981FA1" w:rsidP="00981FA1">
      <w:r>
        <w:rPr>
          <w:b/>
          <w:bCs/>
        </w:rPr>
        <w:t>And</w:t>
      </w:r>
      <w:r>
        <w:t xml:space="preserve"> DIS is accessible</w:t>
      </w:r>
    </w:p>
    <w:p w14:paraId="0278786E" w14:textId="55F6BBAE" w:rsidR="00A52AA2" w:rsidRDefault="00A52AA2" w:rsidP="00981FA1">
      <w:r>
        <w:rPr>
          <w:b/>
          <w:bCs/>
        </w:rPr>
        <w:t>And</w:t>
      </w:r>
      <w:r>
        <w:t xml:space="preserve"> DAS is accessible</w:t>
      </w:r>
    </w:p>
    <w:p w14:paraId="6CF77B92" w14:textId="7BDB2A5F" w:rsidR="00A52AA2" w:rsidRDefault="00981FA1" w:rsidP="00981FA1">
      <w:r w:rsidRPr="00F14C1C">
        <w:rPr>
          <w:b/>
          <w:bCs/>
        </w:rPr>
        <w:t>Then</w:t>
      </w:r>
      <w:r>
        <w:t xml:space="preserve"> </w:t>
      </w:r>
      <w:r w:rsidR="00A52AA2">
        <w:t>the alert shall</w:t>
      </w:r>
      <w:r w:rsidR="00EA3417">
        <w:t xml:space="preserve"> only</w:t>
      </w:r>
      <w:r w:rsidR="00A52AA2">
        <w:t xml:space="preserve"> be shown as </w:t>
      </w:r>
      <w:r w:rsidR="004466C8">
        <w:t>confirmed</w:t>
      </w:r>
      <w:r w:rsidR="00A52AA2">
        <w:t xml:space="preserve"> on all accessible </w:t>
      </w:r>
      <w:r w:rsidR="00EA3417">
        <w:t xml:space="preserve">DIS </w:t>
      </w:r>
      <w:r w:rsidR="00A52AA2">
        <w:t>remote alerting devices</w:t>
      </w:r>
    </w:p>
    <w:p w14:paraId="5E9E4BBF" w14:textId="17491E32" w:rsidR="0070716F" w:rsidRDefault="0070716F" w:rsidP="0070716F">
      <w:r>
        <w:rPr>
          <w:b/>
          <w:bCs/>
        </w:rPr>
        <w:t>And</w:t>
      </w:r>
      <w:r>
        <w:t xml:space="preserve"> the alert shall be shown on all accessible DAS remote alerting devices</w:t>
      </w:r>
    </w:p>
    <w:p w14:paraId="79CCBCA5" w14:textId="298AFD0D" w:rsidR="0070716F" w:rsidRDefault="0070716F" w:rsidP="0070716F">
      <w:r w:rsidRPr="00083FB1">
        <w:rPr>
          <w:b/>
          <w:bCs/>
        </w:rPr>
        <w:t>And</w:t>
      </w:r>
      <w:r>
        <w:t xml:space="preserve"> the audio alarm shall be enabled on all accessible DAS remote alerting devices</w:t>
      </w:r>
    </w:p>
    <w:p w14:paraId="3E6DF31D" w14:textId="2002F21F" w:rsidR="0070716F" w:rsidRDefault="0070716F" w:rsidP="0070716F">
      <w:r w:rsidRPr="0045760D">
        <w:rPr>
          <w:b/>
          <w:bCs/>
        </w:rPr>
        <w:t>And</w:t>
      </w:r>
      <w:r>
        <w:t xml:space="preserve"> the alert shall be shown on the medical device locally</w:t>
      </w:r>
    </w:p>
    <w:p w14:paraId="1B146C0A" w14:textId="5290ADA4" w:rsidR="0070716F" w:rsidRDefault="0070716F" w:rsidP="0070716F">
      <w:r w:rsidRPr="00083FB1">
        <w:rPr>
          <w:b/>
          <w:bCs/>
        </w:rPr>
        <w:t>And</w:t>
      </w:r>
      <w:r>
        <w:t xml:space="preserve"> the audio alarm shall be </w:t>
      </w:r>
      <w:r w:rsidRPr="00CD1ECD">
        <w:rPr>
          <w:b/>
          <w:bCs/>
        </w:rPr>
        <w:t>disabled</w:t>
      </w:r>
      <w:r>
        <w:t xml:space="preserve"> on the medical device in the patient room</w:t>
      </w:r>
    </w:p>
    <w:p w14:paraId="3608604A" w14:textId="7D5EB453" w:rsidR="00981FA1" w:rsidRDefault="00981FA1" w:rsidP="00D453E9"/>
    <w:p w14:paraId="60B31351" w14:textId="20555074" w:rsidR="00EA3417" w:rsidRDefault="00EA3417" w:rsidP="00EA3417">
      <w:pPr>
        <w:pStyle w:val="Heading3"/>
      </w:pPr>
      <w:r>
        <w:t xml:space="preserve">Scenario: Caregiver </w:t>
      </w:r>
      <w:r w:rsidR="004466C8">
        <w:t>confirms</w:t>
      </w:r>
      <w:r>
        <w:t xml:space="preserve"> the alert at the DIS and DAS is inaccessible</w:t>
      </w:r>
    </w:p>
    <w:p w14:paraId="50F9005D" w14:textId="4ECD5A96" w:rsidR="00EA3417" w:rsidRDefault="00EA3417" w:rsidP="00EA3417">
      <w:r w:rsidRPr="00F14C1C">
        <w:rPr>
          <w:b/>
          <w:bCs/>
        </w:rPr>
        <w:t>Given</w:t>
      </w:r>
      <w:r>
        <w:t xml:space="preserve"> alert event was detected by a </w:t>
      </w:r>
      <w:r w:rsidR="00B51F47">
        <w:t xml:space="preserve">medical </w:t>
      </w:r>
      <w:r>
        <w:t>device attached to the patient</w:t>
      </w:r>
    </w:p>
    <w:p w14:paraId="7B8FC5E0" w14:textId="77777777" w:rsidR="00EA3417" w:rsidRDefault="00EA3417" w:rsidP="00EA3417">
      <w:r w:rsidRPr="00981FA1">
        <w:rPr>
          <w:b/>
          <w:bCs/>
        </w:rPr>
        <w:t>And</w:t>
      </w:r>
      <w:r>
        <w:t xml:space="preserve"> remote alerting device is part of the DIS</w:t>
      </w:r>
    </w:p>
    <w:p w14:paraId="55A71743" w14:textId="62C56D14" w:rsidR="00EA3417" w:rsidRDefault="00EA3417" w:rsidP="00EA3417">
      <w:r w:rsidRPr="00F14C1C">
        <w:rPr>
          <w:b/>
          <w:bCs/>
        </w:rPr>
        <w:t>When</w:t>
      </w:r>
      <w:r>
        <w:t xml:space="preserve"> caregiver </w:t>
      </w:r>
      <w:r w:rsidR="004466C8">
        <w:t>confirms</w:t>
      </w:r>
      <w:r>
        <w:t xml:space="preserve"> the alert at a remote alerting device</w:t>
      </w:r>
    </w:p>
    <w:p w14:paraId="06344CF8" w14:textId="77777777" w:rsidR="00EA3417" w:rsidRDefault="00EA3417" w:rsidP="00EA3417">
      <w:r>
        <w:rPr>
          <w:b/>
          <w:bCs/>
        </w:rPr>
        <w:t>And</w:t>
      </w:r>
      <w:r>
        <w:t xml:space="preserve"> DIS is accessible</w:t>
      </w:r>
    </w:p>
    <w:p w14:paraId="1F798197" w14:textId="4B0FE0DE" w:rsidR="00EA3417" w:rsidRDefault="00EA3417" w:rsidP="00EA3417">
      <w:r w:rsidRPr="00EA3417">
        <w:rPr>
          <w:b/>
          <w:bCs/>
        </w:rPr>
        <w:t>But</w:t>
      </w:r>
      <w:r>
        <w:t xml:space="preserve"> DAS is inaccessible</w:t>
      </w:r>
    </w:p>
    <w:p w14:paraId="136D39E0" w14:textId="541A944B" w:rsidR="00EA3417" w:rsidRDefault="00EA3417" w:rsidP="00EA3417">
      <w:r w:rsidRPr="00F14C1C">
        <w:rPr>
          <w:b/>
          <w:bCs/>
        </w:rPr>
        <w:t>Then</w:t>
      </w:r>
      <w:r>
        <w:t xml:space="preserve"> the alert shall only be shown as </w:t>
      </w:r>
      <w:r w:rsidR="004466C8">
        <w:t>confirmed</w:t>
      </w:r>
      <w:r>
        <w:t xml:space="preserve"> on all accessible DIS remote alerting devices</w:t>
      </w:r>
    </w:p>
    <w:p w14:paraId="1AB7E068" w14:textId="29889D90" w:rsidR="0070716F" w:rsidRDefault="0070716F" w:rsidP="00EA3417">
      <w:r w:rsidRPr="0045760D">
        <w:rPr>
          <w:b/>
          <w:bCs/>
        </w:rPr>
        <w:t>And</w:t>
      </w:r>
      <w:r>
        <w:t xml:space="preserve"> the alert shall be shown on the medical device locally</w:t>
      </w:r>
    </w:p>
    <w:p w14:paraId="09EA9B45" w14:textId="3FB66014" w:rsidR="00EA3417" w:rsidRDefault="00EA3417" w:rsidP="00EA3417">
      <w:r w:rsidRPr="00083FB1">
        <w:rPr>
          <w:b/>
          <w:bCs/>
        </w:rPr>
        <w:t>And</w:t>
      </w:r>
      <w:r>
        <w:t xml:space="preserve"> the audio alarm shall be </w:t>
      </w:r>
      <w:r w:rsidRPr="004F4586">
        <w:rPr>
          <w:b/>
          <w:bCs/>
        </w:rPr>
        <w:t>paused</w:t>
      </w:r>
      <w:r>
        <w:t xml:space="preserve"> on the </w:t>
      </w:r>
      <w:r w:rsidR="00B51F47">
        <w:t xml:space="preserve">medical </w:t>
      </w:r>
      <w:r>
        <w:t>device</w:t>
      </w:r>
      <w:r w:rsidR="0070716F">
        <w:t xml:space="preserve"> in the patient room</w:t>
      </w:r>
    </w:p>
    <w:p w14:paraId="6AE3396D" w14:textId="2A1EFF90" w:rsidR="00406307" w:rsidRDefault="00406307" w:rsidP="00EA3417"/>
    <w:p w14:paraId="2AA33084" w14:textId="77777777" w:rsidR="00D453E9" w:rsidRDefault="00D453E9" w:rsidP="00D453E9"/>
    <w:p w14:paraId="72E6E925" w14:textId="77777777" w:rsidR="00DC238A" w:rsidRDefault="00DC238A" w:rsidP="00924533">
      <w:pPr>
        <w:pStyle w:val="Heading1"/>
      </w:pPr>
    </w:p>
    <w:p w14:paraId="0C016F6F" w14:textId="77777777" w:rsidR="00DC238A" w:rsidRDefault="00DC238A">
      <w:pPr>
        <w:spacing w:after="160" w:line="259" w:lineRule="auto"/>
        <w:rPr>
          <w:rFonts w:asciiTheme="majorHAnsi" w:eastAsiaTheme="majorEastAsia" w:hAnsiTheme="majorHAnsi" w:cstheme="majorBidi"/>
          <w:color w:val="2F5496" w:themeColor="accent1" w:themeShade="BF"/>
          <w:sz w:val="32"/>
          <w:szCs w:val="32"/>
        </w:rPr>
      </w:pPr>
      <w:r>
        <w:br w:type="page"/>
      </w:r>
    </w:p>
    <w:p w14:paraId="63F9E163" w14:textId="6440D75A" w:rsidR="00924533" w:rsidRPr="00924533" w:rsidRDefault="00924533" w:rsidP="00924533">
      <w:pPr>
        <w:pStyle w:val="Heading1"/>
      </w:pPr>
      <w:r>
        <w:lastRenderedPageBreak/>
        <w:t xml:space="preserve">Feature: </w:t>
      </w:r>
      <w:r w:rsidR="00737ED5">
        <w:t xml:space="preserve">Audio alarm behavior dependent on </w:t>
      </w:r>
      <w:r w:rsidR="00547DF7">
        <w:t xml:space="preserve">the </w:t>
      </w:r>
      <w:r w:rsidR="00737ED5">
        <w:t>p</w:t>
      </w:r>
      <w:r>
        <w:t>resence of caregiver</w:t>
      </w:r>
    </w:p>
    <w:p w14:paraId="4C30406F" w14:textId="7F7CD132" w:rsidR="007743D6" w:rsidRDefault="00125FB9" w:rsidP="00125FB9">
      <w:pPr>
        <w:spacing w:before="100" w:beforeAutospacing="1" w:after="100" w:afterAutospacing="1"/>
      </w:pPr>
      <w:r>
        <w:t>Claire is an ICU nurse and responsible for patients which have severe infectious disease and therefore, these patients are housed in isolation rooms in order to prevent the spread of diseases in the hospital. According to hospital’s protocol for isolation rooms, she has to wear protective clothing and is not allow</w:t>
      </w:r>
      <w:r w:rsidR="00924533">
        <w:t>ed</w:t>
      </w:r>
      <w:r>
        <w:t xml:space="preserve"> to use her mobile device in the isolation room. Therefore, before she enters the isolation room, Claire suspends the audio alarm delegation for all the bedside device in the isolation room through her mobile device, so that she will directly acoustically be notified by the device</w:t>
      </w:r>
      <w:r w:rsidR="00924533">
        <w:t>s</w:t>
      </w:r>
      <w:r>
        <w:t xml:space="preserve"> in the isolation room detecting an alarm event.</w:t>
      </w:r>
      <w:r w:rsidR="007743D6">
        <w:t xml:space="preserve"> The audio alarm at her smart phone is disabled at the same time.</w:t>
      </w:r>
      <w:r w:rsidR="00924533">
        <w:br/>
        <w:t>At another care unit, the caregivers are automatically located, and when the system detects the presence of a caregiver in the isolation room</w:t>
      </w:r>
      <w:r w:rsidR="007743D6">
        <w:t>,</w:t>
      </w:r>
      <w:r w:rsidR="00924533">
        <w:t xml:space="preserve"> the system </w:t>
      </w:r>
      <w:r w:rsidR="007743D6">
        <w:t>automatically enables the audio alarm at the medical devices and disables the audio alarm at the smart phone.</w:t>
      </w:r>
    </w:p>
    <w:p w14:paraId="72726FDC" w14:textId="0FF0B02F" w:rsidR="007743D6" w:rsidRDefault="007743D6" w:rsidP="00125FB9">
      <w:pPr>
        <w:spacing w:before="100" w:beforeAutospacing="1" w:after="100" w:afterAutospacing="1"/>
      </w:pPr>
      <w:r>
        <w:t>Later in the day, Claire is back in the nurse station. At the nurse station, they have a central patient monitoring station showing the patient data from all the patients Claire’s care team is responsible for. While she is in the nurse station, the audio alarm at her smart phone is disabled since the central patient monitoring station will activate an audio al</w:t>
      </w:r>
      <w:r w:rsidR="0081053A">
        <w:t>arm if one of the monitored patients has an alert event.</w:t>
      </w:r>
    </w:p>
    <w:p w14:paraId="0FDFF672" w14:textId="0A12546D" w:rsidR="00E57CBC" w:rsidRDefault="00E57CBC" w:rsidP="00E57CBC">
      <w:r>
        <w:t>Extended scenario:</w:t>
      </w:r>
    </w:p>
    <w:p w14:paraId="6FB4B233" w14:textId="70588B2B" w:rsidR="00750B2B" w:rsidRPr="00750B2B" w:rsidRDefault="00750B2B" w:rsidP="00E57CBC">
      <w:r w:rsidRPr="00750B2B">
        <w:t>Staff resources and skill level varies within a team. At the same time, workload can change during a shift. The clinical team needs to be able to readily adapt and re-allocate their resources. A differentiated alarm logistics system must support this workflow by enabling allow dynamic patient allocation (alarm notifications) from one caregiver to another caregiver.</w:t>
      </w:r>
    </w:p>
    <w:p w14:paraId="6D1DB055" w14:textId="77777777" w:rsidR="00750B2B" w:rsidRDefault="00750B2B" w:rsidP="00125FB9">
      <w:pPr>
        <w:spacing w:before="100" w:beforeAutospacing="1" w:after="100" w:afterAutospacing="1"/>
      </w:pPr>
    </w:p>
    <w:p w14:paraId="66ED808A" w14:textId="3DF3A780" w:rsidR="00BE5DB6" w:rsidRDefault="00BE5DB6" w:rsidP="00BE5DB6">
      <w:pPr>
        <w:pStyle w:val="Heading3"/>
      </w:pPr>
      <w:r>
        <w:t>Scenario</w:t>
      </w:r>
      <w:r w:rsidR="004B436A">
        <w:t xml:space="preserve"> Outline</w:t>
      </w:r>
      <w:r>
        <w:t xml:space="preserve">: Caregiver is not present in the patient room and a </w:t>
      </w:r>
      <w:r w:rsidR="004B5F7A">
        <w:t xml:space="preserve">distributed </w:t>
      </w:r>
      <w:r w:rsidR="00DB692F">
        <w:t>alarm system (DAS/DIS)</w:t>
      </w:r>
      <w:r w:rsidR="00F834F8">
        <w:t xml:space="preserve"> </w:t>
      </w:r>
      <w:r>
        <w:t>is accessible</w:t>
      </w:r>
    </w:p>
    <w:p w14:paraId="40691BAE" w14:textId="538DCCC1" w:rsidR="00BE5DB6" w:rsidRDefault="00BE5DB6" w:rsidP="00BE5DB6">
      <w:r w:rsidRPr="00F14C1C">
        <w:rPr>
          <w:b/>
          <w:bCs/>
        </w:rPr>
        <w:t>Given</w:t>
      </w:r>
      <w:r>
        <w:t xml:space="preserve"> caregiver indicate</w:t>
      </w:r>
      <w:r w:rsidR="00F834F8">
        <w:t>d</w:t>
      </w:r>
      <w:r>
        <w:t xml:space="preserve"> his/her absence or the absence of a caregiver </w:t>
      </w:r>
      <w:r w:rsidR="00F834F8">
        <w:t>was</w:t>
      </w:r>
      <w:r>
        <w:t xml:space="preserve"> automatically detected</w:t>
      </w:r>
    </w:p>
    <w:p w14:paraId="1B57AB1E" w14:textId="77777777" w:rsidR="00BE5DB6" w:rsidRDefault="00BE5DB6" w:rsidP="00BE5DB6">
      <w:r w:rsidRPr="00F14C1C">
        <w:rPr>
          <w:b/>
          <w:bCs/>
        </w:rPr>
        <w:t>When</w:t>
      </w:r>
      <w:r>
        <w:t xml:space="preserve"> there is an alert event on one or more medical devices in the patient room</w:t>
      </w:r>
    </w:p>
    <w:p w14:paraId="0D4C6DA0" w14:textId="32235440" w:rsidR="00BE5DB6" w:rsidRDefault="00BE5DB6" w:rsidP="00BE5DB6">
      <w:r w:rsidRPr="00793368">
        <w:rPr>
          <w:b/>
          <w:bCs/>
        </w:rPr>
        <w:t>And</w:t>
      </w:r>
      <w:r>
        <w:t xml:space="preserve"> </w:t>
      </w:r>
      <w:r w:rsidR="004B436A">
        <w:t>&lt;system&gt;</w:t>
      </w:r>
      <w:r>
        <w:t xml:space="preserve"> is accessible</w:t>
      </w:r>
    </w:p>
    <w:p w14:paraId="481650CA" w14:textId="2483D269" w:rsidR="00BE5DB6" w:rsidRDefault="00BE5DB6" w:rsidP="00BE5DB6">
      <w:r w:rsidRPr="00F14C1C">
        <w:rPr>
          <w:b/>
          <w:bCs/>
        </w:rPr>
        <w:t>Then</w:t>
      </w:r>
      <w:r>
        <w:t xml:space="preserve"> the alerts</w:t>
      </w:r>
      <w:r w:rsidR="00F834F8">
        <w:t xml:space="preserve"> on the medical devices</w:t>
      </w:r>
      <w:r>
        <w:t xml:space="preserve"> shall be shown on the remote alerting devices</w:t>
      </w:r>
    </w:p>
    <w:p w14:paraId="1B264208" w14:textId="3A9EE780" w:rsidR="00BE5DB6" w:rsidRDefault="00BE5DB6" w:rsidP="00BE5DB6">
      <w:r w:rsidRPr="00BE5DB6">
        <w:rPr>
          <w:b/>
          <w:bCs/>
        </w:rPr>
        <w:t>And</w:t>
      </w:r>
      <w:r>
        <w:t xml:space="preserve"> the audio alarm shall be enabled on the remote alerting devices</w:t>
      </w:r>
    </w:p>
    <w:p w14:paraId="7D23FCED" w14:textId="05D3C957" w:rsidR="00F8397D" w:rsidRDefault="00F8397D" w:rsidP="00BE5DB6">
      <w:r w:rsidRPr="0045760D">
        <w:rPr>
          <w:b/>
          <w:bCs/>
        </w:rPr>
        <w:t>And</w:t>
      </w:r>
      <w:r>
        <w:t xml:space="preserve"> the alert shall be shown on the medical device locally</w:t>
      </w:r>
    </w:p>
    <w:p w14:paraId="25BFEEEC" w14:textId="63D04B13" w:rsidR="00BE5DB6" w:rsidRDefault="00BE5DB6" w:rsidP="00BE5DB6">
      <w:r w:rsidRPr="00793368">
        <w:rPr>
          <w:b/>
          <w:bCs/>
        </w:rPr>
        <w:t>And</w:t>
      </w:r>
      <w:r>
        <w:t xml:space="preserve"> the audio alarm shall be </w:t>
      </w:r>
      <w:r w:rsidR="004B436A">
        <w:t>&lt;action&gt;</w:t>
      </w:r>
      <w:r>
        <w:t xml:space="preserve"> on the medical devices in the patient room </w:t>
      </w:r>
    </w:p>
    <w:p w14:paraId="6F0E1C8C" w14:textId="0B6A0E6A" w:rsidR="004B436A" w:rsidRDefault="004B436A" w:rsidP="00BE5DB6"/>
    <w:p w14:paraId="7EB7AD2E" w14:textId="1714B518" w:rsidR="004B436A" w:rsidRDefault="004B436A" w:rsidP="00BE5DB6">
      <w:r>
        <w:t>Examples:</w:t>
      </w:r>
    </w:p>
    <w:p w14:paraId="1074282C" w14:textId="39E49580" w:rsidR="004B436A" w:rsidRDefault="004B436A" w:rsidP="00BE5DB6">
      <w:r>
        <w:tab/>
        <w:t>| system</w:t>
      </w:r>
      <w:r>
        <w:tab/>
        <w:t xml:space="preserve">| action </w:t>
      </w:r>
      <w:r>
        <w:tab/>
        <w:t>|</w:t>
      </w:r>
    </w:p>
    <w:p w14:paraId="63545C58" w14:textId="047928EA" w:rsidR="004B436A" w:rsidRDefault="004B436A" w:rsidP="00BE5DB6">
      <w:r>
        <w:tab/>
        <w:t>| DAS</w:t>
      </w:r>
      <w:r>
        <w:tab/>
      </w:r>
      <w:r>
        <w:tab/>
        <w:t xml:space="preserve">| disabled </w:t>
      </w:r>
      <w:r>
        <w:tab/>
        <w:t>|</w:t>
      </w:r>
    </w:p>
    <w:p w14:paraId="37234E95" w14:textId="55B4F9C0" w:rsidR="004B436A" w:rsidRDefault="004B436A" w:rsidP="00BE5DB6">
      <w:r>
        <w:tab/>
        <w:t>| DIS</w:t>
      </w:r>
      <w:r>
        <w:tab/>
      </w:r>
      <w:r>
        <w:tab/>
        <w:t>| paused</w:t>
      </w:r>
      <w:r>
        <w:tab/>
        <w:t>|</w:t>
      </w:r>
    </w:p>
    <w:p w14:paraId="4F3D882F" w14:textId="5D460894" w:rsidR="00BE5DB6" w:rsidRDefault="00BE5DB6" w:rsidP="00BE5DB6"/>
    <w:p w14:paraId="7C6DD795" w14:textId="77777777" w:rsidR="00F8397D" w:rsidRDefault="00F8397D">
      <w:pPr>
        <w:spacing w:after="160" w:line="259" w:lineRule="auto"/>
        <w:rPr>
          <w:rFonts w:asciiTheme="majorHAnsi" w:eastAsiaTheme="majorEastAsia" w:hAnsiTheme="majorHAnsi" w:cstheme="majorBidi"/>
          <w:color w:val="1F3763" w:themeColor="accent1" w:themeShade="7F"/>
          <w:sz w:val="24"/>
          <w:szCs w:val="24"/>
        </w:rPr>
      </w:pPr>
      <w:r>
        <w:br w:type="page"/>
      </w:r>
    </w:p>
    <w:p w14:paraId="14444288" w14:textId="46B3D7E2" w:rsidR="00F834F8" w:rsidRDefault="00F834F8" w:rsidP="00F834F8">
      <w:pPr>
        <w:pStyle w:val="Heading3"/>
      </w:pPr>
      <w:r>
        <w:lastRenderedPageBreak/>
        <w:t>Scenario</w:t>
      </w:r>
      <w:r w:rsidR="004B436A">
        <w:t xml:space="preserve"> Outline</w:t>
      </w:r>
      <w:r>
        <w:t xml:space="preserve">: Caregiver is present in the patient room and a </w:t>
      </w:r>
      <w:r w:rsidR="00DB692F">
        <w:t xml:space="preserve">distributed alarm system (DAS/DIS) </w:t>
      </w:r>
      <w:r>
        <w:t>is accessible</w:t>
      </w:r>
    </w:p>
    <w:p w14:paraId="19B91C86" w14:textId="4C88AF0B" w:rsidR="00F834F8" w:rsidRDefault="00F834F8" w:rsidP="00F834F8">
      <w:r w:rsidRPr="00F14C1C">
        <w:rPr>
          <w:b/>
          <w:bCs/>
        </w:rPr>
        <w:t>Given</w:t>
      </w:r>
      <w:r>
        <w:t xml:space="preserve"> caregiver indicated his/her presence or the presence of a caregiver was automatically detected</w:t>
      </w:r>
    </w:p>
    <w:p w14:paraId="6D87EE3C" w14:textId="77777777" w:rsidR="00F834F8" w:rsidRDefault="00F834F8" w:rsidP="00F834F8">
      <w:r w:rsidRPr="00F14C1C">
        <w:rPr>
          <w:b/>
          <w:bCs/>
        </w:rPr>
        <w:t>When</w:t>
      </w:r>
      <w:r>
        <w:t xml:space="preserve"> there is an alert event on one or more medical devices in the patient room</w:t>
      </w:r>
    </w:p>
    <w:p w14:paraId="12CB5E6C" w14:textId="1F5A0AF9" w:rsidR="00F834F8" w:rsidRDefault="00F834F8" w:rsidP="00F834F8">
      <w:r w:rsidRPr="00793368">
        <w:rPr>
          <w:b/>
          <w:bCs/>
        </w:rPr>
        <w:t>And</w:t>
      </w:r>
      <w:r>
        <w:t xml:space="preserve"> </w:t>
      </w:r>
      <w:r w:rsidR="004B436A">
        <w:t>&lt;system&gt;</w:t>
      </w:r>
      <w:r>
        <w:t xml:space="preserve"> is accessible</w:t>
      </w:r>
    </w:p>
    <w:p w14:paraId="543434FA" w14:textId="6D0DD8BF" w:rsidR="00F8397D" w:rsidRDefault="00F834F8" w:rsidP="00F834F8">
      <w:r w:rsidRPr="00F14C1C">
        <w:rPr>
          <w:b/>
          <w:bCs/>
        </w:rPr>
        <w:t>Then</w:t>
      </w:r>
      <w:r>
        <w:t xml:space="preserve"> the alerts on the medical devices</w:t>
      </w:r>
      <w:r w:rsidR="00904D4A">
        <w:t xml:space="preserve"> in the patient room</w:t>
      </w:r>
      <w:r>
        <w:t xml:space="preserve"> shall be shown on the remote alerting devices</w:t>
      </w:r>
    </w:p>
    <w:p w14:paraId="7B32AF17" w14:textId="7A302498" w:rsidR="00F834F8" w:rsidRDefault="00F834F8" w:rsidP="00F834F8">
      <w:r w:rsidRPr="00BE5DB6">
        <w:rPr>
          <w:b/>
          <w:bCs/>
        </w:rPr>
        <w:t>And</w:t>
      </w:r>
      <w:r>
        <w:t xml:space="preserve"> the audio alarm shall be </w:t>
      </w:r>
      <w:r w:rsidR="004B436A">
        <w:t>&lt;action&gt;</w:t>
      </w:r>
      <w:r>
        <w:t xml:space="preserve"> on the remote alerting devices</w:t>
      </w:r>
      <w:r w:rsidR="00904D4A">
        <w:t xml:space="preserve"> for these alert events</w:t>
      </w:r>
    </w:p>
    <w:p w14:paraId="1B1DE5F8" w14:textId="77777777" w:rsidR="00F8397D" w:rsidRDefault="00F8397D" w:rsidP="00F8397D">
      <w:r w:rsidRPr="0045760D">
        <w:rPr>
          <w:b/>
          <w:bCs/>
        </w:rPr>
        <w:t>And</w:t>
      </w:r>
      <w:r>
        <w:t xml:space="preserve"> the alert shall be shown on the medical device locally</w:t>
      </w:r>
    </w:p>
    <w:p w14:paraId="23F8CEAF" w14:textId="77777777" w:rsidR="00F8397D" w:rsidRDefault="00F8397D" w:rsidP="00F834F8"/>
    <w:p w14:paraId="321E75C6" w14:textId="77777777" w:rsidR="004B436A" w:rsidRDefault="004B436A" w:rsidP="00F834F8"/>
    <w:p w14:paraId="40DAA4E4" w14:textId="77777777" w:rsidR="004B436A" w:rsidRDefault="004B436A" w:rsidP="004B436A">
      <w:r>
        <w:t>Examples:</w:t>
      </w:r>
    </w:p>
    <w:p w14:paraId="1EF49140" w14:textId="77777777" w:rsidR="004B436A" w:rsidRDefault="004B436A" w:rsidP="004B436A">
      <w:r>
        <w:tab/>
        <w:t>| system</w:t>
      </w:r>
      <w:r>
        <w:tab/>
        <w:t xml:space="preserve">| action </w:t>
      </w:r>
      <w:r>
        <w:tab/>
        <w:t>|</w:t>
      </w:r>
    </w:p>
    <w:p w14:paraId="27751699" w14:textId="77777777" w:rsidR="004B436A" w:rsidRDefault="004B436A" w:rsidP="004B436A">
      <w:r>
        <w:tab/>
        <w:t>| DAS</w:t>
      </w:r>
      <w:r>
        <w:tab/>
      </w:r>
      <w:r>
        <w:tab/>
        <w:t xml:space="preserve">| disabled </w:t>
      </w:r>
      <w:r>
        <w:tab/>
        <w:t>|</w:t>
      </w:r>
    </w:p>
    <w:p w14:paraId="51F0B6F6" w14:textId="505475DE" w:rsidR="004B436A" w:rsidRDefault="004B436A" w:rsidP="004B436A">
      <w:r>
        <w:tab/>
        <w:t>| DIS</w:t>
      </w:r>
      <w:r>
        <w:tab/>
      </w:r>
      <w:r>
        <w:tab/>
        <w:t xml:space="preserve">| </w:t>
      </w:r>
      <w:r w:rsidR="00A7648E">
        <w:t>enabled</w:t>
      </w:r>
      <w:r w:rsidR="00F8397D">
        <w:t>/disabled as per configuration</w:t>
      </w:r>
      <w:r>
        <w:tab/>
        <w:t>|</w:t>
      </w:r>
    </w:p>
    <w:p w14:paraId="634DF5C6" w14:textId="77777777" w:rsidR="004B436A" w:rsidRPr="00F14C1C" w:rsidRDefault="004B436A" w:rsidP="00BE5DB6"/>
    <w:p w14:paraId="069E529D" w14:textId="49D70F84" w:rsidR="00BE5DB6" w:rsidRDefault="00BE5DB6" w:rsidP="00BE5DB6">
      <w:pPr>
        <w:pStyle w:val="Heading3"/>
      </w:pPr>
      <w:r>
        <w:t xml:space="preserve">Scenario: Caregiver is not present in the patient room and a </w:t>
      </w:r>
      <w:r w:rsidR="00DB692F">
        <w:t xml:space="preserve">distributed alarm system (DAS/DIS) </w:t>
      </w:r>
      <w:r>
        <w:t>is inaccessible</w:t>
      </w:r>
    </w:p>
    <w:p w14:paraId="02D3F4DB" w14:textId="6913DFAD" w:rsidR="00BE5DB6" w:rsidRDefault="00BE5DB6" w:rsidP="00BE5DB6">
      <w:r w:rsidRPr="00F14C1C">
        <w:rPr>
          <w:b/>
          <w:bCs/>
        </w:rPr>
        <w:t>Given</w:t>
      </w:r>
      <w:r>
        <w:t xml:space="preserve"> caregiver indicate</w:t>
      </w:r>
      <w:r w:rsidR="00F834F8">
        <w:t>d</w:t>
      </w:r>
      <w:r>
        <w:t xml:space="preserve"> his/her absence or the absence of a caregiver </w:t>
      </w:r>
      <w:r w:rsidR="00F834F8">
        <w:t>was</w:t>
      </w:r>
      <w:r>
        <w:t xml:space="preserve"> automatically detected</w:t>
      </w:r>
    </w:p>
    <w:p w14:paraId="1865224B" w14:textId="77777777" w:rsidR="00BE5DB6" w:rsidRDefault="00BE5DB6" w:rsidP="00BE5DB6">
      <w:r w:rsidRPr="00F14C1C">
        <w:rPr>
          <w:b/>
          <w:bCs/>
        </w:rPr>
        <w:t>When</w:t>
      </w:r>
      <w:r>
        <w:t xml:space="preserve"> there is an alert event on one or more medical devices in the patient room</w:t>
      </w:r>
    </w:p>
    <w:p w14:paraId="0661F4BC" w14:textId="32B663BC" w:rsidR="00F8397D" w:rsidRDefault="00BE5DB6" w:rsidP="00BE5DB6">
      <w:r w:rsidRPr="00793368">
        <w:rPr>
          <w:b/>
          <w:bCs/>
        </w:rPr>
        <w:t>And</w:t>
      </w:r>
      <w:r>
        <w:t xml:space="preserve"> </w:t>
      </w:r>
      <w:r w:rsidR="004B5F7A">
        <w:t xml:space="preserve">distributed </w:t>
      </w:r>
      <w:r w:rsidR="00DB692F">
        <w:t>alarm</w:t>
      </w:r>
      <w:r>
        <w:t xml:space="preserve"> system</w:t>
      </w:r>
      <w:r w:rsidR="00F8397D">
        <w:t xml:space="preserve"> (DAS/DIS)</w:t>
      </w:r>
      <w:r>
        <w:t xml:space="preserve"> is inaccessible</w:t>
      </w:r>
    </w:p>
    <w:p w14:paraId="1C8266B6" w14:textId="654F9D1C" w:rsidR="00F8397D" w:rsidRDefault="00BE5DB6" w:rsidP="00F8397D">
      <w:r w:rsidRPr="00F14C1C">
        <w:rPr>
          <w:b/>
          <w:bCs/>
        </w:rPr>
        <w:t>Then</w:t>
      </w:r>
      <w:r>
        <w:t xml:space="preserve"> </w:t>
      </w:r>
      <w:r w:rsidR="00F8397D">
        <w:t>the alert shall be shown on the medical device locally</w:t>
      </w:r>
    </w:p>
    <w:p w14:paraId="2CB8FC94" w14:textId="45CF8F28" w:rsidR="00F8397D" w:rsidRDefault="00F8397D" w:rsidP="00F8397D">
      <w:r>
        <w:rPr>
          <w:b/>
          <w:bCs/>
        </w:rPr>
        <w:t>And</w:t>
      </w:r>
      <w:r>
        <w:t xml:space="preserve"> the audio alarm shall be enabled on the medical devices in the patient room </w:t>
      </w:r>
    </w:p>
    <w:p w14:paraId="47610AF0" w14:textId="77777777" w:rsidR="00BE5DB6" w:rsidRDefault="00BE5DB6" w:rsidP="00BE5DB6"/>
    <w:p w14:paraId="3256BB69" w14:textId="706B5FA5" w:rsidR="00F8397D" w:rsidRDefault="00F8397D" w:rsidP="00F8397D">
      <w:pPr>
        <w:pStyle w:val="Heading3"/>
      </w:pPr>
      <w:r>
        <w:t>Scenario</w:t>
      </w:r>
      <w:r w:rsidR="007805A2">
        <w:t xml:space="preserve"> Outline</w:t>
      </w:r>
      <w:r>
        <w:t xml:space="preserve">: Caregiver is </w:t>
      </w:r>
      <w:r>
        <w:t>at the nurse station</w:t>
      </w:r>
      <w:r w:rsidR="00C11F91">
        <w:t xml:space="preserve"> equipped with a central monitoring station.  A mobile device </w:t>
      </w:r>
      <w:r>
        <w:t>distributed alarm system (DAS/DIS)</w:t>
      </w:r>
      <w:r w:rsidR="00C11F91">
        <w:t xml:space="preserve"> and the central station are </w:t>
      </w:r>
      <w:r>
        <w:t>accessible</w:t>
      </w:r>
      <w:r w:rsidR="00C11F91">
        <w:t>.</w:t>
      </w:r>
    </w:p>
    <w:p w14:paraId="44606D75" w14:textId="59F1FD32" w:rsidR="00F8397D" w:rsidRDefault="00F8397D" w:rsidP="00F8397D">
      <w:r w:rsidRPr="00F14C1C">
        <w:rPr>
          <w:b/>
          <w:bCs/>
        </w:rPr>
        <w:t>Given</w:t>
      </w:r>
      <w:r>
        <w:t xml:space="preserve"> caregiver indicated his/her </w:t>
      </w:r>
      <w:r w:rsidR="00C11F91">
        <w:t>pre</w:t>
      </w:r>
      <w:r>
        <w:t xml:space="preserve">sence or the </w:t>
      </w:r>
      <w:r w:rsidR="00C11F91">
        <w:t>pre</w:t>
      </w:r>
      <w:r>
        <w:t>sence of a caregiver was automatically detected</w:t>
      </w:r>
    </w:p>
    <w:p w14:paraId="338B5BD4" w14:textId="7CCF3DED" w:rsidR="007805A2" w:rsidRDefault="007805A2" w:rsidP="00F8397D">
      <w:r w:rsidRPr="007805A2">
        <w:rPr>
          <w:b/>
          <w:bCs/>
        </w:rPr>
        <w:t>And</w:t>
      </w:r>
      <w:r>
        <w:t xml:space="preserve"> audio alarm</w:t>
      </w:r>
      <w:r w:rsidR="00071677">
        <w:t xml:space="preserve"> for the caregiver’s mobile alerting device</w:t>
      </w:r>
      <w:r>
        <w:t xml:space="preserve"> is configured as &lt;configuration&gt; when caregiver is at the nurse station</w:t>
      </w:r>
    </w:p>
    <w:p w14:paraId="42540037" w14:textId="77777777" w:rsidR="00F8397D" w:rsidRDefault="00F8397D" w:rsidP="00F8397D">
      <w:r w:rsidRPr="00F14C1C">
        <w:rPr>
          <w:b/>
          <w:bCs/>
        </w:rPr>
        <w:t>When</w:t>
      </w:r>
      <w:r>
        <w:t xml:space="preserve"> there is an alert event on one or more medical devices in the patient room</w:t>
      </w:r>
    </w:p>
    <w:p w14:paraId="2B99083C" w14:textId="0EDBF93E" w:rsidR="00F8397D" w:rsidRDefault="00F8397D" w:rsidP="00F8397D">
      <w:r w:rsidRPr="00793368">
        <w:rPr>
          <w:b/>
          <w:bCs/>
        </w:rPr>
        <w:t>And</w:t>
      </w:r>
      <w:r>
        <w:t xml:space="preserve"> distributed alarm system (DAS/DIS) is accessible</w:t>
      </w:r>
    </w:p>
    <w:p w14:paraId="32BF56FB" w14:textId="3A4DE90A" w:rsidR="007805A2" w:rsidRDefault="00C11F91" w:rsidP="00F8397D">
      <w:r w:rsidRPr="007805A2">
        <w:rPr>
          <w:b/>
          <w:bCs/>
        </w:rPr>
        <w:t>And</w:t>
      </w:r>
      <w:r>
        <w:t xml:space="preserve"> the central monitoring station is accessible</w:t>
      </w:r>
    </w:p>
    <w:p w14:paraId="28DDBFDD" w14:textId="77777777" w:rsidR="00F8397D" w:rsidRDefault="00F8397D" w:rsidP="00F8397D">
      <w:r w:rsidRPr="00F14C1C">
        <w:rPr>
          <w:b/>
          <w:bCs/>
        </w:rPr>
        <w:t>Then</w:t>
      </w:r>
      <w:r>
        <w:t xml:space="preserve"> the alert shall be shown on the medical device locally</w:t>
      </w:r>
    </w:p>
    <w:p w14:paraId="5E16417F" w14:textId="7C39620B" w:rsidR="00F8397D" w:rsidRDefault="00F8397D" w:rsidP="00F8397D">
      <w:r>
        <w:rPr>
          <w:b/>
          <w:bCs/>
        </w:rPr>
        <w:t>And</w:t>
      </w:r>
      <w:r>
        <w:t xml:space="preserve"> the </w:t>
      </w:r>
      <w:r w:rsidR="00C11F91">
        <w:t>alert shall be shown on the central monitoring station</w:t>
      </w:r>
    </w:p>
    <w:p w14:paraId="407338DB" w14:textId="037F6D17" w:rsidR="00C11F91" w:rsidRDefault="00C11F91" w:rsidP="00F8397D">
      <w:r w:rsidRPr="007805A2">
        <w:rPr>
          <w:b/>
          <w:bCs/>
        </w:rPr>
        <w:t>And</w:t>
      </w:r>
      <w:r>
        <w:t xml:space="preserve"> the audio alarm shall be enabled at the central monitoring station</w:t>
      </w:r>
    </w:p>
    <w:p w14:paraId="4A88BC6F" w14:textId="4B5C425B" w:rsidR="00C11F91" w:rsidRDefault="00C11F91" w:rsidP="00F8397D">
      <w:r w:rsidRPr="007805A2">
        <w:rPr>
          <w:b/>
          <w:bCs/>
        </w:rPr>
        <w:t>And</w:t>
      </w:r>
      <w:r>
        <w:t xml:space="preserve"> the alert shall be shown on the caregiver’s mobile alerting device</w:t>
      </w:r>
    </w:p>
    <w:p w14:paraId="2D6A81C4" w14:textId="213AC7DB" w:rsidR="00C11F91" w:rsidRDefault="00C11F91" w:rsidP="00F8397D">
      <w:r w:rsidRPr="007805A2">
        <w:rPr>
          <w:b/>
          <w:bCs/>
        </w:rPr>
        <w:t>And</w:t>
      </w:r>
      <w:r>
        <w:t xml:space="preserve"> the audio alarm shall be </w:t>
      </w:r>
      <w:r w:rsidR="007805A2">
        <w:t>&lt;action&gt;</w:t>
      </w:r>
      <w:r>
        <w:t xml:space="preserve"> at the caregiver’s mobile alerting device</w:t>
      </w:r>
    </w:p>
    <w:p w14:paraId="78CE490C" w14:textId="1CD55B14" w:rsidR="007805A2" w:rsidRDefault="007805A2" w:rsidP="00F8397D"/>
    <w:p w14:paraId="4013E2B6" w14:textId="0488D16A" w:rsidR="007805A2" w:rsidRDefault="007805A2" w:rsidP="00F8397D">
      <w:r>
        <w:t>Examples:</w:t>
      </w:r>
    </w:p>
    <w:p w14:paraId="604A6D82" w14:textId="4DC08BC0" w:rsidR="007805A2" w:rsidRDefault="007805A2" w:rsidP="007805A2">
      <w:pPr>
        <w:ind w:firstLine="708"/>
      </w:pPr>
      <w:r>
        <w:t xml:space="preserve">| </w:t>
      </w:r>
      <w:r>
        <w:t>configuration</w:t>
      </w:r>
      <w:r>
        <w:tab/>
        <w:t xml:space="preserve">| action </w:t>
      </w:r>
      <w:r>
        <w:tab/>
        <w:t>|</w:t>
      </w:r>
    </w:p>
    <w:p w14:paraId="2257F603" w14:textId="10B5D9D7" w:rsidR="007805A2" w:rsidRDefault="007805A2" w:rsidP="007805A2">
      <w:r>
        <w:tab/>
        <w:t xml:space="preserve">| </w:t>
      </w:r>
      <w:r>
        <w:t>disabled</w:t>
      </w:r>
      <w:r>
        <w:tab/>
        <w:t xml:space="preserve">| disabled </w:t>
      </w:r>
      <w:r>
        <w:tab/>
        <w:t>|</w:t>
      </w:r>
    </w:p>
    <w:p w14:paraId="23858624" w14:textId="6047FAFE" w:rsidR="007805A2" w:rsidRDefault="007805A2" w:rsidP="007805A2">
      <w:r>
        <w:tab/>
        <w:t xml:space="preserve">| </w:t>
      </w:r>
      <w:r>
        <w:t>enabled</w:t>
      </w:r>
      <w:r>
        <w:tab/>
        <w:t>| enabled</w:t>
      </w:r>
      <w:r>
        <w:tab/>
        <w:t>|</w:t>
      </w:r>
    </w:p>
    <w:p w14:paraId="71E97012" w14:textId="77777777" w:rsidR="007805A2" w:rsidRDefault="007805A2">
      <w:pPr>
        <w:spacing w:after="160" w:line="259" w:lineRule="auto"/>
      </w:pPr>
    </w:p>
    <w:p w14:paraId="18DB6A7D" w14:textId="77777777" w:rsidR="007805A2" w:rsidRDefault="007805A2">
      <w:pPr>
        <w:spacing w:after="160" w:line="259" w:lineRule="auto"/>
        <w:rPr>
          <w:rFonts w:asciiTheme="majorHAnsi" w:eastAsiaTheme="majorEastAsia" w:hAnsiTheme="majorHAnsi" w:cstheme="majorBidi"/>
          <w:color w:val="1F3763" w:themeColor="accent1" w:themeShade="7F"/>
          <w:sz w:val="24"/>
          <w:szCs w:val="24"/>
        </w:rPr>
      </w:pPr>
      <w:r>
        <w:br w:type="page"/>
      </w:r>
    </w:p>
    <w:p w14:paraId="237D467F" w14:textId="0BECDCB3" w:rsidR="007805A2" w:rsidRDefault="007805A2" w:rsidP="007805A2">
      <w:pPr>
        <w:pStyle w:val="Heading3"/>
      </w:pPr>
      <w:r>
        <w:lastRenderedPageBreak/>
        <w:t>Scenario: Caregiver is at the nurse station equipped with a central monitoring station.  A mobile device distributed alarm system (DAS/DIS)</w:t>
      </w:r>
      <w:r>
        <w:t xml:space="preserve"> is accessible but</w:t>
      </w:r>
      <w:r>
        <w:t xml:space="preserve"> the central station </w:t>
      </w:r>
      <w:r>
        <w:t>is</w:t>
      </w:r>
      <w:r>
        <w:t xml:space="preserve"> </w:t>
      </w:r>
      <w:r>
        <w:t>in</w:t>
      </w:r>
      <w:r>
        <w:t>accessible</w:t>
      </w:r>
      <w:r>
        <w:t xml:space="preserve"> or become inaccessible</w:t>
      </w:r>
      <w:r>
        <w:t>.</w:t>
      </w:r>
    </w:p>
    <w:p w14:paraId="1806359B" w14:textId="77777777" w:rsidR="007805A2" w:rsidRDefault="007805A2" w:rsidP="007805A2">
      <w:r w:rsidRPr="00F14C1C">
        <w:rPr>
          <w:b/>
          <w:bCs/>
        </w:rPr>
        <w:t>Given</w:t>
      </w:r>
      <w:r>
        <w:t xml:space="preserve"> caregiver indicated his/her presence or the presence of a caregiver was automatically detected</w:t>
      </w:r>
    </w:p>
    <w:p w14:paraId="41432904" w14:textId="77777777" w:rsidR="007805A2" w:rsidRDefault="007805A2" w:rsidP="007805A2">
      <w:r w:rsidRPr="00F14C1C">
        <w:rPr>
          <w:b/>
          <w:bCs/>
        </w:rPr>
        <w:t>When</w:t>
      </w:r>
      <w:r>
        <w:t xml:space="preserve"> there is an alert event on one or more medical devices in the patient room</w:t>
      </w:r>
    </w:p>
    <w:p w14:paraId="488950A6" w14:textId="77777777" w:rsidR="007805A2" w:rsidRDefault="007805A2" w:rsidP="007805A2">
      <w:r w:rsidRPr="00793368">
        <w:rPr>
          <w:b/>
          <w:bCs/>
        </w:rPr>
        <w:t>And</w:t>
      </w:r>
      <w:r>
        <w:t xml:space="preserve"> distributed alarm system (DAS/DIS) is accessible</w:t>
      </w:r>
    </w:p>
    <w:p w14:paraId="56E7D41C" w14:textId="216F9F9F" w:rsidR="007805A2" w:rsidRDefault="007805A2" w:rsidP="007805A2">
      <w:r w:rsidRPr="007805A2">
        <w:rPr>
          <w:b/>
          <w:bCs/>
        </w:rPr>
        <w:t>And</w:t>
      </w:r>
      <w:r>
        <w:t xml:space="preserve"> the central monitoring station is </w:t>
      </w:r>
      <w:r>
        <w:t>in</w:t>
      </w:r>
      <w:r>
        <w:t>accessible</w:t>
      </w:r>
    </w:p>
    <w:p w14:paraId="16C10DEA" w14:textId="77777777" w:rsidR="007805A2" w:rsidRDefault="007805A2" w:rsidP="007805A2">
      <w:r w:rsidRPr="00F14C1C">
        <w:rPr>
          <w:b/>
          <w:bCs/>
        </w:rPr>
        <w:t>Then</w:t>
      </w:r>
      <w:r>
        <w:t xml:space="preserve"> the alert shall be shown on the medical device locally</w:t>
      </w:r>
    </w:p>
    <w:p w14:paraId="16951DFC" w14:textId="77777777" w:rsidR="007805A2" w:rsidRDefault="007805A2" w:rsidP="007805A2">
      <w:r w:rsidRPr="007805A2">
        <w:rPr>
          <w:b/>
          <w:bCs/>
        </w:rPr>
        <w:t>And</w:t>
      </w:r>
      <w:r>
        <w:t xml:space="preserve"> the alert shall be shown on the caregiver’s mobile alerting device</w:t>
      </w:r>
    </w:p>
    <w:p w14:paraId="71AC07D0" w14:textId="3E578900" w:rsidR="007805A2" w:rsidRDefault="007805A2" w:rsidP="007805A2">
      <w:r w:rsidRPr="007805A2">
        <w:rPr>
          <w:b/>
          <w:bCs/>
        </w:rPr>
        <w:t>And</w:t>
      </w:r>
      <w:r>
        <w:t xml:space="preserve"> the audio alarm shall be </w:t>
      </w:r>
      <w:r>
        <w:t>enabled</w:t>
      </w:r>
      <w:r>
        <w:t xml:space="preserve"> at the caregiver’s mobile alerting device</w:t>
      </w:r>
    </w:p>
    <w:p w14:paraId="3F2FA116" w14:textId="2143ABE6" w:rsidR="00071677" w:rsidRDefault="00071677" w:rsidP="007805A2"/>
    <w:p w14:paraId="2859B3E2" w14:textId="6FB9FBD4" w:rsidR="00071677" w:rsidRDefault="00071677" w:rsidP="00071677">
      <w:pPr>
        <w:pStyle w:val="Heading3"/>
      </w:pPr>
      <w:r>
        <w:t xml:space="preserve">Scenario: Caregiver is at the nurse station equipped with a central monitoring station.  </w:t>
      </w:r>
      <w:r w:rsidR="00B8331E">
        <w:t>T</w:t>
      </w:r>
      <w:r w:rsidR="00B8331E">
        <w:t>he central station</w:t>
      </w:r>
      <w:r w:rsidR="00B8331E">
        <w:t xml:space="preserve"> </w:t>
      </w:r>
      <w:r>
        <w:t xml:space="preserve">is </w:t>
      </w:r>
      <w:r w:rsidR="00B8331E">
        <w:t>accessible,</w:t>
      </w:r>
      <w:r>
        <w:t xml:space="preserve"> but the </w:t>
      </w:r>
      <w:r w:rsidR="00B8331E">
        <w:t xml:space="preserve">mobile device distributed alarm system (DAS/DIS) </w:t>
      </w:r>
      <w:r>
        <w:t>is inaccessibl</w:t>
      </w:r>
      <w:r w:rsidR="00B8331E">
        <w:t>e</w:t>
      </w:r>
      <w:r>
        <w:t>.</w:t>
      </w:r>
    </w:p>
    <w:p w14:paraId="1456BA4C" w14:textId="77777777" w:rsidR="00071677" w:rsidRDefault="00071677" w:rsidP="00071677">
      <w:r w:rsidRPr="00F14C1C">
        <w:rPr>
          <w:b/>
          <w:bCs/>
        </w:rPr>
        <w:t>Given</w:t>
      </w:r>
      <w:r>
        <w:t xml:space="preserve"> caregiver indicated his/her presence or the presence of a caregiver was automatically detected</w:t>
      </w:r>
    </w:p>
    <w:p w14:paraId="5E35BD3D" w14:textId="77777777" w:rsidR="00071677" w:rsidRDefault="00071677" w:rsidP="00071677">
      <w:r w:rsidRPr="00F14C1C">
        <w:rPr>
          <w:b/>
          <w:bCs/>
        </w:rPr>
        <w:t>When</w:t>
      </w:r>
      <w:r>
        <w:t xml:space="preserve"> there is an alert event on one or more medical devices in the patient room</w:t>
      </w:r>
    </w:p>
    <w:p w14:paraId="4EA9BFE0" w14:textId="6CAC7180" w:rsidR="00071677" w:rsidRDefault="00071677" w:rsidP="00071677">
      <w:r w:rsidRPr="00793368">
        <w:rPr>
          <w:b/>
          <w:bCs/>
        </w:rPr>
        <w:t>And</w:t>
      </w:r>
      <w:r>
        <w:t xml:space="preserve"> distributed alarm system (DAS/DIS) is </w:t>
      </w:r>
      <w:r w:rsidR="00B8331E">
        <w:t>in</w:t>
      </w:r>
      <w:r>
        <w:t>accessible</w:t>
      </w:r>
    </w:p>
    <w:p w14:paraId="6132D1BC" w14:textId="29A19236" w:rsidR="00071677" w:rsidRDefault="00071677" w:rsidP="00071677">
      <w:r w:rsidRPr="007805A2">
        <w:rPr>
          <w:b/>
          <w:bCs/>
        </w:rPr>
        <w:t>And</w:t>
      </w:r>
      <w:r>
        <w:t xml:space="preserve"> the central monitoring station is accessible</w:t>
      </w:r>
    </w:p>
    <w:p w14:paraId="75A4FF92" w14:textId="77777777" w:rsidR="00071677" w:rsidRDefault="00071677" w:rsidP="00071677">
      <w:r w:rsidRPr="00F14C1C">
        <w:rPr>
          <w:b/>
          <w:bCs/>
        </w:rPr>
        <w:t>Then</w:t>
      </w:r>
      <w:r>
        <w:t xml:space="preserve"> the alert shall be shown on the medical device locally</w:t>
      </w:r>
    </w:p>
    <w:p w14:paraId="14BCEEE6" w14:textId="77777777" w:rsidR="00B8331E" w:rsidRDefault="00B8331E" w:rsidP="00B8331E">
      <w:r>
        <w:rPr>
          <w:b/>
          <w:bCs/>
        </w:rPr>
        <w:t>And</w:t>
      </w:r>
      <w:r>
        <w:t xml:space="preserve"> the alert shall be shown on the central monitoring station</w:t>
      </w:r>
    </w:p>
    <w:p w14:paraId="2F259FC2" w14:textId="77777777" w:rsidR="00B8331E" w:rsidRDefault="00B8331E" w:rsidP="00B8331E">
      <w:r w:rsidRPr="007805A2">
        <w:rPr>
          <w:b/>
          <w:bCs/>
        </w:rPr>
        <w:t>And</w:t>
      </w:r>
      <w:r>
        <w:t xml:space="preserve"> the audio alarm shall be enabled at the central monitoring station</w:t>
      </w:r>
    </w:p>
    <w:p w14:paraId="2D77812A" w14:textId="5CA305EB" w:rsidR="007805A2" w:rsidRDefault="007805A2" w:rsidP="007805A2"/>
    <w:p w14:paraId="01CC527C" w14:textId="67E88245" w:rsidR="007805A2" w:rsidRDefault="007805A2" w:rsidP="007805A2">
      <w:pPr>
        <w:pStyle w:val="Heading3"/>
      </w:pPr>
      <w:r>
        <w:t>Scenario</w:t>
      </w:r>
      <w:r w:rsidR="00071677">
        <w:t xml:space="preserve"> Outline</w:t>
      </w:r>
      <w:r>
        <w:t xml:space="preserve">: Caregiver </w:t>
      </w:r>
      <w:r>
        <w:t>has left</w:t>
      </w:r>
      <w:r>
        <w:t xml:space="preserve"> the nurse station equipped with a central monitoring station.  A mobile device distributed alarm system (DAS/DIS) and the central station are accessible.</w:t>
      </w:r>
    </w:p>
    <w:p w14:paraId="16850F87" w14:textId="73569A99" w:rsidR="007805A2" w:rsidRDefault="007805A2" w:rsidP="007805A2">
      <w:r w:rsidRPr="00F14C1C">
        <w:rPr>
          <w:b/>
          <w:bCs/>
        </w:rPr>
        <w:t>Given</w:t>
      </w:r>
      <w:r>
        <w:t xml:space="preserve"> caregiver indicated his/her </w:t>
      </w:r>
      <w:r w:rsidR="00071677">
        <w:t>abs</w:t>
      </w:r>
      <w:r>
        <w:t xml:space="preserve">ence or the </w:t>
      </w:r>
      <w:r w:rsidR="00071677">
        <w:t>ab</w:t>
      </w:r>
      <w:r>
        <w:t>sence of a caregiver was automatically detected</w:t>
      </w:r>
    </w:p>
    <w:p w14:paraId="5C75DAC3" w14:textId="066F2CF9" w:rsidR="00071677" w:rsidRDefault="00071677" w:rsidP="007805A2">
      <w:r w:rsidRPr="007805A2">
        <w:rPr>
          <w:b/>
          <w:bCs/>
        </w:rPr>
        <w:t>And</w:t>
      </w:r>
      <w:r>
        <w:t xml:space="preserve"> audio alarm</w:t>
      </w:r>
      <w:r>
        <w:t xml:space="preserve"> at the central monitoring station</w:t>
      </w:r>
      <w:r>
        <w:t xml:space="preserve"> is configured as &lt;configuration&gt; when caregiver </w:t>
      </w:r>
      <w:r>
        <w:t>has left</w:t>
      </w:r>
      <w:r>
        <w:t xml:space="preserve"> the nurse station</w:t>
      </w:r>
    </w:p>
    <w:p w14:paraId="09B17588" w14:textId="77777777" w:rsidR="007805A2" w:rsidRDefault="007805A2" w:rsidP="007805A2">
      <w:r w:rsidRPr="00F14C1C">
        <w:rPr>
          <w:b/>
          <w:bCs/>
        </w:rPr>
        <w:t>When</w:t>
      </w:r>
      <w:r>
        <w:t xml:space="preserve"> there is an alert event on one or more medical devices in the patient room</w:t>
      </w:r>
    </w:p>
    <w:p w14:paraId="77F69175" w14:textId="77777777" w:rsidR="007805A2" w:rsidRDefault="007805A2" w:rsidP="007805A2">
      <w:r w:rsidRPr="00793368">
        <w:rPr>
          <w:b/>
          <w:bCs/>
        </w:rPr>
        <w:t>And</w:t>
      </w:r>
      <w:r>
        <w:t xml:space="preserve"> distributed alarm system (DAS/DIS) is accessible</w:t>
      </w:r>
    </w:p>
    <w:p w14:paraId="49373867" w14:textId="5CA79019" w:rsidR="007805A2" w:rsidRDefault="007805A2" w:rsidP="007805A2">
      <w:r w:rsidRPr="007805A2">
        <w:rPr>
          <w:b/>
          <w:bCs/>
        </w:rPr>
        <w:t>And</w:t>
      </w:r>
      <w:r>
        <w:t xml:space="preserve"> the central monitoring station is accessible</w:t>
      </w:r>
    </w:p>
    <w:p w14:paraId="667BADD8" w14:textId="7D3D0CBB" w:rsidR="007805A2" w:rsidRDefault="007805A2" w:rsidP="007805A2">
      <w:r w:rsidRPr="00F14C1C">
        <w:rPr>
          <w:b/>
          <w:bCs/>
        </w:rPr>
        <w:t>Then</w:t>
      </w:r>
      <w:r>
        <w:t xml:space="preserve"> the alert shall be shown on the medical device locally</w:t>
      </w:r>
    </w:p>
    <w:p w14:paraId="6B6561EC" w14:textId="77777777" w:rsidR="00071677" w:rsidRDefault="00071677" w:rsidP="00071677">
      <w:r>
        <w:rPr>
          <w:b/>
          <w:bCs/>
        </w:rPr>
        <w:t>And</w:t>
      </w:r>
      <w:r>
        <w:t xml:space="preserve"> the alert shall be shown on the central monitoring station</w:t>
      </w:r>
    </w:p>
    <w:p w14:paraId="2A1E6715" w14:textId="71ED9E5C" w:rsidR="00071677" w:rsidRDefault="00071677" w:rsidP="007805A2">
      <w:r w:rsidRPr="007805A2">
        <w:rPr>
          <w:b/>
          <w:bCs/>
        </w:rPr>
        <w:t>And</w:t>
      </w:r>
      <w:r>
        <w:t xml:space="preserve"> the audio alarm shall be </w:t>
      </w:r>
      <w:r>
        <w:t>&lt;action&gt;</w:t>
      </w:r>
      <w:r>
        <w:t xml:space="preserve"> at the central monitoring station</w:t>
      </w:r>
    </w:p>
    <w:p w14:paraId="31C91CEC" w14:textId="77777777" w:rsidR="007805A2" w:rsidRDefault="007805A2" w:rsidP="007805A2">
      <w:r w:rsidRPr="007805A2">
        <w:rPr>
          <w:b/>
          <w:bCs/>
        </w:rPr>
        <w:t>And</w:t>
      </w:r>
      <w:r>
        <w:t xml:space="preserve"> the alert shall be shown on the caregiver’s mobile alerting device</w:t>
      </w:r>
    </w:p>
    <w:p w14:paraId="0B676154" w14:textId="77777777" w:rsidR="007805A2" w:rsidRDefault="007805A2" w:rsidP="007805A2">
      <w:r w:rsidRPr="007805A2">
        <w:rPr>
          <w:b/>
          <w:bCs/>
        </w:rPr>
        <w:t>And</w:t>
      </w:r>
      <w:r>
        <w:t xml:space="preserve"> the audio alarm shall be enabled at the caregiver’s mobile alerting device</w:t>
      </w:r>
    </w:p>
    <w:p w14:paraId="7526E428" w14:textId="6BB147D6" w:rsidR="007805A2" w:rsidRDefault="007805A2" w:rsidP="007805A2"/>
    <w:p w14:paraId="10848630" w14:textId="77777777" w:rsidR="00071677" w:rsidRDefault="00071677" w:rsidP="00071677">
      <w:r>
        <w:t>Examples:</w:t>
      </w:r>
    </w:p>
    <w:p w14:paraId="471CA1D3" w14:textId="77777777" w:rsidR="00071677" w:rsidRDefault="00071677" w:rsidP="00071677">
      <w:pPr>
        <w:ind w:firstLine="708"/>
      </w:pPr>
      <w:r>
        <w:t>| configuration</w:t>
      </w:r>
      <w:r>
        <w:tab/>
        <w:t xml:space="preserve">| action </w:t>
      </w:r>
      <w:r>
        <w:tab/>
        <w:t>|</w:t>
      </w:r>
    </w:p>
    <w:p w14:paraId="3078F2F2" w14:textId="77777777" w:rsidR="00071677" w:rsidRDefault="00071677" w:rsidP="00071677">
      <w:r>
        <w:tab/>
        <w:t>| disabled</w:t>
      </w:r>
      <w:r>
        <w:tab/>
        <w:t xml:space="preserve">| disabled </w:t>
      </w:r>
      <w:r>
        <w:tab/>
        <w:t>|</w:t>
      </w:r>
    </w:p>
    <w:p w14:paraId="2B0CF8D8" w14:textId="77777777" w:rsidR="00071677" w:rsidRDefault="00071677" w:rsidP="00071677">
      <w:r>
        <w:tab/>
        <w:t>| enabled</w:t>
      </w:r>
      <w:r>
        <w:tab/>
        <w:t>| enabled</w:t>
      </w:r>
      <w:r>
        <w:tab/>
        <w:t>|</w:t>
      </w:r>
    </w:p>
    <w:p w14:paraId="0B1DC7BE" w14:textId="77777777" w:rsidR="00071677" w:rsidRDefault="00071677" w:rsidP="007805A2"/>
    <w:p w14:paraId="4513F74D" w14:textId="77777777" w:rsidR="00B8331E" w:rsidRDefault="00B8331E">
      <w:pPr>
        <w:spacing w:after="160" w:line="259" w:lineRule="auto"/>
        <w:rPr>
          <w:rFonts w:asciiTheme="majorHAnsi" w:eastAsiaTheme="majorEastAsia" w:hAnsiTheme="majorHAnsi" w:cstheme="majorBidi"/>
          <w:color w:val="1F3763" w:themeColor="accent1" w:themeShade="7F"/>
          <w:sz w:val="24"/>
          <w:szCs w:val="24"/>
        </w:rPr>
      </w:pPr>
      <w:r>
        <w:br w:type="page"/>
      </w:r>
    </w:p>
    <w:p w14:paraId="06EBA6FC" w14:textId="7F85A4E6" w:rsidR="00071677" w:rsidRDefault="00071677" w:rsidP="00071677">
      <w:pPr>
        <w:pStyle w:val="Heading3"/>
      </w:pPr>
      <w:r>
        <w:lastRenderedPageBreak/>
        <w:t xml:space="preserve">Scenario: Caregiver has left the nurse station equipped with a central monitoring station. </w:t>
      </w:r>
      <w:r w:rsidR="00B8331E">
        <w:t>The central station is accessible, but the mobile device distributed alarm system (DAS/DIS) is inaccessible.</w:t>
      </w:r>
    </w:p>
    <w:p w14:paraId="1971BDAF" w14:textId="77777777" w:rsidR="00071677" w:rsidRDefault="00071677" w:rsidP="00071677">
      <w:r w:rsidRPr="00F14C1C">
        <w:rPr>
          <w:b/>
          <w:bCs/>
        </w:rPr>
        <w:t>Given</w:t>
      </w:r>
      <w:r>
        <w:t xml:space="preserve"> caregiver indicated his/her absence or the absence of a caregiver was automatically detected</w:t>
      </w:r>
    </w:p>
    <w:p w14:paraId="3523234D" w14:textId="77777777" w:rsidR="00071677" w:rsidRDefault="00071677" w:rsidP="00071677">
      <w:r w:rsidRPr="00F14C1C">
        <w:rPr>
          <w:b/>
          <w:bCs/>
        </w:rPr>
        <w:t>When</w:t>
      </w:r>
      <w:r>
        <w:t xml:space="preserve"> there is an alert event on one or more medical devices in the patient room</w:t>
      </w:r>
    </w:p>
    <w:p w14:paraId="200E10D9" w14:textId="361D7F67" w:rsidR="00071677" w:rsidRDefault="00071677" w:rsidP="00071677">
      <w:r w:rsidRPr="00793368">
        <w:rPr>
          <w:b/>
          <w:bCs/>
        </w:rPr>
        <w:t>And</w:t>
      </w:r>
      <w:r>
        <w:t xml:space="preserve"> distributed alarm system (DAS/DIS) is </w:t>
      </w:r>
      <w:r w:rsidR="00B8331E">
        <w:t>in</w:t>
      </w:r>
      <w:r>
        <w:t>accessible</w:t>
      </w:r>
    </w:p>
    <w:p w14:paraId="56A9206F" w14:textId="77777777" w:rsidR="00071677" w:rsidRDefault="00071677" w:rsidP="00071677">
      <w:r w:rsidRPr="007805A2">
        <w:rPr>
          <w:b/>
          <w:bCs/>
        </w:rPr>
        <w:t>And</w:t>
      </w:r>
      <w:r>
        <w:t xml:space="preserve"> the central monitoring station is accessible</w:t>
      </w:r>
    </w:p>
    <w:p w14:paraId="314E26BB" w14:textId="77777777" w:rsidR="00071677" w:rsidRDefault="00071677" w:rsidP="00071677">
      <w:r w:rsidRPr="00F14C1C">
        <w:rPr>
          <w:b/>
          <w:bCs/>
        </w:rPr>
        <w:t>Then</w:t>
      </w:r>
      <w:r>
        <w:t xml:space="preserve"> the alert shall be shown on the medical device locally</w:t>
      </w:r>
    </w:p>
    <w:p w14:paraId="1E3096B2" w14:textId="77777777" w:rsidR="00071677" w:rsidRDefault="00071677" w:rsidP="00071677">
      <w:r>
        <w:rPr>
          <w:b/>
          <w:bCs/>
        </w:rPr>
        <w:t>And</w:t>
      </w:r>
      <w:r>
        <w:t xml:space="preserve"> the alert shall be shown on the central monitoring station</w:t>
      </w:r>
    </w:p>
    <w:p w14:paraId="4911FE6F" w14:textId="1118CD38" w:rsidR="00071677" w:rsidRDefault="00071677" w:rsidP="00071677">
      <w:r w:rsidRPr="007805A2">
        <w:rPr>
          <w:b/>
          <w:bCs/>
        </w:rPr>
        <w:t>And</w:t>
      </w:r>
      <w:r>
        <w:t xml:space="preserve"> the audio alarm shall be </w:t>
      </w:r>
      <w:r w:rsidR="00B8331E">
        <w:t>enabled</w:t>
      </w:r>
      <w:r>
        <w:t xml:space="preserve"> at the central monitoring station</w:t>
      </w:r>
    </w:p>
    <w:p w14:paraId="0D86533F" w14:textId="3DA1593E" w:rsidR="00F8397D" w:rsidRDefault="00F8397D">
      <w:pPr>
        <w:spacing w:after="160" w:line="259" w:lineRule="auto"/>
        <w:rPr>
          <w:rFonts w:asciiTheme="majorHAnsi" w:eastAsiaTheme="majorEastAsia" w:hAnsiTheme="majorHAnsi" w:cstheme="majorBidi"/>
          <w:color w:val="2F5496" w:themeColor="accent1" w:themeShade="BF"/>
          <w:sz w:val="26"/>
          <w:szCs w:val="26"/>
        </w:rPr>
      </w:pPr>
      <w:r>
        <w:br w:type="page"/>
      </w:r>
    </w:p>
    <w:p w14:paraId="6C81DC7E" w14:textId="533AB032" w:rsidR="00A60EAF" w:rsidRDefault="00A60EAF" w:rsidP="00A60EAF">
      <w:pPr>
        <w:pStyle w:val="Heading2"/>
      </w:pPr>
      <w:r>
        <w:lastRenderedPageBreak/>
        <w:t xml:space="preserve">Rule: Individual audio alarming on all </w:t>
      </w:r>
      <w:r w:rsidR="00CE3C4A">
        <w:t xml:space="preserve">medical </w:t>
      </w:r>
      <w:r>
        <w:t>devices is configured</w:t>
      </w:r>
    </w:p>
    <w:p w14:paraId="66DD8CA0" w14:textId="4C5917B0" w:rsidR="00A60EAF" w:rsidRDefault="00A60EAF" w:rsidP="00A60EAF">
      <w:r>
        <w:t xml:space="preserve">Per configuration, the audio alarm delegation is suspended on all </w:t>
      </w:r>
      <w:r w:rsidR="00CE3C4A">
        <w:t xml:space="preserve">medical </w:t>
      </w:r>
      <w:r>
        <w:t>devices in the patient room when a caregiver is present in the patient room.</w:t>
      </w:r>
    </w:p>
    <w:p w14:paraId="53F42014" w14:textId="77777777" w:rsidR="00A60EAF" w:rsidRDefault="00A60EAF" w:rsidP="00A60EAF"/>
    <w:p w14:paraId="2F3593B2" w14:textId="5A8BBFFD" w:rsidR="00A60EAF" w:rsidRDefault="00A60EAF" w:rsidP="00A60EAF">
      <w:pPr>
        <w:pStyle w:val="Heading3"/>
      </w:pPr>
      <w:r>
        <w:t xml:space="preserve">Scenario: Caregiver </w:t>
      </w:r>
      <w:r w:rsidR="00F14C1C">
        <w:t>is present in the patient room</w:t>
      </w:r>
    </w:p>
    <w:p w14:paraId="0E45BF07" w14:textId="5C0C748D" w:rsidR="00F14C1C" w:rsidRDefault="00F14C1C" w:rsidP="00F14C1C">
      <w:r w:rsidRPr="00F14C1C">
        <w:rPr>
          <w:b/>
          <w:bCs/>
        </w:rPr>
        <w:t>Given</w:t>
      </w:r>
      <w:r>
        <w:t xml:space="preserve"> caregiver indicate</w:t>
      </w:r>
      <w:r w:rsidR="00D426D2">
        <w:t>d</w:t>
      </w:r>
      <w:r>
        <w:t xml:space="preserve"> his/her presence or the presence of a caregiver </w:t>
      </w:r>
      <w:r w:rsidR="00D426D2">
        <w:t>was</w:t>
      </w:r>
      <w:r>
        <w:t xml:space="preserve"> automatically detected</w:t>
      </w:r>
    </w:p>
    <w:p w14:paraId="389CB7F2" w14:textId="4527F9AB" w:rsidR="00F14C1C" w:rsidRDefault="00F14C1C" w:rsidP="00F14C1C">
      <w:r w:rsidRPr="00F14C1C">
        <w:rPr>
          <w:b/>
          <w:bCs/>
        </w:rPr>
        <w:t>When</w:t>
      </w:r>
      <w:r>
        <w:t xml:space="preserve"> there is an alert event on one or more medical devices in the patient room</w:t>
      </w:r>
    </w:p>
    <w:p w14:paraId="29A1EE96" w14:textId="512E86EC" w:rsidR="00F14C1C" w:rsidRPr="00F14C1C" w:rsidRDefault="00F14C1C" w:rsidP="00F14C1C">
      <w:r w:rsidRPr="00F14C1C">
        <w:rPr>
          <w:b/>
          <w:bCs/>
        </w:rPr>
        <w:t>Then</w:t>
      </w:r>
      <w:r>
        <w:t xml:space="preserve"> the audio alarm </w:t>
      </w:r>
      <w:r w:rsidR="00D426D2">
        <w:t>shall be</w:t>
      </w:r>
      <w:r>
        <w:t xml:space="preserve"> enabled on all </w:t>
      </w:r>
      <w:r w:rsidR="00636459">
        <w:t>medical devices which have an alert event</w:t>
      </w:r>
    </w:p>
    <w:p w14:paraId="537DA08D" w14:textId="384DD4EC" w:rsidR="00A60EAF" w:rsidRDefault="00A60EAF" w:rsidP="00A60EAF"/>
    <w:p w14:paraId="1CEE36B5" w14:textId="77777777" w:rsidR="00335855" w:rsidRDefault="00335855" w:rsidP="00A60EAF"/>
    <w:p w14:paraId="36E27162" w14:textId="1BC80FA8" w:rsidR="00636459" w:rsidRDefault="00636459" w:rsidP="00636459">
      <w:pPr>
        <w:pStyle w:val="Heading2"/>
      </w:pPr>
      <w:r>
        <w:t>Rule: Only audio alarming for alert events with highest priority is configured</w:t>
      </w:r>
    </w:p>
    <w:p w14:paraId="28248A27" w14:textId="13BA5DD2" w:rsidR="00636459" w:rsidRDefault="00636459" w:rsidP="00636459">
      <w:r>
        <w:t xml:space="preserve">Per configuration, the audio alarm </w:t>
      </w:r>
      <w:r w:rsidR="00CE3C4A">
        <w:t>is enabled</w:t>
      </w:r>
      <w:r>
        <w:t xml:space="preserve"> only for the devices which have alert events with the highest priority</w:t>
      </w:r>
      <w:r w:rsidR="00CE3C4A">
        <w:t>.</w:t>
      </w:r>
    </w:p>
    <w:p w14:paraId="1CD4D3EF" w14:textId="77777777" w:rsidR="00636459" w:rsidRDefault="00636459" w:rsidP="00636459"/>
    <w:p w14:paraId="2BD34287" w14:textId="77777777" w:rsidR="00636459" w:rsidRDefault="00636459" w:rsidP="00636459">
      <w:pPr>
        <w:pStyle w:val="Heading3"/>
      </w:pPr>
      <w:r>
        <w:t>Scenario: Caregiver is present in the patient room</w:t>
      </w:r>
    </w:p>
    <w:p w14:paraId="62AC128D" w14:textId="5F0C2BCD" w:rsidR="00636459" w:rsidRDefault="00636459" w:rsidP="00636459">
      <w:r w:rsidRPr="00F14C1C">
        <w:rPr>
          <w:b/>
          <w:bCs/>
        </w:rPr>
        <w:t>Given</w:t>
      </w:r>
      <w:r>
        <w:t xml:space="preserve"> caregiver indicate</w:t>
      </w:r>
      <w:r w:rsidR="00D426D2">
        <w:t>d</w:t>
      </w:r>
      <w:r>
        <w:t xml:space="preserve"> his/her presence or the presence of a caregiver </w:t>
      </w:r>
      <w:r w:rsidR="00D426D2">
        <w:t>was</w:t>
      </w:r>
      <w:r>
        <w:t xml:space="preserve"> automatically detected</w:t>
      </w:r>
    </w:p>
    <w:p w14:paraId="7E509F6F" w14:textId="77777777" w:rsidR="00636459" w:rsidRDefault="00636459" w:rsidP="00636459">
      <w:r w:rsidRPr="00F14C1C">
        <w:rPr>
          <w:b/>
          <w:bCs/>
        </w:rPr>
        <w:t>When</w:t>
      </w:r>
      <w:r>
        <w:t xml:space="preserve"> there is an alert event on one or more medical devices in the patient room</w:t>
      </w:r>
    </w:p>
    <w:p w14:paraId="76015AF5" w14:textId="15E61788" w:rsidR="00636459" w:rsidRDefault="00636459" w:rsidP="00636459">
      <w:r w:rsidRPr="00F14C1C">
        <w:rPr>
          <w:b/>
          <w:bCs/>
        </w:rPr>
        <w:t>Then</w:t>
      </w:r>
      <w:r>
        <w:t xml:space="preserve"> the audio alarm </w:t>
      </w:r>
      <w:r w:rsidR="00D426D2">
        <w:t>shall</w:t>
      </w:r>
      <w:r>
        <w:t xml:space="preserve"> only</w:t>
      </w:r>
      <w:r w:rsidR="00D426D2">
        <w:t xml:space="preserve"> be </w:t>
      </w:r>
      <w:r>
        <w:t>enabled on the medical devices which have alert events with the highest priority</w:t>
      </w:r>
    </w:p>
    <w:p w14:paraId="37216A90" w14:textId="2ECA2689" w:rsidR="00D426D2" w:rsidRPr="00F14C1C" w:rsidRDefault="00D426D2" w:rsidP="00636459">
      <w:r w:rsidRPr="00D426D2">
        <w:rPr>
          <w:b/>
          <w:bCs/>
        </w:rPr>
        <w:t>But</w:t>
      </w:r>
      <w:r>
        <w:t xml:space="preserve"> the audio alarm shall still be disabled on medical devices which have alert events with a lower priority</w:t>
      </w:r>
    </w:p>
    <w:p w14:paraId="127DFB63" w14:textId="5F135B28" w:rsidR="00636459" w:rsidRDefault="00636459" w:rsidP="00A60EAF"/>
    <w:p w14:paraId="11E95EBF" w14:textId="655C4EAF" w:rsidR="00636459" w:rsidRDefault="00636459" w:rsidP="00636459">
      <w:pPr>
        <w:pStyle w:val="Heading2"/>
      </w:pPr>
      <w:r>
        <w:t xml:space="preserve">Rule: </w:t>
      </w:r>
      <w:r w:rsidR="00793368">
        <w:t>Dedicated alert notifier device</w:t>
      </w:r>
      <w:r w:rsidR="00D426D2">
        <w:t xml:space="preserve"> is configured</w:t>
      </w:r>
    </w:p>
    <w:p w14:paraId="40E4902A" w14:textId="15CC6437" w:rsidR="00636459" w:rsidRDefault="00636459" w:rsidP="00636459">
      <w:r>
        <w:t xml:space="preserve">Per configuration, the audio alarm </w:t>
      </w:r>
      <w:r w:rsidR="00CE3C4A">
        <w:t>is disabled</w:t>
      </w:r>
      <w:r>
        <w:t xml:space="preserve"> </w:t>
      </w:r>
      <w:r w:rsidR="00D426D2">
        <w:t xml:space="preserve">on all medical devices </w:t>
      </w:r>
      <w:r w:rsidR="0054117D">
        <w:t>except for</w:t>
      </w:r>
      <w:r w:rsidR="00D426D2">
        <w:t xml:space="preserve"> </w:t>
      </w:r>
      <w:r w:rsidR="00793368">
        <w:t>dedicated alert notifier</w:t>
      </w:r>
      <w:r w:rsidR="00D426D2">
        <w:t xml:space="preserve"> device which has its audio alarm enabled and all other devices delegate their audio alarm to this device</w:t>
      </w:r>
      <w:r w:rsidR="00793368">
        <w:t>.</w:t>
      </w:r>
    </w:p>
    <w:p w14:paraId="1B7B7FBD" w14:textId="77777777" w:rsidR="00636459" w:rsidRDefault="00636459" w:rsidP="00636459"/>
    <w:p w14:paraId="6BE03F63" w14:textId="01542B26" w:rsidR="00636459" w:rsidRDefault="00636459" w:rsidP="00636459">
      <w:pPr>
        <w:pStyle w:val="Heading3"/>
      </w:pPr>
      <w:r>
        <w:t>Scenario: Caregiver is present in the patient room</w:t>
      </w:r>
      <w:r w:rsidR="00C24344">
        <w:t xml:space="preserve"> and </w:t>
      </w:r>
      <w:r w:rsidR="00793368">
        <w:t>the alert notifier</w:t>
      </w:r>
      <w:r w:rsidR="00C24344">
        <w:t xml:space="preserve"> device is </w:t>
      </w:r>
      <w:r w:rsidR="00B51F47">
        <w:t>accessible</w:t>
      </w:r>
    </w:p>
    <w:p w14:paraId="1447A74D" w14:textId="0A75FFD8" w:rsidR="00C24344" w:rsidRDefault="00636459" w:rsidP="00636459">
      <w:r w:rsidRPr="00F14C1C">
        <w:rPr>
          <w:b/>
          <w:bCs/>
        </w:rPr>
        <w:t>Given</w:t>
      </w:r>
      <w:r>
        <w:t xml:space="preserve"> caregiver indicate</w:t>
      </w:r>
      <w:r w:rsidR="00D426D2">
        <w:t>d</w:t>
      </w:r>
      <w:r>
        <w:t xml:space="preserve"> his/her presence or the presence of a caregiver </w:t>
      </w:r>
      <w:r w:rsidR="00D426D2">
        <w:t>was</w:t>
      </w:r>
      <w:r>
        <w:t xml:space="preserve"> automatically detected</w:t>
      </w:r>
    </w:p>
    <w:p w14:paraId="570189F5" w14:textId="496A9D20" w:rsidR="00636459" w:rsidRDefault="00636459" w:rsidP="00636459">
      <w:r w:rsidRPr="00F14C1C">
        <w:rPr>
          <w:b/>
          <w:bCs/>
        </w:rPr>
        <w:t>When</w:t>
      </w:r>
      <w:r>
        <w:t xml:space="preserve"> there is an alert event on one or more medical devices in the patient room</w:t>
      </w:r>
    </w:p>
    <w:p w14:paraId="1A1AAF71" w14:textId="2A322518" w:rsidR="003C23AF" w:rsidRDefault="003C23AF" w:rsidP="00636459">
      <w:r w:rsidRPr="00C24344">
        <w:rPr>
          <w:b/>
          <w:bCs/>
        </w:rPr>
        <w:t>And</w:t>
      </w:r>
      <w:r>
        <w:t xml:space="preserve"> the </w:t>
      </w:r>
      <w:r w:rsidR="00793368">
        <w:t>dedicated alert notifier device</w:t>
      </w:r>
      <w:r>
        <w:t xml:space="preserve"> is </w:t>
      </w:r>
      <w:r w:rsidR="00B51F47">
        <w:t>accessible</w:t>
      </w:r>
    </w:p>
    <w:p w14:paraId="31017D14" w14:textId="5786184F" w:rsidR="00D426D2" w:rsidRDefault="00636459" w:rsidP="00636459">
      <w:r w:rsidRPr="00F14C1C">
        <w:rPr>
          <w:b/>
          <w:bCs/>
        </w:rPr>
        <w:t>Then</w:t>
      </w:r>
      <w:r>
        <w:t xml:space="preserve"> </w:t>
      </w:r>
      <w:r w:rsidR="00C24344">
        <w:t xml:space="preserve">alert events from </w:t>
      </w:r>
      <w:r w:rsidR="00CE3C4A">
        <w:t>all</w:t>
      </w:r>
      <w:r w:rsidR="00C24344">
        <w:t xml:space="preserve"> medical devices in the patient rooms shall be </w:t>
      </w:r>
      <w:r w:rsidR="00B51F47">
        <w:t>shown</w:t>
      </w:r>
      <w:r w:rsidR="00C24344">
        <w:t xml:space="preserve"> </w:t>
      </w:r>
      <w:r w:rsidR="00B51F47">
        <w:t>at</w:t>
      </w:r>
      <w:r w:rsidR="00C24344">
        <w:t xml:space="preserve"> the </w:t>
      </w:r>
      <w:r w:rsidR="00793368">
        <w:t>dedicated alert notifier</w:t>
      </w:r>
      <w:r w:rsidR="00C24344">
        <w:t xml:space="preserve"> device</w:t>
      </w:r>
    </w:p>
    <w:p w14:paraId="46E64640" w14:textId="3E83E286" w:rsidR="00CE3C4A" w:rsidRDefault="00CE3C4A" w:rsidP="00636459">
      <w:r w:rsidRPr="00C24344">
        <w:rPr>
          <w:b/>
          <w:bCs/>
        </w:rPr>
        <w:t>And</w:t>
      </w:r>
      <w:r w:rsidRPr="00CE3C4A">
        <w:t xml:space="preserve"> </w:t>
      </w:r>
      <w:r>
        <w:t xml:space="preserve">the audio alarm shall only be enabled on the </w:t>
      </w:r>
      <w:r w:rsidR="00793368">
        <w:t>dedicated alert notifier device</w:t>
      </w:r>
    </w:p>
    <w:p w14:paraId="59E90F93" w14:textId="3C2036B1" w:rsidR="00B51F47" w:rsidRPr="00F14C1C" w:rsidRDefault="00B51F47" w:rsidP="00636459">
      <w:r w:rsidRPr="00B51F47">
        <w:rPr>
          <w:b/>
          <w:bCs/>
        </w:rPr>
        <w:t>And</w:t>
      </w:r>
      <w:r>
        <w:t xml:space="preserve"> the audio alarm shall be disabled on all other medical devices</w:t>
      </w:r>
    </w:p>
    <w:p w14:paraId="049CE427" w14:textId="14B2C2BE" w:rsidR="00636459" w:rsidRDefault="00636459" w:rsidP="00A60EAF"/>
    <w:p w14:paraId="10A98637" w14:textId="0F1ECE23" w:rsidR="00C24344" w:rsidRDefault="00C24344" w:rsidP="00C24344">
      <w:pPr>
        <w:pStyle w:val="Heading3"/>
      </w:pPr>
      <w:r>
        <w:t xml:space="preserve">Scenario: Caregiver is present in the patient room and </w:t>
      </w:r>
      <w:r w:rsidR="00793368">
        <w:t xml:space="preserve">the alert notifier </w:t>
      </w:r>
      <w:r>
        <w:t xml:space="preserve">device is </w:t>
      </w:r>
      <w:r w:rsidR="00B51F47">
        <w:t>inaccessible</w:t>
      </w:r>
    </w:p>
    <w:p w14:paraId="435A4AC1" w14:textId="3890ACC9" w:rsidR="00C24344" w:rsidRDefault="00C24344" w:rsidP="00C24344">
      <w:r w:rsidRPr="00F14C1C">
        <w:rPr>
          <w:b/>
          <w:bCs/>
        </w:rPr>
        <w:t>Given</w:t>
      </w:r>
      <w:r>
        <w:t xml:space="preserve"> caregiver indicated his/her presence or the presence of a caregiver was automatically detected</w:t>
      </w:r>
    </w:p>
    <w:p w14:paraId="79F2B237" w14:textId="6BE4C37A" w:rsidR="00C24344" w:rsidRDefault="00C24344" w:rsidP="00C24344">
      <w:r w:rsidRPr="00F14C1C">
        <w:rPr>
          <w:b/>
          <w:bCs/>
        </w:rPr>
        <w:t>When</w:t>
      </w:r>
      <w:r>
        <w:t xml:space="preserve"> there is an alert event on one or more medical devices in the patient room</w:t>
      </w:r>
    </w:p>
    <w:p w14:paraId="422C207F" w14:textId="37743540" w:rsidR="003C23AF" w:rsidRDefault="003C23AF" w:rsidP="00C24344">
      <w:r w:rsidRPr="00C24344">
        <w:rPr>
          <w:b/>
          <w:bCs/>
        </w:rPr>
        <w:t>And</w:t>
      </w:r>
      <w:r>
        <w:t xml:space="preserve"> </w:t>
      </w:r>
      <w:r w:rsidR="00793368">
        <w:t>the dedicated alert notifier device is inaccessible</w:t>
      </w:r>
    </w:p>
    <w:p w14:paraId="52143A8C" w14:textId="03C27EFC" w:rsidR="00C24344" w:rsidRPr="00F14C1C" w:rsidRDefault="00C24344" w:rsidP="00C24344">
      <w:r w:rsidRPr="00F14C1C">
        <w:rPr>
          <w:b/>
          <w:bCs/>
        </w:rPr>
        <w:t>Then</w:t>
      </w:r>
      <w:r>
        <w:t xml:space="preserve"> the audio alarm shall be enabled on all medical devices which have an alert event</w:t>
      </w:r>
    </w:p>
    <w:p w14:paraId="28E5BDA7" w14:textId="6ECBE84D" w:rsidR="00C24344" w:rsidRDefault="00C24344" w:rsidP="00A60EAF"/>
    <w:p w14:paraId="223A0128" w14:textId="77777777" w:rsidR="00DB53F1" w:rsidRDefault="00DB53F1">
      <w:pPr>
        <w:spacing w:after="160" w:line="259" w:lineRule="auto"/>
        <w:rPr>
          <w:rFonts w:asciiTheme="majorHAnsi" w:eastAsiaTheme="majorEastAsia" w:hAnsiTheme="majorHAnsi" w:cstheme="majorBidi"/>
          <w:color w:val="2F5496" w:themeColor="accent1" w:themeShade="BF"/>
          <w:sz w:val="32"/>
          <w:szCs w:val="32"/>
        </w:rPr>
      </w:pPr>
      <w:r>
        <w:br w:type="page"/>
      </w:r>
    </w:p>
    <w:p w14:paraId="2E45CCB7" w14:textId="3DF7B8CF" w:rsidR="00DB53F1" w:rsidRDefault="00DB53F1" w:rsidP="00DB53F1">
      <w:pPr>
        <w:pStyle w:val="Heading1"/>
      </w:pPr>
      <w:r>
        <w:lastRenderedPageBreak/>
        <w:t xml:space="preserve">Feature: </w:t>
      </w:r>
      <w:r w:rsidR="009A60A3">
        <w:t xml:space="preserve">Smart </w:t>
      </w:r>
      <w:r w:rsidR="00A0341D">
        <w:t>alerting</w:t>
      </w:r>
    </w:p>
    <w:p w14:paraId="713CE22E" w14:textId="77777777" w:rsidR="004973DA" w:rsidRPr="004973DA" w:rsidRDefault="004973DA" w:rsidP="004973DA"/>
    <w:p w14:paraId="1F9BD52D" w14:textId="1A3284F0" w:rsidR="00335855" w:rsidRDefault="00A0341D" w:rsidP="00DB53F1">
      <w:r>
        <w:t xml:space="preserve">Ben is an ICU nurse. Suddenly, he got a “Check ventilation hose!” </w:t>
      </w:r>
      <w:r w:rsidR="007C6357">
        <w:t xml:space="preserve">smart </w:t>
      </w:r>
      <w:r>
        <w:t xml:space="preserve">alert for one of his patients he is responsible for. The alert was generated by a smart alerting system that collects all the data from the PoC devices such as vital signs, alerts, settings, waves, etc., and combines them to a more actionable information for the care giver to </w:t>
      </w:r>
      <w:r w:rsidRPr="00A0341D">
        <w:t>guide care, intervention and treatment</w:t>
      </w:r>
      <w:r>
        <w:t>.</w:t>
      </w:r>
    </w:p>
    <w:p w14:paraId="334009BF" w14:textId="346CF452" w:rsidR="00A0341D" w:rsidRDefault="00A0341D" w:rsidP="00DB53F1">
      <w:r>
        <w:t>In the example above, a</w:t>
      </w:r>
      <w:r w:rsidRPr="00A0341D">
        <w:t xml:space="preserve">n algorithm combines </w:t>
      </w:r>
      <w:r>
        <w:t>“L</w:t>
      </w:r>
      <w:r w:rsidRPr="00A0341D">
        <w:t>ow SPO2</w:t>
      </w:r>
      <w:r>
        <w:t>”</w:t>
      </w:r>
      <w:r w:rsidRPr="00A0341D">
        <w:t xml:space="preserve"> alarm from the </w:t>
      </w:r>
      <w:r>
        <w:t>p</w:t>
      </w:r>
      <w:r w:rsidRPr="00A0341D">
        <w:t xml:space="preserve">atient </w:t>
      </w:r>
      <w:r>
        <w:t>m</w:t>
      </w:r>
      <w:r w:rsidRPr="00A0341D">
        <w:t xml:space="preserve">onitor and a </w:t>
      </w:r>
      <w:r>
        <w:t>“</w:t>
      </w:r>
      <w:r w:rsidRPr="00A0341D">
        <w:t>Peak Pressure</w:t>
      </w:r>
      <w:r>
        <w:t>”</w:t>
      </w:r>
      <w:r w:rsidRPr="00A0341D">
        <w:t xml:space="preserve"> </w:t>
      </w:r>
      <w:r>
        <w:t>a</w:t>
      </w:r>
      <w:r w:rsidRPr="00A0341D">
        <w:t xml:space="preserve">larm and </w:t>
      </w:r>
      <w:r>
        <w:t>“</w:t>
      </w:r>
      <w:r w:rsidRPr="00A0341D">
        <w:t>Minute Volume low</w:t>
      </w:r>
      <w:r>
        <w:t>”</w:t>
      </w:r>
      <w:r w:rsidRPr="00A0341D">
        <w:t xml:space="preserve"> alarm from the ventilator and suggests possible root causes to the caregiver (i.e. obstruction (sputum/kinked </w:t>
      </w:r>
      <w:r w:rsidR="006C1398">
        <w:t>hose</w:t>
      </w:r>
      <w:r w:rsidRPr="00A0341D">
        <w:t>). This leads to quicker, more adequate intervention.</w:t>
      </w:r>
    </w:p>
    <w:p w14:paraId="1ABC33C5" w14:textId="28550B49" w:rsidR="0066558D" w:rsidRDefault="00A0341D" w:rsidP="00DB53F1">
      <w:r>
        <w:t xml:space="preserve">The original alerts at the patient monitor and the </w:t>
      </w:r>
      <w:r w:rsidR="003D434C">
        <w:t xml:space="preserve">ventilator are shown at the devices but the audio alarm is </w:t>
      </w:r>
      <w:r w:rsidR="00A26F52">
        <w:t xml:space="preserve">enabled or </w:t>
      </w:r>
      <w:r w:rsidR="003D434C">
        <w:t>disabled on both devices</w:t>
      </w:r>
      <w:r w:rsidR="00A26F52">
        <w:t xml:space="preserve"> dependent on other rules such as presence of caregiver in patient room.</w:t>
      </w:r>
    </w:p>
    <w:p w14:paraId="39E47C11" w14:textId="77777777" w:rsidR="0066558D" w:rsidRDefault="0066558D" w:rsidP="00DB53F1"/>
    <w:p w14:paraId="7D53DF54" w14:textId="1FBB4946" w:rsidR="00A0341D" w:rsidRDefault="006445F6" w:rsidP="00DB53F1">
      <w:r>
        <w:t>Note that the s</w:t>
      </w:r>
      <w:r w:rsidR="0066558D">
        <w:t xml:space="preserve">mart alerting system is </w:t>
      </w:r>
      <w:r>
        <w:t>seen as a separate</w:t>
      </w:r>
      <w:r w:rsidR="0066558D">
        <w:t xml:space="preserve"> entity independent of </w:t>
      </w:r>
      <w:r w:rsidR="007308D8">
        <w:t xml:space="preserve">a </w:t>
      </w:r>
      <w:r w:rsidR="0066558D">
        <w:t>DIS/DAS</w:t>
      </w:r>
      <w:r w:rsidR="007308D8">
        <w:t xml:space="preserve"> in this feature. However, a </w:t>
      </w:r>
      <w:r w:rsidR="0066558D">
        <w:t xml:space="preserve">combination of </w:t>
      </w:r>
      <w:r w:rsidR="007308D8">
        <w:t xml:space="preserve">a </w:t>
      </w:r>
      <w:r w:rsidR="0066558D">
        <w:t xml:space="preserve">DIS/DAS with </w:t>
      </w:r>
      <w:r w:rsidR="007308D8">
        <w:t xml:space="preserve">a </w:t>
      </w:r>
      <w:r w:rsidR="0066558D">
        <w:t xml:space="preserve">smart alerting system </w:t>
      </w:r>
      <w:r w:rsidR="007308D8">
        <w:t>is</w:t>
      </w:r>
      <w:r w:rsidR="0066558D">
        <w:t xml:space="preserve"> supported</w:t>
      </w:r>
      <w:r w:rsidR="007308D8">
        <w:t xml:space="preserve"> and some of the scenarios may not apply in this case</w:t>
      </w:r>
      <w:r w:rsidR="0066558D">
        <w:t>.</w:t>
      </w:r>
      <w:r w:rsidR="003D434C">
        <w:br/>
      </w:r>
    </w:p>
    <w:p w14:paraId="19893104" w14:textId="3F2A2060" w:rsidR="00750B2B" w:rsidRDefault="00750B2B" w:rsidP="00750B2B"/>
    <w:p w14:paraId="17ED729E" w14:textId="56478B06" w:rsidR="00A80254" w:rsidRDefault="00A80254" w:rsidP="00A80254">
      <w:pPr>
        <w:pStyle w:val="Heading3"/>
      </w:pPr>
      <w:r>
        <w:t>Scenario</w:t>
      </w:r>
      <w:r w:rsidR="00CC3A55">
        <w:t xml:space="preserve"> Outline: S</w:t>
      </w:r>
      <w:r>
        <w:t>mart alerting system is inaccessible and</w:t>
      </w:r>
      <w:r w:rsidR="004B5F7A">
        <w:t xml:space="preserve"> </w:t>
      </w:r>
      <w:r w:rsidR="00DB692F">
        <w:t xml:space="preserve">distributed alarm system (DAS/DIS) </w:t>
      </w:r>
      <w:r>
        <w:t>is accessible</w:t>
      </w:r>
    </w:p>
    <w:p w14:paraId="17B235BD" w14:textId="2F7769C9" w:rsidR="00311749" w:rsidRPr="00311749" w:rsidRDefault="00311749" w:rsidP="00311749">
      <w:r w:rsidRPr="00311749">
        <w:rPr>
          <w:b/>
          <w:bCs/>
        </w:rPr>
        <w:t>Given</w:t>
      </w:r>
      <w:r w:rsidRPr="00311749">
        <w:t xml:space="preserve"> </w:t>
      </w:r>
      <w:r>
        <w:t>local device audio alarm state was set to &lt;state&gt;</w:t>
      </w:r>
    </w:p>
    <w:p w14:paraId="0B52DA8A" w14:textId="77777777" w:rsidR="00A80254" w:rsidRDefault="00A80254" w:rsidP="00A80254">
      <w:r w:rsidRPr="00F14C1C">
        <w:rPr>
          <w:b/>
          <w:bCs/>
        </w:rPr>
        <w:t>When</w:t>
      </w:r>
      <w:r>
        <w:t xml:space="preserve"> there is an alert event on one or more medical devices in the patient room</w:t>
      </w:r>
    </w:p>
    <w:p w14:paraId="04968A06" w14:textId="11CCFE55" w:rsidR="00A80254" w:rsidRDefault="00A80254" w:rsidP="00A80254">
      <w:r w:rsidRPr="00793368">
        <w:rPr>
          <w:b/>
          <w:bCs/>
        </w:rPr>
        <w:t>And</w:t>
      </w:r>
      <w:r>
        <w:t xml:space="preserve"> </w:t>
      </w:r>
      <w:r w:rsidR="004B5F7A">
        <w:t>distributed al</w:t>
      </w:r>
      <w:r w:rsidR="00DB692F">
        <w:t>arm</w:t>
      </w:r>
      <w:r>
        <w:t xml:space="preserve"> system is accessible</w:t>
      </w:r>
    </w:p>
    <w:p w14:paraId="1DCB1331" w14:textId="40C252F0" w:rsidR="00CC3A55" w:rsidRPr="00A80254" w:rsidRDefault="00A80254" w:rsidP="00A80254">
      <w:r w:rsidRPr="00A80254">
        <w:rPr>
          <w:b/>
          <w:bCs/>
        </w:rPr>
        <w:t>And</w:t>
      </w:r>
      <w:r>
        <w:rPr>
          <w:b/>
          <w:bCs/>
        </w:rPr>
        <w:t xml:space="preserve"> </w:t>
      </w:r>
      <w:r>
        <w:t>smart alerting system is inaccessible</w:t>
      </w:r>
    </w:p>
    <w:p w14:paraId="630337BC" w14:textId="77777777" w:rsidR="001339CA" w:rsidRDefault="00A80254" w:rsidP="001339CA">
      <w:r w:rsidRPr="00F14C1C">
        <w:rPr>
          <w:b/>
          <w:bCs/>
        </w:rPr>
        <w:t>Then</w:t>
      </w:r>
      <w:r>
        <w:t xml:space="preserve"> </w:t>
      </w:r>
      <w:r w:rsidR="001339CA">
        <w:t>the alerts on the medical devices in the patient room shall be shown on the remote alerting devices</w:t>
      </w:r>
    </w:p>
    <w:p w14:paraId="6F811A6E" w14:textId="1F9C4BA3" w:rsidR="001339CA" w:rsidRDefault="001339CA" w:rsidP="001339CA">
      <w:r w:rsidRPr="00BE5DB6">
        <w:rPr>
          <w:b/>
          <w:bCs/>
        </w:rPr>
        <w:t>And</w:t>
      </w:r>
      <w:r>
        <w:t xml:space="preserve"> the audio alarm shall be enabled on the remote alerting devices for these alert events</w:t>
      </w:r>
    </w:p>
    <w:p w14:paraId="4A0E7738" w14:textId="21678D35" w:rsidR="006C1398" w:rsidRDefault="006C1398" w:rsidP="001339CA">
      <w:r w:rsidRPr="0045760D">
        <w:rPr>
          <w:b/>
          <w:bCs/>
        </w:rPr>
        <w:t>And</w:t>
      </w:r>
      <w:r>
        <w:t xml:space="preserve"> active device alert events shall be shown on the medical devices</w:t>
      </w:r>
      <w:r w:rsidR="009C5F8B">
        <w:t xml:space="preserve"> locally</w:t>
      </w:r>
    </w:p>
    <w:p w14:paraId="1CA0FACE" w14:textId="6E5A4CDC" w:rsidR="00CC3A55" w:rsidRDefault="00464967" w:rsidP="001339CA">
      <w:r>
        <w:rPr>
          <w:b/>
          <w:bCs/>
        </w:rPr>
        <w:t>And</w:t>
      </w:r>
      <w:r w:rsidR="00CC3A55">
        <w:t xml:space="preserve"> the audio alarm shall be </w:t>
      </w:r>
      <w:r w:rsidR="007C6357">
        <w:t>&lt;action&gt;</w:t>
      </w:r>
      <w:r w:rsidR="00CC3A55">
        <w:t xml:space="preserve"> on all medical devices in the patient room</w:t>
      </w:r>
    </w:p>
    <w:p w14:paraId="45136F83" w14:textId="15A9D7B9" w:rsidR="00CC3A55" w:rsidRDefault="00CC3A55" w:rsidP="001339CA"/>
    <w:p w14:paraId="49BC21AF" w14:textId="77777777" w:rsidR="00CC3A55" w:rsidRDefault="00CC3A55" w:rsidP="00CC3A55">
      <w:r>
        <w:t>Examples:</w:t>
      </w:r>
    </w:p>
    <w:p w14:paraId="51650CE4" w14:textId="0C0B6B4A" w:rsidR="00CC3A55" w:rsidRDefault="00CC3A55" w:rsidP="00CC3A55">
      <w:r>
        <w:tab/>
        <w:t xml:space="preserve">| </w:t>
      </w:r>
      <w:r w:rsidR="007C6357">
        <w:t>state</w:t>
      </w:r>
      <w:r w:rsidR="007C6357">
        <w:tab/>
      </w:r>
      <w:r>
        <w:tab/>
        <w:t xml:space="preserve">| action </w:t>
      </w:r>
      <w:r>
        <w:tab/>
        <w:t>|</w:t>
      </w:r>
    </w:p>
    <w:p w14:paraId="2CAC6A42" w14:textId="481C5E28" w:rsidR="00CC3A55" w:rsidRDefault="00CC3A55" w:rsidP="00CC3A55">
      <w:r>
        <w:tab/>
        <w:t xml:space="preserve">| </w:t>
      </w:r>
      <w:r w:rsidR="007C6357">
        <w:t>disabled</w:t>
      </w:r>
      <w:r>
        <w:tab/>
        <w:t xml:space="preserve">| disabled </w:t>
      </w:r>
      <w:r>
        <w:tab/>
        <w:t>|</w:t>
      </w:r>
    </w:p>
    <w:p w14:paraId="6D75413D" w14:textId="08E0F0DB" w:rsidR="00CC3A55" w:rsidRDefault="00CC3A55" w:rsidP="00CC3A55">
      <w:r>
        <w:tab/>
        <w:t xml:space="preserve">| </w:t>
      </w:r>
      <w:r w:rsidR="00252AD3">
        <w:t>enabled</w:t>
      </w:r>
      <w:r>
        <w:tab/>
        <w:t xml:space="preserve">| </w:t>
      </w:r>
      <w:r w:rsidR="00252AD3">
        <w:t>enabled</w:t>
      </w:r>
      <w:r>
        <w:tab/>
        <w:t>|</w:t>
      </w:r>
    </w:p>
    <w:p w14:paraId="1E8B5AB6" w14:textId="46D2A144" w:rsidR="00A65000" w:rsidRDefault="00A65000" w:rsidP="00A65000"/>
    <w:p w14:paraId="0EA2E419" w14:textId="0FE9F648" w:rsidR="00A65000" w:rsidRDefault="00A65000" w:rsidP="00A65000">
      <w:pPr>
        <w:pStyle w:val="Heading3"/>
      </w:pPr>
      <w:r>
        <w:t xml:space="preserve">Scenario: Smart alerting system is accessible and </w:t>
      </w:r>
      <w:r w:rsidR="00DB692F">
        <w:t xml:space="preserve">distributed alarm system (DAS/DIS) </w:t>
      </w:r>
      <w:r>
        <w:t>is inaccessible</w:t>
      </w:r>
    </w:p>
    <w:p w14:paraId="1A155ED6" w14:textId="77777777" w:rsidR="00A65000" w:rsidRDefault="00A65000" w:rsidP="00A65000">
      <w:r w:rsidRPr="00F14C1C">
        <w:rPr>
          <w:b/>
          <w:bCs/>
        </w:rPr>
        <w:t>When</w:t>
      </w:r>
      <w:r>
        <w:t xml:space="preserve"> there is an alert event on one or more medical devices in the patient room</w:t>
      </w:r>
    </w:p>
    <w:p w14:paraId="40E403B8" w14:textId="28B94345" w:rsidR="00A65000" w:rsidRDefault="00A65000" w:rsidP="00A65000">
      <w:r w:rsidRPr="00793368">
        <w:rPr>
          <w:b/>
          <w:bCs/>
        </w:rPr>
        <w:t>And</w:t>
      </w:r>
      <w:r>
        <w:t xml:space="preserve"> </w:t>
      </w:r>
      <w:r w:rsidR="004B5F7A">
        <w:t xml:space="preserve">distributed </w:t>
      </w:r>
      <w:r w:rsidR="00DB692F">
        <w:t>alarm</w:t>
      </w:r>
      <w:r>
        <w:t xml:space="preserve"> system is inaccessible</w:t>
      </w:r>
    </w:p>
    <w:p w14:paraId="066F8ABB" w14:textId="74DD2553" w:rsidR="00A65000" w:rsidRPr="00A80254" w:rsidRDefault="00A65000" w:rsidP="00A65000">
      <w:r w:rsidRPr="00A80254">
        <w:rPr>
          <w:b/>
          <w:bCs/>
        </w:rPr>
        <w:t>And</w:t>
      </w:r>
      <w:r>
        <w:rPr>
          <w:b/>
          <w:bCs/>
        </w:rPr>
        <w:t xml:space="preserve"> </w:t>
      </w:r>
      <w:r>
        <w:t>smart alerting system is accessible</w:t>
      </w:r>
    </w:p>
    <w:p w14:paraId="600705FF" w14:textId="25E7F362" w:rsidR="00A65000" w:rsidRDefault="00A65000" w:rsidP="00A65000">
      <w:r w:rsidRPr="00F14C1C">
        <w:rPr>
          <w:b/>
          <w:bCs/>
        </w:rPr>
        <w:t>Then</w:t>
      </w:r>
      <w:r>
        <w:t xml:space="preserve"> the audio alarm shall be enabled on all medical devices which have an alert event</w:t>
      </w:r>
    </w:p>
    <w:p w14:paraId="4E70B95D" w14:textId="1F5190DB" w:rsidR="006C1398" w:rsidRPr="009C5F8B" w:rsidRDefault="006C1398" w:rsidP="00A65000">
      <w:r w:rsidRPr="0045760D">
        <w:rPr>
          <w:b/>
          <w:bCs/>
        </w:rPr>
        <w:t>And</w:t>
      </w:r>
      <w:r>
        <w:t xml:space="preserve"> active device alert events shall be shown on the medical devices</w:t>
      </w:r>
      <w:r w:rsidR="009C5F8B">
        <w:t xml:space="preserve"> locally</w:t>
      </w:r>
    </w:p>
    <w:p w14:paraId="7548060F" w14:textId="77777777" w:rsidR="00A65000" w:rsidRDefault="00A65000" w:rsidP="00A65000">
      <w:pPr>
        <w:pStyle w:val="Heading3"/>
      </w:pPr>
    </w:p>
    <w:p w14:paraId="6323AC0A" w14:textId="2091A1FD" w:rsidR="00A65000" w:rsidRDefault="00A65000" w:rsidP="00A65000">
      <w:pPr>
        <w:pStyle w:val="Heading3"/>
      </w:pPr>
      <w:r>
        <w:t xml:space="preserve">Scenario: Smart alerting system is inaccessible and </w:t>
      </w:r>
      <w:r w:rsidR="00DB692F">
        <w:t xml:space="preserve">distributed alarm system (DAS/DIS) </w:t>
      </w:r>
      <w:r>
        <w:t>is inaccessible</w:t>
      </w:r>
    </w:p>
    <w:p w14:paraId="6A8BF71D" w14:textId="77777777" w:rsidR="00A65000" w:rsidRDefault="00A65000" w:rsidP="00A65000">
      <w:r w:rsidRPr="00F14C1C">
        <w:rPr>
          <w:b/>
          <w:bCs/>
        </w:rPr>
        <w:t>When</w:t>
      </w:r>
      <w:r>
        <w:t xml:space="preserve"> there is an alert event on one or more medical devices in the patient room</w:t>
      </w:r>
    </w:p>
    <w:p w14:paraId="1693FA90" w14:textId="66C42B28" w:rsidR="00A65000" w:rsidRDefault="00A65000" w:rsidP="00A65000">
      <w:r w:rsidRPr="00793368">
        <w:rPr>
          <w:b/>
          <w:bCs/>
        </w:rPr>
        <w:t>And</w:t>
      </w:r>
      <w:r>
        <w:t xml:space="preserve"> </w:t>
      </w:r>
      <w:r w:rsidR="004B5F7A">
        <w:t xml:space="preserve">distributed </w:t>
      </w:r>
      <w:r w:rsidR="00DB692F">
        <w:t>alarm</w:t>
      </w:r>
      <w:r>
        <w:t xml:space="preserve"> system is inaccessible</w:t>
      </w:r>
    </w:p>
    <w:p w14:paraId="460036C9" w14:textId="77777777" w:rsidR="00A65000" w:rsidRPr="00A80254" w:rsidRDefault="00A65000" w:rsidP="00A65000">
      <w:r w:rsidRPr="00A80254">
        <w:rPr>
          <w:b/>
          <w:bCs/>
        </w:rPr>
        <w:t>And</w:t>
      </w:r>
      <w:r>
        <w:rPr>
          <w:b/>
          <w:bCs/>
        </w:rPr>
        <w:t xml:space="preserve"> </w:t>
      </w:r>
      <w:r>
        <w:t>smart alerting system is inaccessible</w:t>
      </w:r>
    </w:p>
    <w:p w14:paraId="431B022A" w14:textId="228C175B" w:rsidR="00A65000" w:rsidRDefault="00A65000" w:rsidP="00A65000">
      <w:r w:rsidRPr="00F14C1C">
        <w:rPr>
          <w:b/>
          <w:bCs/>
        </w:rPr>
        <w:t>Then</w:t>
      </w:r>
      <w:r>
        <w:t xml:space="preserve"> the audio alarm shall be enabled on all medical devices which have an alert event</w:t>
      </w:r>
    </w:p>
    <w:p w14:paraId="17A56A70" w14:textId="65330CFD" w:rsidR="006C1398" w:rsidRDefault="006C1398" w:rsidP="006C1398">
      <w:r w:rsidRPr="0045760D">
        <w:rPr>
          <w:b/>
          <w:bCs/>
        </w:rPr>
        <w:t>And</w:t>
      </w:r>
      <w:r>
        <w:t xml:space="preserve"> active device alert events shall be shown on the medical devices</w:t>
      </w:r>
      <w:r w:rsidR="009C5F8B">
        <w:t xml:space="preserve"> locally</w:t>
      </w:r>
    </w:p>
    <w:p w14:paraId="63DBE3B1" w14:textId="1943946D" w:rsidR="00A80254" w:rsidRDefault="00A80254" w:rsidP="00A80254">
      <w:pPr>
        <w:pStyle w:val="Heading2"/>
      </w:pPr>
      <w:bookmarkStart w:id="0" w:name="_GoBack"/>
      <w:bookmarkEnd w:id="0"/>
      <w:r>
        <w:lastRenderedPageBreak/>
        <w:t xml:space="preserve">Rule: </w:t>
      </w:r>
      <w:r w:rsidR="000C791D">
        <w:t>Only smart alert event distribution is configured</w:t>
      </w:r>
    </w:p>
    <w:p w14:paraId="407C089C" w14:textId="56638233" w:rsidR="00252AD3" w:rsidRDefault="00A80254" w:rsidP="00464967">
      <w:r>
        <w:t xml:space="preserve">Per configuration, </w:t>
      </w:r>
      <w:r w:rsidR="000C791D">
        <w:t xml:space="preserve">only the smart alert event from the smart alerting system shall be </w:t>
      </w:r>
      <w:r w:rsidR="004B5F7A">
        <w:t>sent</w:t>
      </w:r>
      <w:r w:rsidR="000C791D">
        <w:t xml:space="preserve"> to the </w:t>
      </w:r>
      <w:r w:rsidR="00DB692F">
        <w:t>distributed alarm system (DAS/DIS)</w:t>
      </w:r>
      <w:r w:rsidR="000C791D">
        <w:t>.</w:t>
      </w:r>
    </w:p>
    <w:p w14:paraId="7BB64379" w14:textId="77777777" w:rsidR="00252AD3" w:rsidRDefault="00252AD3" w:rsidP="00A80254"/>
    <w:p w14:paraId="46028649" w14:textId="466FB368" w:rsidR="00473FB9" w:rsidRDefault="00473FB9" w:rsidP="00473FB9">
      <w:pPr>
        <w:pStyle w:val="Heading3"/>
      </w:pPr>
      <w:r>
        <w:t>Scenario</w:t>
      </w:r>
      <w:r w:rsidR="00311749">
        <w:t xml:space="preserve"> Outline</w:t>
      </w:r>
      <w:r>
        <w:t xml:space="preserve">: Smart alerting system waits for additional inputs such as alert events from other devices and </w:t>
      </w:r>
      <w:r w:rsidR="00DB692F">
        <w:t xml:space="preserve">distributed alarm system (DAS/DIS) </w:t>
      </w:r>
      <w:r>
        <w:t>is accessible</w:t>
      </w:r>
    </w:p>
    <w:p w14:paraId="69E66806" w14:textId="4D99CFD5" w:rsidR="00473FB9" w:rsidRDefault="00473FB9" w:rsidP="00473FB9">
      <w:r w:rsidRPr="00F14C1C">
        <w:rPr>
          <w:b/>
          <w:bCs/>
        </w:rPr>
        <w:t>Given</w:t>
      </w:r>
      <w:r>
        <w:t xml:space="preserve"> smart alert system was receiving vital signs, device settings, alert events, etc. from medical devices assigned to the patient</w:t>
      </w:r>
    </w:p>
    <w:p w14:paraId="20C6F6A6" w14:textId="5DE5F4AD" w:rsidR="00311749" w:rsidRDefault="00311749" w:rsidP="00473FB9">
      <w:r>
        <w:rPr>
          <w:b/>
          <w:bCs/>
        </w:rPr>
        <w:t>And</w:t>
      </w:r>
      <w:r w:rsidRPr="00311749">
        <w:t xml:space="preserve"> </w:t>
      </w:r>
      <w:r>
        <w:t>local device audio alarm state was set to &lt;state&gt;</w:t>
      </w:r>
    </w:p>
    <w:p w14:paraId="47318F49" w14:textId="77777777" w:rsidR="00473FB9" w:rsidRDefault="00473FB9" w:rsidP="00473FB9">
      <w:r w:rsidRPr="00F14C1C">
        <w:rPr>
          <w:b/>
          <w:bCs/>
        </w:rPr>
        <w:t>When</w:t>
      </w:r>
      <w:r>
        <w:t xml:space="preserve"> smart alerting system waits for additional inputs</w:t>
      </w:r>
    </w:p>
    <w:p w14:paraId="5352CCF1" w14:textId="77777777" w:rsidR="00473FB9" w:rsidRDefault="00473FB9" w:rsidP="00473FB9">
      <w:r w:rsidRPr="00350D7F">
        <w:rPr>
          <w:b/>
          <w:bCs/>
        </w:rPr>
        <w:t>And</w:t>
      </w:r>
      <w:r>
        <w:t xml:space="preserve"> there is an alert event on one or more medical devices in the patient room</w:t>
      </w:r>
    </w:p>
    <w:p w14:paraId="04722F5F" w14:textId="330991A0" w:rsidR="00473FB9" w:rsidRDefault="00473FB9" w:rsidP="00473FB9">
      <w:r w:rsidRPr="00793368">
        <w:rPr>
          <w:b/>
          <w:bCs/>
        </w:rPr>
        <w:t>And</w:t>
      </w:r>
      <w:r>
        <w:t xml:space="preserve"> </w:t>
      </w:r>
      <w:r w:rsidR="004B5F7A">
        <w:t>distributed al</w:t>
      </w:r>
      <w:r w:rsidR="00DB692F">
        <w:t>arm</w:t>
      </w:r>
      <w:r>
        <w:t xml:space="preserve"> system is accessible</w:t>
      </w:r>
    </w:p>
    <w:p w14:paraId="2B8FF893" w14:textId="77777777" w:rsidR="00473FB9" w:rsidRDefault="00473FB9" w:rsidP="00473FB9">
      <w:r w:rsidRPr="00F14C1C">
        <w:rPr>
          <w:b/>
          <w:bCs/>
        </w:rPr>
        <w:t>Then</w:t>
      </w:r>
      <w:r>
        <w:t xml:space="preserve"> active device alert events shall be shown on the medical devices locally</w:t>
      </w:r>
    </w:p>
    <w:p w14:paraId="4D3FE78F" w14:textId="77777777" w:rsidR="00473FB9" w:rsidRDefault="00473FB9" w:rsidP="00473FB9">
      <w:r>
        <w:rPr>
          <w:b/>
          <w:bCs/>
        </w:rPr>
        <w:t>And</w:t>
      </w:r>
      <w:r>
        <w:t xml:space="preserve"> the audio alarm shall be &lt;action&gt; on all medical devices in the patient room</w:t>
      </w:r>
    </w:p>
    <w:p w14:paraId="27A32FB8" w14:textId="77777777" w:rsidR="00473FB9" w:rsidRDefault="00473FB9" w:rsidP="00473FB9">
      <w:r w:rsidRPr="00473FB9">
        <w:rPr>
          <w:b/>
          <w:bCs/>
        </w:rPr>
        <w:t>But</w:t>
      </w:r>
      <w:r>
        <w:t xml:space="preserve"> no device alert events shall be shown on the remote alerting devices</w:t>
      </w:r>
    </w:p>
    <w:p w14:paraId="3A6A665C" w14:textId="77777777" w:rsidR="00473FB9" w:rsidRDefault="00473FB9" w:rsidP="00473FB9"/>
    <w:p w14:paraId="1EE599F6" w14:textId="77777777" w:rsidR="00473FB9" w:rsidRDefault="00473FB9" w:rsidP="00473FB9">
      <w:r>
        <w:t>Examples:</w:t>
      </w:r>
    </w:p>
    <w:p w14:paraId="6950313B" w14:textId="77777777" w:rsidR="00473FB9" w:rsidRDefault="00473FB9" w:rsidP="00473FB9">
      <w:r>
        <w:tab/>
        <w:t>| state</w:t>
      </w:r>
      <w:r>
        <w:tab/>
      </w:r>
      <w:r>
        <w:tab/>
        <w:t xml:space="preserve">| action </w:t>
      </w:r>
      <w:r>
        <w:tab/>
        <w:t>|</w:t>
      </w:r>
    </w:p>
    <w:p w14:paraId="447D8D7C" w14:textId="77777777" w:rsidR="00473FB9" w:rsidRDefault="00473FB9" w:rsidP="00473FB9">
      <w:r>
        <w:tab/>
        <w:t>| disabled</w:t>
      </w:r>
      <w:r>
        <w:tab/>
        <w:t xml:space="preserve">| disabled </w:t>
      </w:r>
      <w:r>
        <w:tab/>
        <w:t>|</w:t>
      </w:r>
    </w:p>
    <w:p w14:paraId="1FA99ADA" w14:textId="77777777" w:rsidR="00473FB9" w:rsidRDefault="00473FB9" w:rsidP="00473FB9">
      <w:r>
        <w:tab/>
        <w:t>| enabled</w:t>
      </w:r>
      <w:r>
        <w:tab/>
        <w:t>| enabled</w:t>
      </w:r>
      <w:r>
        <w:tab/>
        <w:t>|</w:t>
      </w:r>
    </w:p>
    <w:p w14:paraId="3AAC5E23" w14:textId="77777777" w:rsidR="00350D7F" w:rsidRPr="00350D7F" w:rsidRDefault="00350D7F" w:rsidP="00350D7F"/>
    <w:p w14:paraId="6C221EB5" w14:textId="1AA430C8" w:rsidR="00A80254" w:rsidRDefault="00A80254" w:rsidP="00A80254">
      <w:pPr>
        <w:pStyle w:val="Heading3"/>
      </w:pPr>
      <w:r>
        <w:t>Scenario</w:t>
      </w:r>
      <w:r w:rsidR="007C6357">
        <w:t xml:space="preserve"> Outline</w:t>
      </w:r>
      <w:r>
        <w:t xml:space="preserve">: </w:t>
      </w:r>
      <w:r w:rsidR="0010150F">
        <w:t xml:space="preserve">Smart alert event from the smart alerting system is available and </w:t>
      </w:r>
      <w:r w:rsidR="00DB692F">
        <w:t>distributed alarm system (DAS/DIS)</w:t>
      </w:r>
      <w:r w:rsidR="0010150F">
        <w:t xml:space="preserve"> is accessible</w:t>
      </w:r>
    </w:p>
    <w:p w14:paraId="7400F71E" w14:textId="7753AC6B" w:rsidR="00A80254" w:rsidRDefault="00A80254" w:rsidP="00A80254">
      <w:r w:rsidRPr="00F14C1C">
        <w:rPr>
          <w:b/>
          <w:bCs/>
        </w:rPr>
        <w:t>Given</w:t>
      </w:r>
      <w:r>
        <w:t xml:space="preserve"> </w:t>
      </w:r>
      <w:r w:rsidR="0010150F">
        <w:t xml:space="preserve">smart alert system was receiving vital signs, device settings, alert events, etc. from medical devices assigned to </w:t>
      </w:r>
      <w:r w:rsidR="006C1398">
        <w:t xml:space="preserve">the </w:t>
      </w:r>
      <w:r w:rsidR="0010150F">
        <w:t>patient</w:t>
      </w:r>
    </w:p>
    <w:p w14:paraId="600A787C" w14:textId="62A0A00F" w:rsidR="00311749" w:rsidRDefault="00311749" w:rsidP="00A80254">
      <w:r>
        <w:rPr>
          <w:b/>
          <w:bCs/>
        </w:rPr>
        <w:t>And</w:t>
      </w:r>
      <w:r w:rsidRPr="00311749">
        <w:t xml:space="preserve"> </w:t>
      </w:r>
      <w:r>
        <w:t>local device audio alarm state was set to &lt;state&gt;</w:t>
      </w:r>
    </w:p>
    <w:p w14:paraId="6415335B" w14:textId="45F667C9" w:rsidR="00A80254" w:rsidRDefault="00A80254" w:rsidP="00A80254">
      <w:r w:rsidRPr="00F14C1C">
        <w:rPr>
          <w:b/>
          <w:bCs/>
        </w:rPr>
        <w:t>When</w:t>
      </w:r>
      <w:r>
        <w:t xml:space="preserve"> there is an alert event </w:t>
      </w:r>
      <w:r w:rsidR="0010150F">
        <w:t>from the smart alerting system</w:t>
      </w:r>
    </w:p>
    <w:p w14:paraId="45E157C1" w14:textId="22637269" w:rsidR="00473FB9" w:rsidRDefault="0010150F" w:rsidP="00A80254">
      <w:r w:rsidRPr="00793368">
        <w:rPr>
          <w:b/>
          <w:bCs/>
        </w:rPr>
        <w:t>And</w:t>
      </w:r>
      <w:r>
        <w:t xml:space="preserve"> </w:t>
      </w:r>
      <w:r w:rsidR="004B5F7A">
        <w:t>distributed</w:t>
      </w:r>
      <w:r w:rsidR="00DB692F">
        <w:t xml:space="preserve"> alarm</w:t>
      </w:r>
      <w:r>
        <w:t xml:space="preserve"> system is accessible</w:t>
      </w:r>
    </w:p>
    <w:p w14:paraId="202FB823" w14:textId="6D8B8870" w:rsidR="0010150F" w:rsidRDefault="00A80254" w:rsidP="0010150F">
      <w:r w:rsidRPr="00F14C1C">
        <w:rPr>
          <w:b/>
          <w:bCs/>
        </w:rPr>
        <w:t>Then</w:t>
      </w:r>
      <w:r w:rsidR="0010150F">
        <w:t xml:space="preserve"> the smart alert</w:t>
      </w:r>
      <w:r w:rsidR="0045760D">
        <w:t xml:space="preserve"> event</w:t>
      </w:r>
      <w:r w:rsidR="0010150F">
        <w:t xml:space="preserve"> shall be </w:t>
      </w:r>
      <w:r w:rsidR="0045760D">
        <w:t>shown on the remote alerting devices</w:t>
      </w:r>
    </w:p>
    <w:p w14:paraId="61B7CDC9" w14:textId="3E2D8A8A" w:rsidR="0010150F" w:rsidRDefault="0010150F" w:rsidP="0010150F">
      <w:r w:rsidRPr="00BE5DB6">
        <w:rPr>
          <w:b/>
          <w:bCs/>
        </w:rPr>
        <w:t>And</w:t>
      </w:r>
      <w:r>
        <w:t xml:space="preserve"> the audio alarm shall be enabled on the remote alerting devices for these </w:t>
      </w:r>
      <w:r w:rsidR="00594EBB">
        <w:t xml:space="preserve">smart </w:t>
      </w:r>
      <w:r>
        <w:t>alert events</w:t>
      </w:r>
    </w:p>
    <w:p w14:paraId="5B0E95F5" w14:textId="10A1428B" w:rsidR="0045760D" w:rsidRDefault="0045760D" w:rsidP="0010150F">
      <w:r w:rsidRPr="0045760D">
        <w:rPr>
          <w:b/>
          <w:bCs/>
        </w:rPr>
        <w:t>And</w:t>
      </w:r>
      <w:r>
        <w:t xml:space="preserve"> active device alert events shall be shown </w:t>
      </w:r>
      <w:r w:rsidR="006C1398">
        <w:t>on</w:t>
      </w:r>
      <w:r>
        <w:t xml:space="preserve"> the medical device</w:t>
      </w:r>
      <w:r w:rsidR="006C1398">
        <w:t>s</w:t>
      </w:r>
      <w:r w:rsidR="009C5F8B">
        <w:t xml:space="preserve"> locally</w:t>
      </w:r>
    </w:p>
    <w:p w14:paraId="15827769" w14:textId="327720E0" w:rsidR="00473FB9" w:rsidRDefault="00473FB9" w:rsidP="0010150F">
      <w:r>
        <w:rPr>
          <w:b/>
          <w:bCs/>
        </w:rPr>
        <w:t>And</w:t>
      </w:r>
      <w:r>
        <w:t xml:space="preserve"> the audio alarm shall be &lt;action&gt; on all medical devices in the patient room</w:t>
      </w:r>
    </w:p>
    <w:p w14:paraId="003CAA3E" w14:textId="325BBDD4" w:rsidR="007C6357" w:rsidRDefault="007C6357" w:rsidP="0010150F"/>
    <w:p w14:paraId="5EA45C6E" w14:textId="77777777" w:rsidR="007C6357" w:rsidRDefault="007C6357" w:rsidP="007C6357">
      <w:r>
        <w:t>Examples:</w:t>
      </w:r>
    </w:p>
    <w:p w14:paraId="627ACCE3" w14:textId="77777777" w:rsidR="007C6357" w:rsidRDefault="007C6357" w:rsidP="007C6357">
      <w:r>
        <w:tab/>
        <w:t>| state</w:t>
      </w:r>
      <w:r>
        <w:tab/>
      </w:r>
      <w:r>
        <w:tab/>
        <w:t xml:space="preserve">| action </w:t>
      </w:r>
      <w:r>
        <w:tab/>
        <w:t>|</w:t>
      </w:r>
    </w:p>
    <w:p w14:paraId="1C131402" w14:textId="77777777" w:rsidR="007C6357" w:rsidRDefault="007C6357" w:rsidP="007C6357">
      <w:r>
        <w:tab/>
        <w:t>| disabled</w:t>
      </w:r>
      <w:r>
        <w:tab/>
        <w:t xml:space="preserve">| disabled </w:t>
      </w:r>
      <w:r>
        <w:tab/>
        <w:t>|</w:t>
      </w:r>
    </w:p>
    <w:p w14:paraId="22F347A7" w14:textId="1F3A96EA" w:rsidR="007C6357" w:rsidRDefault="007C6357" w:rsidP="007C6357">
      <w:r>
        <w:tab/>
        <w:t xml:space="preserve">| </w:t>
      </w:r>
      <w:r w:rsidR="00252AD3">
        <w:t>enabled</w:t>
      </w:r>
      <w:r>
        <w:tab/>
        <w:t xml:space="preserve">| </w:t>
      </w:r>
      <w:r w:rsidR="00252AD3">
        <w:t>enabled</w:t>
      </w:r>
      <w:r>
        <w:tab/>
        <w:t>|</w:t>
      </w:r>
    </w:p>
    <w:p w14:paraId="048E356D" w14:textId="77777777" w:rsidR="007C6357" w:rsidRDefault="007C6357" w:rsidP="0010150F"/>
    <w:p w14:paraId="1C6014D5" w14:textId="45E93F57" w:rsidR="00A80254" w:rsidRDefault="00A80254" w:rsidP="00A80254"/>
    <w:p w14:paraId="4E8C4AB7" w14:textId="77777777" w:rsidR="00473FB9" w:rsidRDefault="00473FB9">
      <w:pPr>
        <w:spacing w:after="160" w:line="259" w:lineRule="auto"/>
        <w:rPr>
          <w:rFonts w:asciiTheme="majorHAnsi" w:eastAsiaTheme="majorEastAsia" w:hAnsiTheme="majorHAnsi" w:cstheme="majorBidi"/>
          <w:color w:val="2F5496" w:themeColor="accent1" w:themeShade="BF"/>
          <w:sz w:val="26"/>
          <w:szCs w:val="26"/>
        </w:rPr>
      </w:pPr>
      <w:r>
        <w:br w:type="page"/>
      </w:r>
    </w:p>
    <w:p w14:paraId="43741E2D" w14:textId="1F34FAF5" w:rsidR="0010150F" w:rsidRDefault="0010150F" w:rsidP="0010150F">
      <w:pPr>
        <w:pStyle w:val="Heading2"/>
      </w:pPr>
      <w:r>
        <w:lastRenderedPageBreak/>
        <w:t xml:space="preserve">Rule: </w:t>
      </w:r>
      <w:r w:rsidR="0045760D">
        <w:t>S</w:t>
      </w:r>
      <w:r>
        <w:t>mart</w:t>
      </w:r>
      <w:r w:rsidR="0045760D">
        <w:t xml:space="preserve"> and device</w:t>
      </w:r>
      <w:r>
        <w:t xml:space="preserve"> alert event distribution is configured</w:t>
      </w:r>
    </w:p>
    <w:p w14:paraId="58B66BE7" w14:textId="2B7B5D86" w:rsidR="0010150F" w:rsidRDefault="0010150F" w:rsidP="0010150F">
      <w:r>
        <w:t>Per configuration, the smart alert event</w:t>
      </w:r>
      <w:r w:rsidR="0045760D">
        <w:t>s</w:t>
      </w:r>
      <w:r>
        <w:t xml:space="preserve"> from the smart alerting system</w:t>
      </w:r>
      <w:r w:rsidR="0045760D">
        <w:t xml:space="preserve"> as well as all the local device alert events</w:t>
      </w:r>
      <w:r>
        <w:t xml:space="preserve"> shall be </w:t>
      </w:r>
      <w:r w:rsidR="004B5F7A">
        <w:t>sent</w:t>
      </w:r>
      <w:r>
        <w:t xml:space="preserve"> to the </w:t>
      </w:r>
      <w:r w:rsidR="00DB692F">
        <w:t>distributed alarm system (DAS/DIS)</w:t>
      </w:r>
      <w:r>
        <w:t>.</w:t>
      </w:r>
    </w:p>
    <w:p w14:paraId="695668AA" w14:textId="418C5041" w:rsidR="0010150F" w:rsidRDefault="0010150F" w:rsidP="0010150F"/>
    <w:p w14:paraId="53DE26E9" w14:textId="70724335" w:rsidR="00473FB9" w:rsidRDefault="00473FB9" w:rsidP="00473FB9">
      <w:pPr>
        <w:pStyle w:val="Heading3"/>
      </w:pPr>
      <w:r>
        <w:t>Scenario</w:t>
      </w:r>
      <w:r w:rsidR="00311749">
        <w:t xml:space="preserve"> Outline</w:t>
      </w:r>
      <w:r>
        <w:t xml:space="preserve">: Smart alerting system waits for additional inputs such as alert events from other devices and </w:t>
      </w:r>
      <w:r w:rsidR="00DB692F">
        <w:t xml:space="preserve">distributed alarm system (DAS/DIS) </w:t>
      </w:r>
      <w:r>
        <w:t>is accessible</w:t>
      </w:r>
    </w:p>
    <w:p w14:paraId="0C879855" w14:textId="33372D24" w:rsidR="00473FB9" w:rsidRDefault="00473FB9" w:rsidP="00473FB9">
      <w:r w:rsidRPr="00F14C1C">
        <w:rPr>
          <w:b/>
          <w:bCs/>
        </w:rPr>
        <w:t>Given</w:t>
      </w:r>
      <w:r>
        <w:t xml:space="preserve"> smart alert system was receiving vital signs, device settings, alert events, etc. from medical devices assigned to the patient</w:t>
      </w:r>
    </w:p>
    <w:p w14:paraId="66CB949E" w14:textId="2AA9C766" w:rsidR="00311749" w:rsidRDefault="00311749" w:rsidP="00473FB9">
      <w:r>
        <w:rPr>
          <w:b/>
          <w:bCs/>
        </w:rPr>
        <w:t>And</w:t>
      </w:r>
      <w:r w:rsidRPr="00311749">
        <w:t xml:space="preserve"> </w:t>
      </w:r>
      <w:r>
        <w:t>local device audio alarm state was set to &lt;state&gt;</w:t>
      </w:r>
    </w:p>
    <w:p w14:paraId="48EBA6A2" w14:textId="77777777" w:rsidR="00473FB9" w:rsidRDefault="00473FB9" w:rsidP="00473FB9">
      <w:r w:rsidRPr="00F14C1C">
        <w:rPr>
          <w:b/>
          <w:bCs/>
        </w:rPr>
        <w:t>When</w:t>
      </w:r>
      <w:r>
        <w:t xml:space="preserve"> smart alerting system waits for additional inputs</w:t>
      </w:r>
    </w:p>
    <w:p w14:paraId="13645FB5" w14:textId="77777777" w:rsidR="00473FB9" w:rsidRDefault="00473FB9" w:rsidP="00473FB9">
      <w:r w:rsidRPr="00350D7F">
        <w:rPr>
          <w:b/>
          <w:bCs/>
        </w:rPr>
        <w:t>And</w:t>
      </w:r>
      <w:r>
        <w:t xml:space="preserve"> there is an alert event on one or more medical devices in the patient room</w:t>
      </w:r>
    </w:p>
    <w:p w14:paraId="197468B7" w14:textId="6E02E1F7" w:rsidR="00473FB9" w:rsidRDefault="00473FB9" w:rsidP="00473FB9">
      <w:r w:rsidRPr="00793368">
        <w:rPr>
          <w:b/>
          <w:bCs/>
        </w:rPr>
        <w:t>And</w:t>
      </w:r>
      <w:r>
        <w:t xml:space="preserve"> </w:t>
      </w:r>
      <w:r w:rsidR="004B5F7A">
        <w:t>distributed al</w:t>
      </w:r>
      <w:r w:rsidR="00DB692F">
        <w:t>arm</w:t>
      </w:r>
      <w:r>
        <w:t xml:space="preserve"> system is accessible</w:t>
      </w:r>
    </w:p>
    <w:p w14:paraId="21E20482" w14:textId="77777777" w:rsidR="00473FB9" w:rsidRDefault="00473FB9" w:rsidP="00473FB9">
      <w:r w:rsidRPr="00F14C1C">
        <w:rPr>
          <w:b/>
          <w:bCs/>
        </w:rPr>
        <w:t>Then</w:t>
      </w:r>
      <w:r>
        <w:t xml:space="preserve"> active device alert events shall be shown on the medical devices locally</w:t>
      </w:r>
    </w:p>
    <w:p w14:paraId="76D3A266" w14:textId="77777777" w:rsidR="00473FB9" w:rsidRDefault="00473FB9" w:rsidP="00473FB9">
      <w:r>
        <w:rPr>
          <w:b/>
          <w:bCs/>
        </w:rPr>
        <w:t>And</w:t>
      </w:r>
      <w:r>
        <w:t xml:space="preserve"> the audio alarm shall be &lt;action&gt; on all medical devices in the patient room</w:t>
      </w:r>
    </w:p>
    <w:p w14:paraId="300A2595" w14:textId="36C5AE1C" w:rsidR="00473FB9" w:rsidRDefault="00473FB9" w:rsidP="00473FB9">
      <w:r>
        <w:rPr>
          <w:b/>
          <w:bCs/>
        </w:rPr>
        <w:t>And</w:t>
      </w:r>
      <w:r w:rsidR="002B4F7F">
        <w:rPr>
          <w:b/>
          <w:bCs/>
        </w:rPr>
        <w:t xml:space="preserve"> </w:t>
      </w:r>
      <w:r>
        <w:t>device alert events shall be shown on the remote alerting devices</w:t>
      </w:r>
    </w:p>
    <w:p w14:paraId="2CB31010" w14:textId="77777777" w:rsidR="002B4F7F" w:rsidRDefault="002B4F7F" w:rsidP="002B4F7F">
      <w:r w:rsidRPr="00BE5DB6">
        <w:rPr>
          <w:b/>
          <w:bCs/>
        </w:rPr>
        <w:t>And</w:t>
      </w:r>
      <w:r>
        <w:t xml:space="preserve"> the audio alarm shall be enabled on the remote alerting devices for these alert events</w:t>
      </w:r>
    </w:p>
    <w:p w14:paraId="105088CB" w14:textId="77777777" w:rsidR="00473FB9" w:rsidRDefault="00473FB9" w:rsidP="00473FB9"/>
    <w:p w14:paraId="7C9C880B" w14:textId="77777777" w:rsidR="00473FB9" w:rsidRDefault="00473FB9" w:rsidP="00473FB9">
      <w:r>
        <w:t>Examples:</w:t>
      </w:r>
    </w:p>
    <w:p w14:paraId="1C1C05F5" w14:textId="77777777" w:rsidR="00473FB9" w:rsidRDefault="00473FB9" w:rsidP="00473FB9">
      <w:r>
        <w:tab/>
        <w:t>| state</w:t>
      </w:r>
      <w:r>
        <w:tab/>
      </w:r>
      <w:r>
        <w:tab/>
        <w:t xml:space="preserve">| action </w:t>
      </w:r>
      <w:r>
        <w:tab/>
        <w:t>|</w:t>
      </w:r>
    </w:p>
    <w:p w14:paraId="7A1D5A7F" w14:textId="77777777" w:rsidR="00473FB9" w:rsidRDefault="00473FB9" w:rsidP="00473FB9">
      <w:r>
        <w:tab/>
        <w:t>| disabled</w:t>
      </w:r>
      <w:r>
        <w:tab/>
        <w:t xml:space="preserve">| disabled </w:t>
      </w:r>
      <w:r>
        <w:tab/>
        <w:t>|</w:t>
      </w:r>
    </w:p>
    <w:p w14:paraId="5325B9D0" w14:textId="77777777" w:rsidR="00473FB9" w:rsidRDefault="00473FB9" w:rsidP="00473FB9">
      <w:r>
        <w:tab/>
        <w:t>| enabled</w:t>
      </w:r>
      <w:r>
        <w:tab/>
        <w:t>| enabled</w:t>
      </w:r>
      <w:r>
        <w:tab/>
        <w:t>|</w:t>
      </w:r>
    </w:p>
    <w:p w14:paraId="699E6FAC" w14:textId="77777777" w:rsidR="00473FB9" w:rsidRDefault="00473FB9" w:rsidP="0010150F">
      <w:pPr>
        <w:pStyle w:val="Heading3"/>
      </w:pPr>
    </w:p>
    <w:p w14:paraId="32FA233E" w14:textId="4D34C824" w:rsidR="0010150F" w:rsidRDefault="0010150F" w:rsidP="0010150F">
      <w:pPr>
        <w:pStyle w:val="Heading3"/>
      </w:pPr>
      <w:r>
        <w:t>Scenario</w:t>
      </w:r>
      <w:r w:rsidR="00311749">
        <w:t xml:space="preserve"> Outline</w:t>
      </w:r>
      <w:r>
        <w:t>: Smart alert event from the smart alert system is available</w:t>
      </w:r>
      <w:r w:rsidR="0045760D">
        <w:t xml:space="preserve"> and </w:t>
      </w:r>
      <w:r w:rsidR="00DB692F">
        <w:t>distributed alarm system (DAS/DIS)</w:t>
      </w:r>
      <w:r w:rsidR="0045760D">
        <w:t xml:space="preserve"> is accessible</w:t>
      </w:r>
    </w:p>
    <w:p w14:paraId="4126C110" w14:textId="041BF12A" w:rsidR="0010150F" w:rsidRDefault="0010150F" w:rsidP="0010150F">
      <w:r w:rsidRPr="00F14C1C">
        <w:rPr>
          <w:b/>
          <w:bCs/>
        </w:rPr>
        <w:t>Given</w:t>
      </w:r>
      <w:r>
        <w:t xml:space="preserve"> smart alert system receives vital signs, device settings, alert events, etc. from medical devices assigned to patient</w:t>
      </w:r>
    </w:p>
    <w:p w14:paraId="3EFF93FA" w14:textId="43334ECC" w:rsidR="00311749" w:rsidRDefault="00311749" w:rsidP="0010150F">
      <w:r>
        <w:rPr>
          <w:b/>
          <w:bCs/>
        </w:rPr>
        <w:t>And</w:t>
      </w:r>
      <w:r w:rsidRPr="00311749">
        <w:t xml:space="preserve"> </w:t>
      </w:r>
      <w:r>
        <w:t>local device audio alarm state was set to &lt;state&gt;</w:t>
      </w:r>
    </w:p>
    <w:p w14:paraId="06C95DDB" w14:textId="2EEA7624" w:rsidR="0010150F" w:rsidRDefault="0010150F" w:rsidP="0010150F">
      <w:r w:rsidRPr="00F14C1C">
        <w:rPr>
          <w:b/>
          <w:bCs/>
        </w:rPr>
        <w:t>When</w:t>
      </w:r>
      <w:r>
        <w:t xml:space="preserve"> </w:t>
      </w:r>
      <w:r w:rsidR="009C5F8B">
        <w:t>there is an alert event from the smart alerting system</w:t>
      </w:r>
    </w:p>
    <w:p w14:paraId="44F7B666" w14:textId="544F8012" w:rsidR="0045760D" w:rsidRDefault="0045760D" w:rsidP="0010150F">
      <w:r w:rsidRPr="0045760D">
        <w:rPr>
          <w:b/>
          <w:bCs/>
        </w:rPr>
        <w:t>And</w:t>
      </w:r>
      <w:r>
        <w:rPr>
          <w:b/>
          <w:bCs/>
        </w:rPr>
        <w:t xml:space="preserve"> </w:t>
      </w:r>
      <w:r w:rsidR="009C5F8B">
        <w:t>there is an alert event on one or more medical devices in the patient room</w:t>
      </w:r>
    </w:p>
    <w:p w14:paraId="0AF5FA97" w14:textId="71AC769A" w:rsidR="0045760D" w:rsidRDefault="0045760D" w:rsidP="0010150F">
      <w:r w:rsidRPr="0045760D">
        <w:rPr>
          <w:b/>
          <w:bCs/>
        </w:rPr>
        <w:t>And</w:t>
      </w:r>
      <w:r>
        <w:t xml:space="preserve"> </w:t>
      </w:r>
      <w:r w:rsidR="004B5F7A">
        <w:t>distributed al</w:t>
      </w:r>
      <w:r w:rsidR="00DB692F">
        <w:t>arm</w:t>
      </w:r>
      <w:r>
        <w:t xml:space="preserve"> system is accessible</w:t>
      </w:r>
    </w:p>
    <w:p w14:paraId="7C34F81F" w14:textId="500E10D4" w:rsidR="00D23A37" w:rsidRDefault="0010150F" w:rsidP="00D23A37">
      <w:r w:rsidRPr="00F14C1C">
        <w:rPr>
          <w:b/>
          <w:bCs/>
        </w:rPr>
        <w:t>Then</w:t>
      </w:r>
      <w:r>
        <w:t xml:space="preserve"> </w:t>
      </w:r>
      <w:r w:rsidR="00D23A37">
        <w:t>all alert events shall be shown on the remote alerting devices</w:t>
      </w:r>
    </w:p>
    <w:p w14:paraId="171FC146" w14:textId="77777777" w:rsidR="00D23A37" w:rsidRDefault="00D23A37" w:rsidP="00D23A37">
      <w:r w:rsidRPr="00BE5DB6">
        <w:rPr>
          <w:b/>
          <w:bCs/>
        </w:rPr>
        <w:t>And</w:t>
      </w:r>
      <w:r>
        <w:t xml:space="preserve"> the audio alarm shall be enabled on the remote alerting devices for these alert events</w:t>
      </w:r>
    </w:p>
    <w:p w14:paraId="76224245" w14:textId="2B57FC06" w:rsidR="0010150F" w:rsidRDefault="00D23A37" w:rsidP="00D23A37">
      <w:r w:rsidRPr="0045760D">
        <w:rPr>
          <w:b/>
          <w:bCs/>
        </w:rPr>
        <w:t>And</w:t>
      </w:r>
      <w:r>
        <w:t xml:space="preserve"> active device alert events shall be shown at the medical device</w:t>
      </w:r>
      <w:r w:rsidR="009C5F8B">
        <w:t xml:space="preserve"> locally</w:t>
      </w:r>
    </w:p>
    <w:p w14:paraId="696C3038" w14:textId="10AB785E" w:rsidR="002B4F7F" w:rsidRPr="00F14C1C" w:rsidRDefault="002B4F7F" w:rsidP="00D23A37">
      <w:r>
        <w:rPr>
          <w:b/>
          <w:bCs/>
        </w:rPr>
        <w:t>And</w:t>
      </w:r>
      <w:r>
        <w:t xml:space="preserve"> the audio alarm shall be &lt;action&gt; on all medical devices in the patient room</w:t>
      </w:r>
    </w:p>
    <w:p w14:paraId="70F6B469" w14:textId="77777777" w:rsidR="0010150F" w:rsidRPr="00F14C1C" w:rsidRDefault="0010150F" w:rsidP="00A80254"/>
    <w:p w14:paraId="7E507374" w14:textId="77777777" w:rsidR="000C6960" w:rsidRDefault="000C6960" w:rsidP="000C6960">
      <w:r>
        <w:t>Examples:</w:t>
      </w:r>
    </w:p>
    <w:p w14:paraId="6F6A30AF" w14:textId="77777777" w:rsidR="000C6960" w:rsidRDefault="000C6960" w:rsidP="000C6960">
      <w:r>
        <w:tab/>
        <w:t>| state</w:t>
      </w:r>
      <w:r>
        <w:tab/>
      </w:r>
      <w:r>
        <w:tab/>
        <w:t xml:space="preserve">| action </w:t>
      </w:r>
      <w:r>
        <w:tab/>
        <w:t>|</w:t>
      </w:r>
    </w:p>
    <w:p w14:paraId="57DA9A0A" w14:textId="77777777" w:rsidR="000C6960" w:rsidRDefault="000C6960" w:rsidP="000C6960">
      <w:r>
        <w:tab/>
        <w:t>| disabled</w:t>
      </w:r>
      <w:r>
        <w:tab/>
        <w:t xml:space="preserve">| disabled </w:t>
      </w:r>
      <w:r>
        <w:tab/>
        <w:t>|</w:t>
      </w:r>
    </w:p>
    <w:p w14:paraId="78546432" w14:textId="77777777" w:rsidR="000C6960" w:rsidRDefault="000C6960" w:rsidP="000C6960">
      <w:r>
        <w:tab/>
        <w:t>| enabled</w:t>
      </w:r>
      <w:r>
        <w:tab/>
        <w:t>| enabled</w:t>
      </w:r>
      <w:r>
        <w:tab/>
        <w:t>|</w:t>
      </w:r>
    </w:p>
    <w:p w14:paraId="190E9EB0" w14:textId="59A6F2E0" w:rsidR="00750B2B" w:rsidRDefault="00750B2B" w:rsidP="009E1460">
      <w:pPr>
        <w:spacing w:after="160" w:line="259" w:lineRule="auto"/>
      </w:pPr>
    </w:p>
    <w:sectPr w:rsidR="00750B2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8DC"/>
    <w:multiLevelType w:val="hybridMultilevel"/>
    <w:tmpl w:val="FF2622EC"/>
    <w:lvl w:ilvl="0" w:tplc="703E67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15026"/>
    <w:multiLevelType w:val="hybridMultilevel"/>
    <w:tmpl w:val="A09274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7F715D02"/>
    <w:multiLevelType w:val="hybridMultilevel"/>
    <w:tmpl w:val="73E6B61E"/>
    <w:lvl w:ilvl="0" w:tplc="C8E21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97"/>
    <w:rsid w:val="00071677"/>
    <w:rsid w:val="00083FB1"/>
    <w:rsid w:val="00092169"/>
    <w:rsid w:val="000A6588"/>
    <w:rsid w:val="000C6960"/>
    <w:rsid w:val="000C6D82"/>
    <w:rsid w:val="000C791D"/>
    <w:rsid w:val="0010150F"/>
    <w:rsid w:val="00125FB9"/>
    <w:rsid w:val="001339CA"/>
    <w:rsid w:val="00183449"/>
    <w:rsid w:val="00214B7B"/>
    <w:rsid w:val="00240AF1"/>
    <w:rsid w:val="00252AD3"/>
    <w:rsid w:val="002B4F7F"/>
    <w:rsid w:val="002D0223"/>
    <w:rsid w:val="00311749"/>
    <w:rsid w:val="003164B9"/>
    <w:rsid w:val="00335855"/>
    <w:rsid w:val="00350D7F"/>
    <w:rsid w:val="003C23AF"/>
    <w:rsid w:val="003D2A74"/>
    <w:rsid w:val="003D434C"/>
    <w:rsid w:val="003F6DA2"/>
    <w:rsid w:val="00406307"/>
    <w:rsid w:val="004466C8"/>
    <w:rsid w:val="0045760D"/>
    <w:rsid w:val="00464967"/>
    <w:rsid w:val="00473FB9"/>
    <w:rsid w:val="004824BB"/>
    <w:rsid w:val="004973DA"/>
    <w:rsid w:val="004B436A"/>
    <w:rsid w:val="004B5F7A"/>
    <w:rsid w:val="004D11E3"/>
    <w:rsid w:val="004F4586"/>
    <w:rsid w:val="0054117D"/>
    <w:rsid w:val="00547DF7"/>
    <w:rsid w:val="00594EBB"/>
    <w:rsid w:val="00636459"/>
    <w:rsid w:val="006445F6"/>
    <w:rsid w:val="0066558D"/>
    <w:rsid w:val="006B2BDE"/>
    <w:rsid w:val="006C1398"/>
    <w:rsid w:val="006E2D7B"/>
    <w:rsid w:val="0070716F"/>
    <w:rsid w:val="007308D8"/>
    <w:rsid w:val="00737ED5"/>
    <w:rsid w:val="00750B2B"/>
    <w:rsid w:val="007743D6"/>
    <w:rsid w:val="007805A2"/>
    <w:rsid w:val="00793368"/>
    <w:rsid w:val="007C6357"/>
    <w:rsid w:val="007D6C23"/>
    <w:rsid w:val="0081053A"/>
    <w:rsid w:val="00860E1A"/>
    <w:rsid w:val="008767E7"/>
    <w:rsid w:val="00892034"/>
    <w:rsid w:val="008C6A32"/>
    <w:rsid w:val="00904D4A"/>
    <w:rsid w:val="009134DB"/>
    <w:rsid w:val="00924533"/>
    <w:rsid w:val="00981FA1"/>
    <w:rsid w:val="009A60A3"/>
    <w:rsid w:val="009B6EEC"/>
    <w:rsid w:val="009C5F8B"/>
    <w:rsid w:val="009D64FB"/>
    <w:rsid w:val="009E1460"/>
    <w:rsid w:val="00A0341D"/>
    <w:rsid w:val="00A04D16"/>
    <w:rsid w:val="00A26F52"/>
    <w:rsid w:val="00A52AA2"/>
    <w:rsid w:val="00A60EAF"/>
    <w:rsid w:val="00A65000"/>
    <w:rsid w:val="00A7648E"/>
    <w:rsid w:val="00A77911"/>
    <w:rsid w:val="00A80254"/>
    <w:rsid w:val="00B335AC"/>
    <w:rsid w:val="00B51F47"/>
    <w:rsid w:val="00B61609"/>
    <w:rsid w:val="00B8331E"/>
    <w:rsid w:val="00BE5DB6"/>
    <w:rsid w:val="00C11F91"/>
    <w:rsid w:val="00C178F8"/>
    <w:rsid w:val="00C24344"/>
    <w:rsid w:val="00C62C6A"/>
    <w:rsid w:val="00C876AD"/>
    <w:rsid w:val="00CB3ECC"/>
    <w:rsid w:val="00CC3A55"/>
    <w:rsid w:val="00CC7DCB"/>
    <w:rsid w:val="00CD1ECD"/>
    <w:rsid w:val="00CE3C4A"/>
    <w:rsid w:val="00D114BF"/>
    <w:rsid w:val="00D23A37"/>
    <w:rsid w:val="00D426D2"/>
    <w:rsid w:val="00D453E9"/>
    <w:rsid w:val="00DB53F1"/>
    <w:rsid w:val="00DB692F"/>
    <w:rsid w:val="00DC238A"/>
    <w:rsid w:val="00E57CBC"/>
    <w:rsid w:val="00EA3417"/>
    <w:rsid w:val="00EB1097"/>
    <w:rsid w:val="00ED3D32"/>
    <w:rsid w:val="00F14C1C"/>
    <w:rsid w:val="00F25595"/>
    <w:rsid w:val="00F43417"/>
    <w:rsid w:val="00F77638"/>
    <w:rsid w:val="00F834F8"/>
    <w:rsid w:val="00F839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5F34"/>
  <w15:chartTrackingRefBased/>
  <w15:docId w15:val="{1F19C1EC-C67F-4FC2-BCBE-955126AC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5FB9"/>
    <w:pPr>
      <w:spacing w:after="0" w:line="240" w:lineRule="auto"/>
    </w:pPr>
    <w:rPr>
      <w:rFonts w:ascii="Calibri" w:hAnsi="Calibri" w:cs="Calibri"/>
      <w:lang w:val="en-US"/>
    </w:rPr>
  </w:style>
  <w:style w:type="paragraph" w:styleId="Heading1">
    <w:name w:val="heading 1"/>
    <w:basedOn w:val="Normal"/>
    <w:next w:val="Normal"/>
    <w:link w:val="Heading1Char"/>
    <w:uiPriority w:val="9"/>
    <w:qFormat/>
    <w:rsid w:val="009245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F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E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FB9"/>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92453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60EAF"/>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3D434C"/>
    <w:pPr>
      <w:ind w:left="720"/>
      <w:contextualSpacing/>
    </w:pPr>
  </w:style>
  <w:style w:type="paragraph" w:styleId="BalloonText">
    <w:name w:val="Balloon Text"/>
    <w:basedOn w:val="Normal"/>
    <w:link w:val="BalloonTextChar"/>
    <w:uiPriority w:val="99"/>
    <w:semiHidden/>
    <w:unhideWhenUsed/>
    <w:rsid w:val="00214B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B7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95127">
      <w:bodyDiv w:val="1"/>
      <w:marLeft w:val="0"/>
      <w:marRight w:val="0"/>
      <w:marTop w:val="0"/>
      <w:marBottom w:val="0"/>
      <w:divBdr>
        <w:top w:val="none" w:sz="0" w:space="0" w:color="auto"/>
        <w:left w:val="none" w:sz="0" w:space="0" w:color="auto"/>
        <w:bottom w:val="none" w:sz="0" w:space="0" w:color="auto"/>
        <w:right w:val="none" w:sz="0" w:space="0" w:color="auto"/>
      </w:divBdr>
    </w:div>
    <w:div w:id="515922559">
      <w:bodyDiv w:val="1"/>
      <w:marLeft w:val="0"/>
      <w:marRight w:val="0"/>
      <w:marTop w:val="0"/>
      <w:marBottom w:val="0"/>
      <w:divBdr>
        <w:top w:val="none" w:sz="0" w:space="0" w:color="auto"/>
        <w:left w:val="none" w:sz="0" w:space="0" w:color="auto"/>
        <w:bottom w:val="none" w:sz="0" w:space="0" w:color="auto"/>
        <w:right w:val="none" w:sz="0" w:space="0" w:color="auto"/>
      </w:divBdr>
    </w:div>
    <w:div w:id="760639950">
      <w:bodyDiv w:val="1"/>
      <w:marLeft w:val="0"/>
      <w:marRight w:val="0"/>
      <w:marTop w:val="0"/>
      <w:marBottom w:val="0"/>
      <w:divBdr>
        <w:top w:val="none" w:sz="0" w:space="0" w:color="auto"/>
        <w:left w:val="none" w:sz="0" w:space="0" w:color="auto"/>
        <w:bottom w:val="none" w:sz="0" w:space="0" w:color="auto"/>
        <w:right w:val="none" w:sz="0" w:space="0" w:color="auto"/>
      </w:divBdr>
    </w:div>
    <w:div w:id="1127892493">
      <w:bodyDiv w:val="1"/>
      <w:marLeft w:val="0"/>
      <w:marRight w:val="0"/>
      <w:marTop w:val="0"/>
      <w:marBottom w:val="0"/>
      <w:divBdr>
        <w:top w:val="none" w:sz="0" w:space="0" w:color="auto"/>
        <w:left w:val="none" w:sz="0" w:space="0" w:color="auto"/>
        <w:bottom w:val="none" w:sz="0" w:space="0" w:color="auto"/>
        <w:right w:val="none" w:sz="0" w:space="0" w:color="auto"/>
      </w:divBdr>
    </w:div>
    <w:div w:id="1185707962">
      <w:bodyDiv w:val="1"/>
      <w:marLeft w:val="0"/>
      <w:marRight w:val="0"/>
      <w:marTop w:val="0"/>
      <w:marBottom w:val="0"/>
      <w:divBdr>
        <w:top w:val="none" w:sz="0" w:space="0" w:color="auto"/>
        <w:left w:val="none" w:sz="0" w:space="0" w:color="auto"/>
        <w:bottom w:val="none" w:sz="0" w:space="0" w:color="auto"/>
        <w:right w:val="none" w:sz="0" w:space="0" w:color="auto"/>
      </w:divBdr>
    </w:div>
    <w:div w:id="126203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4102</Words>
  <Characters>23387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Kranich, Peter</dc:creator>
  <cp:keywords/>
  <dc:description/>
  <cp:lastModifiedBy>Kranich, Peter</cp:lastModifiedBy>
  <cp:revision>9</cp:revision>
  <dcterms:created xsi:type="dcterms:W3CDTF">2020-07-13T06:25:00Z</dcterms:created>
  <dcterms:modified xsi:type="dcterms:W3CDTF">2020-07-13T09:48:00Z</dcterms:modified>
</cp:coreProperties>
</file>