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439" w:rsidRPr="00D67D2A" w:rsidRDefault="008E7439" w:rsidP="00B81F5F">
      <w:pPr>
        <w:spacing w:after="0" w:line="240" w:lineRule="auto"/>
        <w:jc w:val="center"/>
        <w:rPr>
          <w:b/>
          <w:sz w:val="36"/>
        </w:rPr>
      </w:pPr>
      <w:r w:rsidRPr="00D67D2A">
        <w:rPr>
          <w:b/>
          <w:sz w:val="36"/>
        </w:rPr>
        <w:t>Quiet Hospital ACM Alert Timing Diagram</w:t>
      </w:r>
    </w:p>
    <w:p w:rsidR="00D67D2A" w:rsidRPr="00D67D2A" w:rsidRDefault="00D67D2A" w:rsidP="00F30261">
      <w:pPr>
        <w:spacing w:after="0" w:line="240" w:lineRule="auto"/>
        <w:jc w:val="center"/>
        <w:rPr>
          <w:sz w:val="28"/>
        </w:rPr>
      </w:pPr>
      <w:r w:rsidRPr="00D67D2A">
        <w:rPr>
          <w:sz w:val="28"/>
        </w:rPr>
        <w:t>(</w:t>
      </w:r>
      <w:proofErr w:type="gramStart"/>
      <w:r w:rsidRPr="00D67D2A">
        <w:rPr>
          <w:sz w:val="28"/>
        </w:rPr>
        <w:t>actors</w:t>
      </w:r>
      <w:proofErr w:type="gramEnd"/>
      <w:r w:rsidRPr="00D67D2A">
        <w:rPr>
          <w:sz w:val="28"/>
        </w:rPr>
        <w:t xml:space="preserve"> left to right, time top to bottom)</w:t>
      </w:r>
    </w:p>
    <w:p w:rsidR="00F30261" w:rsidRDefault="001D6218" w:rsidP="00F30261">
      <w:pPr>
        <w:spacing w:after="0" w:line="240" w:lineRule="auto"/>
        <w:jc w:val="center"/>
        <w:rPr>
          <w:b/>
          <w:sz w:val="28"/>
        </w:rPr>
      </w:pPr>
      <w:r>
        <w:rPr>
          <w:noProof/>
          <w:color w:val="FF0000"/>
        </w:rPr>
        <mc:AlternateContent>
          <mc:Choice Requires="wpc">
            <w:drawing>
              <wp:anchor distT="0" distB="0" distL="114300" distR="114300" simplePos="0" relativeHeight="251817983" behindDoc="0" locked="0" layoutInCell="1" allowOverlap="1" wp14:anchorId="7D058FC4" wp14:editId="5969582C">
                <wp:simplePos x="0" y="0"/>
                <wp:positionH relativeFrom="column">
                  <wp:posOffset>-810491</wp:posOffset>
                </wp:positionH>
                <wp:positionV relativeFrom="paragraph">
                  <wp:posOffset>96347</wp:posOffset>
                </wp:positionV>
                <wp:extent cx="7585364" cy="8821882"/>
                <wp:effectExtent l="38100" t="38100" r="92075" b="93980"/>
                <wp:wrapNone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c:whole>
                      <wps:wsp>
                        <wps:cNvPr id="107" name="Text Box 95"/>
                        <wps:cNvSpPr txBox="1"/>
                        <wps:spPr>
                          <a:xfrm>
                            <a:off x="6579" y="7950730"/>
                            <a:ext cx="7559675" cy="8525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F" w:rsidRDefault="00C432D1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 xml:space="preserve">The </w:t>
                              </w:r>
                              <w:r w:rsidR="007F4CCF"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 xml:space="preserve">Alert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7F4CCF"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ource local alarm audio activation decision points:  T=traditional, P=paused, I=</w:t>
                              </w:r>
                              <w:proofErr w:type="gramStart"/>
                              <w:r w:rsidR="007F4CCF"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Immediate</w:t>
                              </w:r>
                              <w:r w:rsidR="0079216F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ly</w:t>
                              </w:r>
                              <w:proofErr w:type="gramEnd"/>
                              <w:r w:rsidR="0079216F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 xml:space="preserve"> activate</w:t>
                              </w:r>
                            </w:p>
                            <w:p w:rsidR="0079216F" w:rsidRDefault="0079216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Alert source always retains responsibility for its local alarm audio activation and the decision to pause or inactivate local alarm audio</w:t>
                              </w:r>
                            </w:p>
                            <w:p w:rsidR="0079216F" w:rsidRPr="002B5B9D" w:rsidRDefault="0079216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ACM AM and AC actors and endpoint communication device never overtly request AR actor or alert source to pause or end local alarm audio</w:t>
                              </w:r>
                            </w:p>
                            <w:p w:rsidR="007F4CCF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AR and likely AM will not always know of all the notification destinations (assignment groups &amp; alternates)</w:t>
                              </w:r>
                            </w:p>
                            <w:p w:rsidR="00F854BF" w:rsidRPr="002B5B9D" w:rsidRDefault="00F854B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 xml:space="preserve">A single PCD-04 </w:t>
                              </w:r>
                              <w:r w:rsidR="0022523F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from an AR actor is likely to result in numerous PCD-06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, PCD-07, and PCD-05 transactions</w:t>
                              </w:r>
                            </w:p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While some endpoint destinations/operators may be undeliverable, timeout, or reject others may accept</w:t>
                              </w:r>
                              <w:r w:rsidR="0079216F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, and may reject after an accept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Connector 174"/>
                        <wps:cNvCnPr>
                          <a:stCxn id="111" idx="2"/>
                        </wps:cNvCnPr>
                        <wps:spPr>
                          <a:xfrm flipH="1">
                            <a:off x="2009928" y="397376"/>
                            <a:ext cx="77" cy="717918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stCxn id="112" idx="2"/>
                        </wps:cNvCnPr>
                        <wps:spPr>
                          <a:xfrm>
                            <a:off x="3663307" y="397400"/>
                            <a:ext cx="12119" cy="7178759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stCxn id="113" idx="2"/>
                        </wps:cNvCnPr>
                        <wps:spPr>
                          <a:xfrm flipH="1">
                            <a:off x="5701195" y="395351"/>
                            <a:ext cx="13932" cy="607621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stCxn id="118" idx="2"/>
                        </wps:cNvCnPr>
                        <wps:spPr>
                          <a:xfrm flipH="1">
                            <a:off x="491958" y="337705"/>
                            <a:ext cx="15761" cy="7238454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stCxn id="119" idx="2"/>
                        </wps:cNvCnPr>
                        <wps:spPr>
                          <a:xfrm flipH="1">
                            <a:off x="7020106" y="492926"/>
                            <a:ext cx="13086" cy="603295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6" name="Group 106"/>
                        <wpg:cNvGrpSpPr/>
                        <wpg:grpSpPr>
                          <a:xfrm>
                            <a:off x="1517562" y="80391"/>
                            <a:ext cx="4847170" cy="317009"/>
                            <a:chOff x="1517563" y="205474"/>
                            <a:chExt cx="4847170" cy="317009"/>
                          </a:xfrm>
                        </wpg:grpSpPr>
                        <wps:wsp>
                          <wps:cNvPr id="111" name="Text Box 1"/>
                          <wps:cNvSpPr txBox="1"/>
                          <wps:spPr>
                            <a:xfrm>
                              <a:off x="1517563" y="207499"/>
                              <a:ext cx="984885" cy="3149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Alert Reporter</w:t>
                                </w:r>
                              </w:p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(AR)</w:t>
                                </w:r>
                              </w:p>
                            </w:txbxContent>
                          </wps:txbx>
                          <wps:bodyPr rot="0" spcFirstLastPara="0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2" name="Text Box 2"/>
                          <wps:cNvSpPr txBox="1"/>
                          <wps:spPr>
                            <a:xfrm>
                              <a:off x="3171183" y="207523"/>
                              <a:ext cx="984250" cy="3149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Alert Manager</w:t>
                                </w:r>
                              </w:p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(AM)</w:t>
                                </w:r>
                              </w:p>
                            </w:txbxContent>
                          </wps:txbx>
                          <wps:bodyPr rot="0" spcFirstLastPara="0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3" name="Text Box 3"/>
                          <wps:cNvSpPr txBox="1"/>
                          <wps:spPr>
                            <a:xfrm>
                              <a:off x="5065523" y="205474"/>
                              <a:ext cx="1299210" cy="3149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Alert Communicator</w:t>
                                </w:r>
                              </w:p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(AC)</w:t>
                                </w:r>
                              </w:p>
                            </w:txbxContent>
                          </wps:txbx>
                          <wps:bodyPr rot="0" spcFirstLastPara="0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s:wsp>
                        <wps:cNvPr id="118" name="Text Box 15"/>
                        <wps:cNvSpPr txBox="1"/>
                        <wps:spPr>
                          <a:xfrm>
                            <a:off x="15276" y="131330"/>
                            <a:ext cx="984885" cy="206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Alert Source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9" name="Text Box 16"/>
                        <wps:cNvSpPr txBox="1"/>
                        <wps:spPr>
                          <a:xfrm>
                            <a:off x="6541067" y="69381"/>
                            <a:ext cx="984250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Endpoint</w:t>
                              </w:r>
                            </w:p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08" name="Group 108"/>
                        <wpg:cNvGrpSpPr/>
                        <wpg:grpSpPr>
                          <a:xfrm>
                            <a:off x="29614" y="432553"/>
                            <a:ext cx="3658115" cy="725187"/>
                            <a:chOff x="20935" y="650569"/>
                            <a:chExt cx="3658115" cy="725187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2009855" y="1169381"/>
                              <a:ext cx="1669195" cy="206375"/>
                              <a:chOff x="2009855" y="1375742"/>
                              <a:chExt cx="1669195" cy="206375"/>
                            </a:xfrm>
                          </wpg:grpSpPr>
                          <wps:wsp>
                            <wps:cNvPr id="173" name="Straight Arrow Connector 173"/>
                            <wps:cNvCnPr/>
                            <wps:spPr>
                              <a:xfrm>
                                <a:off x="2009855" y="1477550"/>
                                <a:ext cx="1669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Text Box 7"/>
                            <wps:cNvSpPr txBox="1"/>
                            <wps:spPr>
                              <a:xfrm>
                                <a:off x="2197850" y="1375742"/>
                                <a:ext cx="1339850" cy="206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(PCD-04)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510703" y="1003835"/>
                              <a:ext cx="1499151" cy="206375"/>
                              <a:chOff x="502477" y="1191135"/>
                              <a:chExt cx="1499151" cy="206375"/>
                            </a:xfrm>
                          </wpg:grpSpPr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502477" y="1299590"/>
                                <a:ext cx="149915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Text Box 24"/>
                            <wps:cNvSpPr txBox="1"/>
                            <wps:spPr>
                              <a:xfrm>
                                <a:off x="785056" y="1191135"/>
                                <a:ext cx="984885" cy="206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Alert Trigger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" name="Group 1"/>
                          <wpg:cNvGrpSpPr/>
                          <wpg:grpSpPr>
                            <a:xfrm>
                              <a:off x="20935" y="650569"/>
                              <a:ext cx="387323" cy="240768"/>
                              <a:chOff x="20935" y="891320"/>
                              <a:chExt cx="387323" cy="240768"/>
                            </a:xfrm>
                          </wpg:grpSpPr>
                          <pic:pic xmlns:pic="http://schemas.openxmlformats.org/drawingml/2006/picture">
                            <pic:nvPicPr>
                              <pic:cNvPr id="122" name="Picture 122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891320"/>
                                <a:ext cx="240768" cy="240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5" name="Text Box 86"/>
                            <wps:cNvSpPr txBox="1"/>
                            <wps:spPr>
                              <a:xfrm>
                                <a:off x="20935" y="922660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" name="Group 2"/>
                          <wpg:cNvGrpSpPr/>
                          <wpg:grpSpPr>
                            <a:xfrm>
                              <a:off x="20935" y="982964"/>
                              <a:ext cx="387323" cy="240767"/>
                              <a:chOff x="20935" y="1142553"/>
                              <a:chExt cx="387323" cy="240767"/>
                            </a:xfrm>
                          </wpg:grpSpPr>
                          <pic:pic xmlns:pic="http://schemas.openxmlformats.org/drawingml/2006/picture">
                            <pic:nvPicPr>
                              <pic:cNvPr id="158" name="Picture 158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1142553"/>
                                <a:ext cx="240768" cy="240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9" name="Text Box 96"/>
                            <wps:cNvSpPr txBox="1"/>
                            <wps:spPr>
                              <a:xfrm>
                                <a:off x="20935" y="1163411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g:wgp>
                        <wpg:cNvPr id="110" name="Group 110"/>
                        <wpg:cNvGrpSpPr/>
                        <wpg:grpSpPr>
                          <a:xfrm>
                            <a:off x="8472" y="1310134"/>
                            <a:ext cx="7024720" cy="1189287"/>
                            <a:chOff x="6382" y="1421671"/>
                            <a:chExt cx="7024720" cy="118928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3679144" y="1896913"/>
                              <a:ext cx="2021788" cy="423545"/>
                              <a:chOff x="3674253" y="2191895"/>
                              <a:chExt cx="2021788" cy="423545"/>
                            </a:xfrm>
                          </wpg:grpSpPr>
                          <wps:wsp>
                            <wps:cNvPr id="171" name="Straight Arrow Connector 171"/>
                            <wps:cNvCnPr/>
                            <wps:spPr>
                              <a:xfrm flipH="1">
                                <a:off x="3674253" y="2398753"/>
                                <a:ext cx="20217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Text Box 9"/>
                            <wps:cNvSpPr txBox="1"/>
                            <wps:spPr>
                              <a:xfrm>
                                <a:off x="3830207" y="2191895"/>
                                <a:ext cx="1748790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Dissemination Alert Status (PCD-07 Received</w:t>
                                  </w:r>
                                  <w:r w:rsidR="004C11C8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by Gateway [AC]</w:t>
                                  </w: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2009288" y="2075874"/>
                              <a:ext cx="1664195" cy="423545"/>
                              <a:chOff x="2009855" y="2431413"/>
                              <a:chExt cx="1664195" cy="423545"/>
                            </a:xfrm>
                          </wpg:grpSpPr>
                          <wps:wsp>
                            <wps:cNvPr id="177" name="Straight Arrow Connector 177"/>
                            <wps:cNvCnPr/>
                            <wps:spPr>
                              <a:xfrm flipH="1" flipV="1">
                                <a:off x="2009855" y="2629053"/>
                                <a:ext cx="1664195" cy="75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Text Box 10"/>
                            <wps:cNvSpPr txBox="1"/>
                            <wps:spPr>
                              <a:xfrm>
                                <a:off x="2260473" y="2431413"/>
                                <a:ext cx="1196340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Status</w:t>
                                  </w:r>
                                </w:p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(PCD-05 Received</w:t>
                                  </w:r>
                                  <w:r w:rsidR="004C11C8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by Gateway [AC]</w:t>
                                  </w: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5715127" y="2167024"/>
                              <a:ext cx="1315975" cy="314960"/>
                              <a:chOff x="5705025" y="2354630"/>
                              <a:chExt cx="1315975" cy="314960"/>
                            </a:xfrm>
                          </wpg:grpSpPr>
                          <wps:wsp>
                            <wps:cNvPr id="169" name="Straight Arrow Connector 169"/>
                            <wps:cNvCnPr/>
                            <wps:spPr>
                              <a:xfrm>
                                <a:off x="5705025" y="2513903"/>
                                <a:ext cx="1315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Text Box 26"/>
                            <wps:cNvSpPr txBox="1"/>
                            <wps:spPr>
                              <a:xfrm>
                                <a:off x="5871403" y="2354630"/>
                                <a:ext cx="1016000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Communicate Alert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517283" y="2370179"/>
                              <a:ext cx="1486021" cy="206375"/>
                              <a:chOff x="512945" y="2707084"/>
                              <a:chExt cx="1486021" cy="206375"/>
                            </a:xfrm>
                          </wpg:grpSpPr>
                          <wps:wsp>
                            <wps:cNvPr id="194" name="Straight Arrow Connector 194"/>
                            <wps:cNvCnPr/>
                            <wps:spPr>
                              <a:xfrm flipH="1">
                                <a:off x="512945" y="2807014"/>
                                <a:ext cx="148602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Text Box 66"/>
                            <wps:cNvSpPr txBox="1"/>
                            <wps:spPr>
                              <a:xfrm>
                                <a:off x="743187" y="2707084"/>
                                <a:ext cx="1073785" cy="206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Received by AC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09" name="Group 109"/>
                          <wpg:cNvGrpSpPr/>
                          <wpg:grpSpPr>
                            <a:xfrm>
                              <a:off x="6382" y="1421671"/>
                              <a:ext cx="5714692" cy="740949"/>
                              <a:chOff x="0" y="1553902"/>
                              <a:chExt cx="5714692" cy="740949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3663024" y="1763188"/>
                                <a:ext cx="2051668" cy="206375"/>
                                <a:chOff x="3643931" y="1868855"/>
                                <a:chExt cx="2051668" cy="206375"/>
                              </a:xfrm>
                            </wpg:grpSpPr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3643931" y="1969428"/>
                                  <a:ext cx="20516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Text Box 8"/>
                              <wps:cNvSpPr txBox="1"/>
                              <wps:spPr>
                                <a:xfrm>
                                  <a:off x="3882834" y="1868855"/>
                                  <a:ext cx="1627505" cy="206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Disseminate Alert (PCD-06)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2001629" y="1553902"/>
                                <a:ext cx="1664195" cy="314960"/>
                                <a:chOff x="2009855" y="1644762"/>
                                <a:chExt cx="1664195" cy="314960"/>
                              </a:xfrm>
                            </wpg:grpSpPr>
                            <wps:wsp>
                              <wps:cNvPr id="180" name="Straight Arrow Connector 180"/>
                              <wps:cNvCnPr/>
                              <wps:spPr>
                                <a:xfrm flipH="1" flipV="1">
                                  <a:off x="2009855" y="1812534"/>
                                  <a:ext cx="1664195" cy="162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Text Box 33"/>
                              <wps:cNvSpPr txBox="1"/>
                              <wps:spPr>
                                <a:xfrm>
                                  <a:off x="2365307" y="1644762"/>
                                  <a:ext cx="993775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Report Alert</w:t>
                                    </w:r>
                                  </w:p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(PCD-04 ACK)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512945" y="1784596"/>
                                <a:ext cx="1499150" cy="206375"/>
                                <a:chOff x="512945" y="1865369"/>
                                <a:chExt cx="1499150" cy="206375"/>
                              </a:xfrm>
                            </wpg:grpSpPr>
                            <wps:wsp>
                              <wps:cNvPr id="193" name="Straight Arrow Connector 193"/>
                              <wps:cNvCnPr/>
                              <wps:spPr>
                                <a:xfrm flipH="1">
                                  <a:off x="512945" y="1969556"/>
                                  <a:ext cx="14991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Text Box 64"/>
                              <wps:cNvSpPr txBox="1"/>
                              <wps:spPr>
                                <a:xfrm>
                                  <a:off x="743187" y="1865369"/>
                                  <a:ext cx="1073785" cy="206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Delivered to AM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505992" y="2054084"/>
                                <a:ext cx="1499151" cy="206375"/>
                                <a:chOff x="502477" y="2248355"/>
                                <a:chExt cx="1499151" cy="206375"/>
                              </a:xfrm>
                            </wpg:grpSpPr>
                            <wps:wsp>
                              <wps:cNvPr id="168" name="Straight Arrow Connector 168"/>
                              <wps:cNvCnPr/>
                              <wps:spPr>
                                <a:xfrm flipH="1">
                                  <a:off x="502477" y="2356881"/>
                                  <a:ext cx="1499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Text Box 91"/>
                              <wps:cNvSpPr txBox="1"/>
                              <wps:spPr>
                                <a:xfrm>
                                  <a:off x="743187" y="2248355"/>
                                  <a:ext cx="1073785" cy="206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Delivery timeout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3" name="Group 3"/>
                            <wpg:cNvGrpSpPr/>
                            <wpg:grpSpPr>
                              <a:xfrm>
                                <a:off x="0" y="1776418"/>
                                <a:ext cx="408258" cy="240767"/>
                                <a:chOff x="0" y="1938132"/>
                                <a:chExt cx="408258" cy="2407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3" name="Picture 123" descr="C:\Program Files (x86)\Microsoft Office\MEDIA\OFFICE14\AutoShap\BD18249_.wm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167490" y="1938132"/>
                                  <a:ext cx="240768" cy="240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60" name="Text Box 98"/>
                              <wps:cNvSpPr txBox="1"/>
                              <wps:spPr>
                                <a:xfrm>
                                  <a:off x="0" y="1969401"/>
                                  <a:ext cx="167005" cy="20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4" name="Group 4"/>
                            <wpg:cNvGrpSpPr/>
                            <wpg:grpSpPr>
                              <a:xfrm>
                                <a:off x="0" y="2054084"/>
                                <a:ext cx="408258" cy="240767"/>
                                <a:chOff x="0" y="2335920"/>
                                <a:chExt cx="408258" cy="2407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7" name="Picture 157" descr="C:\Program Files (x86)\Microsoft Office\MEDIA\OFFICE14\AutoShap\BD18249_.wm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167490" y="2335920"/>
                                  <a:ext cx="240768" cy="240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61" name="Text Box 99"/>
                              <wps:cNvSpPr txBox="1"/>
                              <wps:spPr>
                                <a:xfrm>
                                  <a:off x="0" y="2346229"/>
                                  <a:ext cx="167005" cy="206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5274" y="2370192"/>
                              <a:ext cx="408258" cy="240766"/>
                              <a:chOff x="0" y="2775581"/>
                              <a:chExt cx="408258" cy="240766"/>
                            </a:xfrm>
                          </wpg:grpSpPr>
                          <pic:pic xmlns:pic="http://schemas.openxmlformats.org/drawingml/2006/picture">
                            <pic:nvPicPr>
                              <pic:cNvPr id="137" name="Picture 137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2775581"/>
                                <a:ext cx="240768" cy="240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2" name="Text Box 100"/>
                            <wps:cNvSpPr txBox="1"/>
                            <wps:spPr>
                              <a:xfrm>
                                <a:off x="0" y="2785859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g:wgp>
                        <wpg:cNvPr id="224" name="Group 224"/>
                        <wpg:cNvGrpSpPr/>
                        <wpg:grpSpPr>
                          <a:xfrm>
                            <a:off x="0" y="3202875"/>
                            <a:ext cx="7031470" cy="742341"/>
                            <a:chOff x="0" y="3036753"/>
                            <a:chExt cx="7031470" cy="742341"/>
                          </a:xfrm>
                        </wpg:grpSpPr>
                        <wpg:grpSp>
                          <wpg:cNvPr id="222" name="Group 222"/>
                          <wpg:cNvGrpSpPr/>
                          <wpg:grpSpPr>
                            <a:xfrm>
                              <a:off x="512945" y="3036753"/>
                              <a:ext cx="6518525" cy="742341"/>
                              <a:chOff x="512945" y="3036753"/>
                              <a:chExt cx="6518525" cy="742341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3663308" y="3089673"/>
                                <a:ext cx="2045951" cy="314960"/>
                                <a:chOff x="3669495" y="3066947"/>
                                <a:chExt cx="2045951" cy="314960"/>
                              </a:xfrm>
                            </wpg:grpSpPr>
                            <wps:wsp>
                              <wps:cNvPr id="182" name="Straight Arrow Connector 182"/>
                              <wps:cNvCnPr/>
                              <wps:spPr>
                                <a:xfrm flipH="1">
                                  <a:off x="3669495" y="3225521"/>
                                  <a:ext cx="20459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Text Box 38"/>
                              <wps:cNvSpPr txBox="1"/>
                              <wps:spPr>
                                <a:xfrm>
                                  <a:off x="3830503" y="3066947"/>
                                  <a:ext cx="1757680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Report Dissemination Alert Status (PCD-07 Delivered)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220" name="Group 220"/>
                            <wpg:cNvGrpSpPr/>
                            <wpg:grpSpPr>
                              <a:xfrm>
                                <a:off x="2018378" y="3225760"/>
                                <a:ext cx="1654823" cy="314960"/>
                                <a:chOff x="2027231" y="3271986"/>
                                <a:chExt cx="1654823" cy="314960"/>
                              </a:xfrm>
                            </wpg:grpSpPr>
                            <wps:wsp>
                              <wps:cNvPr id="183" name="Straight Arrow Connector 183"/>
                              <wps:cNvCnPr/>
                              <wps:spPr>
                                <a:xfrm flipH="1">
                                  <a:off x="2027231" y="3434874"/>
                                  <a:ext cx="16548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Text Box 40"/>
                              <wps:cNvSpPr txBox="1"/>
                              <wps:spPr>
                                <a:xfrm>
                                  <a:off x="2260647" y="3271986"/>
                                  <a:ext cx="1196975" cy="314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Report Alert Status</w:t>
                                    </w:r>
                                  </w:p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(PCD-05 Delivered)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218" name="Group 218"/>
                            <wpg:cNvGrpSpPr/>
                            <wpg:grpSpPr>
                              <a:xfrm>
                                <a:off x="5715495" y="3036753"/>
                                <a:ext cx="1315975" cy="206375"/>
                                <a:chOff x="5715495" y="2985394"/>
                                <a:chExt cx="1315975" cy="206375"/>
                              </a:xfrm>
                            </wpg:grpSpPr>
                            <wps:wsp>
                              <wps:cNvPr id="184" name="Straight Arrow Connector 184"/>
                              <wps:cNvCnPr/>
                              <wps:spPr>
                                <a:xfrm flipH="1">
                                  <a:off x="5715495" y="3089655"/>
                                  <a:ext cx="13159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Text Box 42"/>
                              <wps:cNvSpPr txBox="1"/>
                              <wps:spPr>
                                <a:xfrm>
                                  <a:off x="5834665" y="2985394"/>
                                  <a:ext cx="1109980" cy="206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2B5B9D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2B5B9D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Alert Delivered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  <wpg:grpSp>
                            <wpg:cNvPr id="221" name="Group 221"/>
                            <wpg:cNvGrpSpPr/>
                            <wpg:grpSpPr>
                              <a:xfrm>
                                <a:off x="512945" y="3355549"/>
                                <a:ext cx="1504776" cy="423545"/>
                                <a:chOff x="512945" y="3355549"/>
                                <a:chExt cx="1504776" cy="423545"/>
                              </a:xfrm>
                            </wpg:grpSpPr>
                            <wps:wsp>
                              <wps:cNvPr id="195" name="Straight Arrow Connector 195"/>
                              <wps:cNvCnPr/>
                              <wps:spPr>
                                <a:xfrm flipH="1">
                                  <a:off x="512945" y="3560724"/>
                                  <a:ext cx="15047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Text Box 68"/>
                              <wps:cNvSpPr txBox="1"/>
                              <wps:spPr>
                                <a:xfrm>
                                  <a:off x="659304" y="3355549"/>
                                  <a:ext cx="1251585" cy="423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4CCF" w:rsidRPr="00E80AB9" w:rsidRDefault="007F4CCF" w:rsidP="007F4CCF">
                                    <w:pPr>
                                      <w:pStyle w:val="NormalWeb"/>
                                      <w:spacing w:before="0" w:beforeAutospacing="0" w:after="0" w:afterAutospacing="0" w:line="168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0"/>
                                        <w:szCs w:val="20"/>
                                      </w:rPr>
                                    </w:pPr>
                                    <w:r w:rsidRPr="00E80AB9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>Delivered to endpoint</w:t>
                                    </w:r>
                                    <w:r w:rsidR="00791678" w:rsidRPr="00E80AB9">
                                      <w:rPr>
                                        <w:rFonts w:asciiTheme="minorHAnsi" w:eastAsia="Calibri" w:hAnsiTheme="minorHAnsi" w:cstheme="minorHAnsi"/>
                                        <w:sz w:val="20"/>
                                        <w:szCs w:val="20"/>
                                      </w:rPr>
                                      <w:t xml:space="preserve"> communication device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3453501"/>
                              <a:ext cx="408258" cy="240767"/>
                              <a:chOff x="0" y="3560690"/>
                              <a:chExt cx="408258" cy="240767"/>
                            </a:xfrm>
                          </wpg:grpSpPr>
                          <pic:pic xmlns:pic="http://schemas.openxmlformats.org/drawingml/2006/picture">
                            <pic:nvPicPr>
                              <pic:cNvPr id="139" name="Picture 139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3560690"/>
                                <a:ext cx="240768" cy="240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3" name="Text Box 101"/>
                            <wps:cNvSpPr txBox="1"/>
                            <wps:spPr>
                              <a:xfrm>
                                <a:off x="0" y="3581381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g:wgp>
                        <wpg:cNvPr id="223" name="Group 223"/>
                        <wpg:cNvGrpSpPr/>
                        <wpg:grpSpPr>
                          <a:xfrm>
                            <a:off x="6384" y="3642783"/>
                            <a:ext cx="7565996" cy="1010851"/>
                            <a:chOff x="20936" y="3391824"/>
                            <a:chExt cx="7565996" cy="1010851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2003765" y="3847157"/>
                              <a:ext cx="1678572" cy="314960"/>
                              <a:chOff x="1999388" y="3709731"/>
                              <a:chExt cx="1678572" cy="314960"/>
                            </a:xfrm>
                          </wpg:grpSpPr>
                          <wps:wsp>
                            <wps:cNvPr id="185" name="Straight Arrow Connector 185"/>
                            <wps:cNvCnPr/>
                            <wps:spPr>
                              <a:xfrm flipH="1" flipV="1">
                                <a:off x="1999388" y="3864302"/>
                                <a:ext cx="1678572" cy="75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Text Box 44"/>
                            <wps:cNvSpPr txBox="1"/>
                            <wps:spPr>
                              <a:xfrm>
                                <a:off x="2260647" y="3709731"/>
                                <a:ext cx="1196975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Status</w:t>
                                  </w:r>
                                </w:p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(PCD-05 Read)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02" name="Group 102"/>
                          <wpg:cNvGrpSpPr/>
                          <wpg:grpSpPr>
                            <a:xfrm>
                              <a:off x="5697192" y="3591924"/>
                              <a:ext cx="1325353" cy="206375"/>
                              <a:chOff x="5715495" y="3353598"/>
                              <a:chExt cx="1325353" cy="206375"/>
                            </a:xfrm>
                          </wpg:grpSpPr>
                          <wps:wsp>
                            <wps:cNvPr id="187" name="Straight Arrow Connector 187"/>
                            <wps:cNvCnPr/>
                            <wps:spPr>
                              <a:xfrm flipH="1">
                                <a:off x="5715495" y="3456042"/>
                                <a:ext cx="13253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Text Box 48"/>
                            <wps:cNvSpPr txBox="1"/>
                            <wps:spPr>
                              <a:xfrm>
                                <a:off x="5903624" y="3353598"/>
                                <a:ext cx="950595" cy="206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Alert Read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3674253" y="3694260"/>
                              <a:ext cx="2031166" cy="314960"/>
                              <a:chOff x="3674253" y="3544079"/>
                              <a:chExt cx="2031166" cy="314960"/>
                            </a:xfrm>
                          </wpg:grpSpPr>
                          <wps:wsp>
                            <wps:cNvPr id="190" name="Straight Arrow Connector 190"/>
                            <wps:cNvCnPr/>
                            <wps:spPr>
                              <a:xfrm flipH="1">
                                <a:off x="3674253" y="3707280"/>
                                <a:ext cx="20311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Text Box 54"/>
                            <wps:cNvSpPr txBox="1"/>
                            <wps:spPr>
                              <a:xfrm>
                                <a:off x="3820037" y="3544079"/>
                                <a:ext cx="1757680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Dissemination Alert Status (PCD-07 Read)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500006" y="3979130"/>
                              <a:ext cx="1504776" cy="423545"/>
                              <a:chOff x="512945" y="3771200"/>
                              <a:chExt cx="1504776" cy="423545"/>
                            </a:xfrm>
                          </wpg:grpSpPr>
                          <wps:wsp>
                            <wps:cNvPr id="196" name="Straight Arrow Connector 196"/>
                            <wps:cNvCnPr/>
                            <wps:spPr>
                              <a:xfrm flipH="1">
                                <a:off x="512945" y="3979452"/>
                                <a:ext cx="15047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Text Box 70"/>
                            <wps:cNvSpPr txBox="1"/>
                            <wps:spPr>
                              <a:xfrm>
                                <a:off x="659304" y="3771200"/>
                                <a:ext cx="1251585" cy="4235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F87FB0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F87FB0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="00791678" w:rsidRPr="00F87FB0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ead by </w:t>
                                  </w:r>
                                  <w:r w:rsidRPr="00F87FB0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endpoint</w:t>
                                  </w:r>
                                  <w:r w:rsidR="00791678" w:rsidRPr="00F87FB0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communication device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51" name="Text Box 82"/>
                          <wps:cNvSpPr txBox="1"/>
                          <wps:spPr>
                            <a:xfrm>
                              <a:off x="6977332" y="3391824"/>
                              <a:ext cx="609600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Operator</w:t>
                                </w:r>
                              </w:p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Read</w:t>
                                </w:r>
                              </w:p>
                            </w:txbxContent>
                          </wps:txbx>
                          <wps:bodyPr rot="0" spcFirstLastPara="0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0936" y="4090732"/>
                              <a:ext cx="387323" cy="241038"/>
                              <a:chOff x="20935" y="3979144"/>
                              <a:chExt cx="387323" cy="241038"/>
                            </a:xfrm>
                          </wpg:grpSpPr>
                          <pic:pic xmlns:pic="http://schemas.openxmlformats.org/drawingml/2006/picture">
                            <pic:nvPicPr>
                              <pic:cNvPr id="154" name="Picture 154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3979414"/>
                                <a:ext cx="240768" cy="240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4" name="Text Box 102"/>
                            <wps:cNvSpPr txBox="1"/>
                            <wps:spPr>
                              <a:xfrm>
                                <a:off x="20935" y="3979144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g:wgp>
                        <wpg:cNvPr id="104" name="Group 104"/>
                        <wpg:cNvGrpSpPr/>
                        <wpg:grpSpPr>
                          <a:xfrm>
                            <a:off x="0" y="5005890"/>
                            <a:ext cx="7581297" cy="927549"/>
                            <a:chOff x="1" y="4357450"/>
                            <a:chExt cx="7581297" cy="927549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2004781" y="4816230"/>
                              <a:ext cx="1682949" cy="314960"/>
                              <a:chOff x="1999388" y="4475610"/>
                              <a:chExt cx="1682949" cy="314960"/>
                            </a:xfrm>
                          </wpg:grpSpPr>
                          <wps:wsp>
                            <wps:cNvPr id="186" name="Straight Arrow Connector 186"/>
                            <wps:cNvCnPr/>
                            <wps:spPr>
                              <a:xfrm flipH="1" flipV="1">
                                <a:off x="1999388" y="4628481"/>
                                <a:ext cx="1682949" cy="125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Text Box 46"/>
                            <wps:cNvSpPr txBox="1"/>
                            <wps:spPr>
                              <a:xfrm>
                                <a:off x="2260647" y="4475610"/>
                                <a:ext cx="1196975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Status</w:t>
                                  </w:r>
                                </w:p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(PCD-05 Accept)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5703855" y="4565600"/>
                              <a:ext cx="1325353" cy="206375"/>
                              <a:chOff x="5715495" y="4136821"/>
                              <a:chExt cx="1325353" cy="206375"/>
                            </a:xfrm>
                          </wpg:grpSpPr>
                          <wps:wsp>
                            <wps:cNvPr id="189" name="Straight Arrow Connector 189"/>
                            <wps:cNvCnPr/>
                            <wps:spPr>
                              <a:xfrm flipH="1">
                                <a:off x="5715495" y="4241157"/>
                                <a:ext cx="1325353" cy="25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Text Box 52"/>
                            <wps:cNvSpPr txBox="1"/>
                            <wps:spPr>
                              <a:xfrm>
                                <a:off x="5872223" y="4136821"/>
                                <a:ext cx="10160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Alert Accept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9" name="Group 29"/>
                          <wpg:cNvGrpSpPr/>
                          <wpg:grpSpPr>
                            <a:xfrm>
                              <a:off x="3669780" y="4666817"/>
                              <a:ext cx="2031166" cy="314960"/>
                              <a:chOff x="3674253" y="4322891"/>
                              <a:chExt cx="2031166" cy="314960"/>
                            </a:xfrm>
                          </wpg:grpSpPr>
                          <wps:wsp>
                            <wps:cNvPr id="192" name="Straight Arrow Connector 192"/>
                            <wps:cNvCnPr/>
                            <wps:spPr>
                              <a:xfrm flipH="1">
                                <a:off x="3674253" y="4481926"/>
                                <a:ext cx="20311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Text Box 58"/>
                            <wps:cNvSpPr txBox="1"/>
                            <wps:spPr>
                              <a:xfrm>
                                <a:off x="3820037" y="4322891"/>
                                <a:ext cx="1757680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Dissemination Alert Status (PCD-07 Accept)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504135" y="4970039"/>
                              <a:ext cx="1504776" cy="314960"/>
                              <a:chOff x="512945" y="4592581"/>
                              <a:chExt cx="1504776" cy="314960"/>
                            </a:xfrm>
                          </wpg:grpSpPr>
                          <wps:wsp>
                            <wps:cNvPr id="198" name="Straight Arrow Connector 198"/>
                            <wps:cNvCnPr/>
                            <wps:spPr>
                              <a:xfrm flipH="1">
                                <a:off x="512945" y="4754100"/>
                                <a:ext cx="15047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Text Box 74"/>
                            <wps:cNvSpPr txBox="1"/>
                            <wps:spPr>
                              <a:xfrm>
                                <a:off x="659355" y="4592581"/>
                                <a:ext cx="1251585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Accepted by an endpoint operator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53" name="Text Box 84"/>
                          <wps:cNvSpPr txBox="1"/>
                          <wps:spPr>
                            <a:xfrm>
                              <a:off x="6971698" y="4357450"/>
                              <a:ext cx="609600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Operator</w:t>
                                </w:r>
                              </w:p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1" y="5037277"/>
                              <a:ext cx="408258" cy="240767"/>
                              <a:chOff x="0" y="4733119"/>
                              <a:chExt cx="408258" cy="240767"/>
                            </a:xfrm>
                          </wpg:grpSpPr>
                          <pic:pic xmlns:pic="http://schemas.openxmlformats.org/drawingml/2006/picture">
                            <pic:nvPicPr>
                              <pic:cNvPr id="150" name="Picture 150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4733119"/>
                                <a:ext cx="240768" cy="240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5" name="Text Box 103"/>
                            <wps:cNvSpPr txBox="1"/>
                            <wps:spPr>
                              <a:xfrm>
                                <a:off x="0" y="4763690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g:wgp>
                        <wpg:cNvPr id="217" name="Group 217"/>
                        <wpg:cNvGrpSpPr/>
                        <wpg:grpSpPr>
                          <a:xfrm>
                            <a:off x="6382" y="2620670"/>
                            <a:ext cx="5707219" cy="681420"/>
                            <a:chOff x="0" y="2544337"/>
                            <a:chExt cx="5707219" cy="681420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2005584" y="2648875"/>
                              <a:ext cx="1664195" cy="314960"/>
                              <a:chOff x="2009855" y="2868110"/>
                              <a:chExt cx="1664195" cy="314960"/>
                            </a:xfrm>
                          </wpg:grpSpPr>
                          <wps:wsp>
                            <wps:cNvPr id="199" name="Straight Arrow Connector 199"/>
                            <wps:cNvCnPr/>
                            <wps:spPr>
                              <a:xfrm flipH="1">
                                <a:off x="2009855" y="3026845"/>
                                <a:ext cx="1664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Text Box 76"/>
                            <wps:cNvSpPr txBox="1"/>
                            <wps:spPr>
                              <a:xfrm>
                                <a:off x="2166454" y="2868110"/>
                                <a:ext cx="1405890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Status</w:t>
                                  </w:r>
                                </w:p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(PCD-05 Undeliverable)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14" name="Group 214"/>
                          <wpg:cNvGrpSpPr/>
                          <wpg:grpSpPr>
                            <a:xfrm>
                              <a:off x="3654797" y="2544337"/>
                              <a:ext cx="2052422" cy="314960"/>
                              <a:chOff x="3667337" y="2648298"/>
                              <a:chExt cx="2052422" cy="314960"/>
                            </a:xfrm>
                          </wpg:grpSpPr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667337" y="2806821"/>
                                <a:ext cx="205242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Text Box 78"/>
                            <wps:cNvSpPr txBox="1"/>
                            <wps:spPr>
                              <a:xfrm>
                                <a:off x="3821877" y="2648298"/>
                                <a:ext cx="1819275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Dissemination Alert Status (PCD-07 Undeliverable)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16" name="Group 216"/>
                          <wpg:cNvGrpSpPr/>
                          <wpg:grpSpPr>
                            <a:xfrm>
                              <a:off x="502477" y="2693627"/>
                              <a:ext cx="1504776" cy="532130"/>
                              <a:chOff x="502477" y="2912512"/>
                              <a:chExt cx="1504776" cy="532130"/>
                            </a:xfrm>
                          </wpg:grpSpPr>
                          <wps:wsp>
                            <wps:cNvPr id="201" name="Straight Arrow Connector 201"/>
                            <wps:cNvCnPr/>
                            <wps:spPr>
                              <a:xfrm flipH="1">
                                <a:off x="502477" y="3173400"/>
                                <a:ext cx="15047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Text Box 80"/>
                            <wps:cNvSpPr txBox="1"/>
                            <wps:spPr>
                              <a:xfrm>
                                <a:off x="659304" y="2912512"/>
                                <a:ext cx="1251585" cy="532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F87FB0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F87FB0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Undeliverable to endpoint</w:t>
                                  </w:r>
                                  <w:r w:rsidR="00791678" w:rsidRPr="00F87FB0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communication device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0" y="2848908"/>
                              <a:ext cx="408258" cy="240767"/>
                              <a:chOff x="0" y="3141965"/>
                              <a:chExt cx="408258" cy="240767"/>
                            </a:xfrm>
                          </wpg:grpSpPr>
                          <pic:pic xmlns:pic="http://schemas.openxmlformats.org/drawingml/2006/picture">
                            <pic:nvPicPr>
                              <pic:cNvPr id="138" name="Picture 138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3141965"/>
                                <a:ext cx="240768" cy="240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6" name="Text Box 104"/>
                            <wps:cNvSpPr txBox="1"/>
                            <wps:spPr>
                              <a:xfrm>
                                <a:off x="0" y="3172840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g:wgp>
                        <wpg:cNvPr id="105" name="Group 105"/>
                        <wpg:cNvGrpSpPr/>
                        <wpg:grpSpPr>
                          <a:xfrm>
                            <a:off x="20909" y="4272927"/>
                            <a:ext cx="7566023" cy="1000055"/>
                            <a:chOff x="20909" y="3789829"/>
                            <a:chExt cx="7566023" cy="1000055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2003765" y="4322113"/>
                              <a:ext cx="1678572" cy="314960"/>
                              <a:chOff x="1999388" y="4084045"/>
                              <a:chExt cx="1678572" cy="314960"/>
                            </a:xfrm>
                          </wpg:grpSpPr>
                          <wps:wsp>
                            <wps:cNvPr id="181" name="Straight Arrow Connector 181"/>
                            <wps:cNvCnPr/>
                            <wps:spPr>
                              <a:xfrm flipH="1" flipV="1">
                                <a:off x="1999388" y="4241157"/>
                                <a:ext cx="1678572" cy="75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Text Box 35"/>
                            <wps:cNvSpPr txBox="1"/>
                            <wps:spPr>
                              <a:xfrm>
                                <a:off x="2260647" y="4084045"/>
                                <a:ext cx="1196975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Status</w:t>
                                  </w:r>
                                </w:p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(PCD-05 Reject)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5697191" y="4068699"/>
                              <a:ext cx="1325353" cy="206375"/>
                              <a:chOff x="5706869" y="3762461"/>
                              <a:chExt cx="1325353" cy="206375"/>
                            </a:xfrm>
                          </wpg:grpSpPr>
                          <wps:wsp>
                            <wps:cNvPr id="188" name="Straight Arrow Connector 188"/>
                            <wps:cNvCnPr/>
                            <wps:spPr>
                              <a:xfrm flipH="1">
                                <a:off x="5706869" y="3864302"/>
                                <a:ext cx="1325353" cy="75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Text Box 50"/>
                            <wps:cNvSpPr txBox="1"/>
                            <wps:spPr>
                              <a:xfrm>
                                <a:off x="5882689" y="3762461"/>
                                <a:ext cx="1007110" cy="206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Alert Reject</w:t>
                                  </w:r>
                                  <w:r w:rsid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*1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97" name="Group 97"/>
                          <wpg:cNvGrpSpPr/>
                          <wpg:grpSpPr>
                            <a:xfrm>
                              <a:off x="3675401" y="4171752"/>
                              <a:ext cx="2031166" cy="314960"/>
                              <a:chOff x="3684721" y="3935643"/>
                              <a:chExt cx="2031166" cy="314960"/>
                            </a:xfrm>
                          </wpg:grpSpPr>
                          <wps:wsp>
                            <wps:cNvPr id="191" name="Straight Arrow Connector 191"/>
                            <wps:cNvCnPr/>
                            <wps:spPr>
                              <a:xfrm flipH="1">
                                <a:off x="3684721" y="4094603"/>
                                <a:ext cx="20311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Text Box 56"/>
                            <wps:cNvSpPr txBox="1"/>
                            <wps:spPr>
                              <a:xfrm>
                                <a:off x="3830503" y="3935643"/>
                                <a:ext cx="1757680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Dissemination Alert Status (PCD-07 Reject)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496054" y="4474924"/>
                              <a:ext cx="1504776" cy="314960"/>
                              <a:chOff x="512945" y="4194001"/>
                              <a:chExt cx="1504776" cy="314960"/>
                            </a:xfrm>
                          </wpg:grpSpPr>
                          <wps:wsp>
                            <wps:cNvPr id="197" name="Straight Arrow Connector 197"/>
                            <wps:cNvCnPr/>
                            <wps:spPr>
                              <a:xfrm flipH="1">
                                <a:off x="512945" y="4356308"/>
                                <a:ext cx="15047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Text Box 72"/>
                            <wps:cNvSpPr txBox="1"/>
                            <wps:spPr>
                              <a:xfrm>
                                <a:off x="659202" y="4194001"/>
                                <a:ext cx="1251585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Rejected by an endpoint operator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152" name="Text Box 83"/>
                          <wps:cNvSpPr txBox="1"/>
                          <wps:spPr>
                            <a:xfrm>
                              <a:off x="6977332" y="3789829"/>
                              <a:ext cx="609600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Operator</w:t>
                                </w:r>
                              </w:p>
                              <w:p w:rsidR="007F4CCF" w:rsidRPr="002B5B9D" w:rsidRDefault="007F4CCF" w:rsidP="007F4CCF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0909" y="4531195"/>
                              <a:ext cx="387323" cy="240767"/>
                              <a:chOff x="20935" y="4324863"/>
                              <a:chExt cx="387323" cy="240767"/>
                            </a:xfrm>
                          </wpg:grpSpPr>
                          <pic:pic xmlns:pic="http://schemas.openxmlformats.org/drawingml/2006/picture">
                            <pic:nvPicPr>
                              <pic:cNvPr id="140" name="Picture 140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67490" y="4324863"/>
                                <a:ext cx="240768" cy="240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67" name="Text Box 105"/>
                            <wps:cNvSpPr txBox="1"/>
                            <wps:spPr>
                              <a:xfrm>
                                <a:off x="20935" y="4345044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4CCF" w:rsidRPr="002B5B9D" w:rsidRDefault="007F4CCF" w:rsidP="007F4CC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s:wsp>
                        <wps:cNvPr id="211" name="Text Box 95"/>
                        <wps:cNvSpPr txBox="1"/>
                        <wps:spPr>
                          <a:xfrm>
                            <a:off x="3608300" y="7609191"/>
                            <a:ext cx="3957955" cy="423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B9D" w:rsidRPr="002B5B9D" w:rsidRDefault="002B5B9D" w:rsidP="002B5B9D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*1 this reject by recipient who knows they are unavailable</w:t>
                              </w:r>
                            </w:p>
                            <w:p w:rsidR="002B5B9D" w:rsidRDefault="002B5B9D" w:rsidP="002B5B9D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*2 this is follow up reject by previous accept who has become unavailable</w:t>
                              </w:r>
                            </w:p>
                            <w:p w:rsidR="009F0497" w:rsidRPr="002B5B9D" w:rsidRDefault="009F0497" w:rsidP="002B5B9D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*3 what the ACM AM actor does with this is outside the scope of ACM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103" name="Group 103"/>
                        <wpg:cNvGrpSpPr/>
                        <wpg:grpSpPr>
                          <a:xfrm>
                            <a:off x="27180" y="5728811"/>
                            <a:ext cx="7559752" cy="900580"/>
                            <a:chOff x="20909" y="4913955"/>
                            <a:chExt cx="7559752" cy="900580"/>
                          </a:xfrm>
                        </wpg:grpSpPr>
                        <wps:wsp>
                          <wps:cNvPr id="202" name="Text Box 83"/>
                          <wps:cNvSpPr txBox="1"/>
                          <wps:spPr>
                            <a:xfrm>
                              <a:off x="6971696" y="4913955"/>
                              <a:ext cx="608965" cy="31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2F61" w:rsidRPr="002B5B9D" w:rsidRDefault="00E72F61" w:rsidP="00E72F61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Operator</w:t>
                                </w:r>
                              </w:p>
                              <w:p w:rsidR="00E72F61" w:rsidRPr="002B5B9D" w:rsidRDefault="00E72F61" w:rsidP="00E72F61">
                                <w:pPr>
                                  <w:pStyle w:val="NormalWeb"/>
                                  <w:spacing w:before="0" w:beforeAutospacing="0" w:after="0" w:afterAutospacing="0" w:line="168" w:lineRule="auto"/>
                                  <w:jc w:val="center"/>
                                  <w:rPr>
                                    <w:rFonts w:asciiTheme="minorHAnsi" w:hAnsiTheme="minorHAnsi" w:cstheme="minorHAnsi"/>
                                    <w:sz w:val="20"/>
                                    <w:szCs w:val="20"/>
                                  </w:rPr>
                                </w:pPr>
                                <w:r w:rsidRPr="002B5B9D">
                                  <w:rPr>
                                    <w:rFonts w:asciiTheme="minorHAnsi" w:eastAsia="Calibri" w:hAnsiTheme="minorHAnsi" w:cstheme="minorHAnsi"/>
                                    <w:sz w:val="20"/>
                                    <w:szCs w:val="20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="horz" wrap="square" lIns="45720" tIns="45720" rIns="457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1992672" y="5342090"/>
                              <a:ext cx="1678305" cy="314960"/>
                              <a:chOff x="1992672" y="4905874"/>
                              <a:chExt cx="1678305" cy="314960"/>
                            </a:xfrm>
                          </wpg:grpSpPr>
                          <wps:wsp>
                            <wps:cNvPr id="203" name="Straight Arrow Connector 203"/>
                            <wps:cNvCnPr/>
                            <wps:spPr>
                              <a:xfrm flipH="1" flipV="1">
                                <a:off x="1992672" y="5062744"/>
                                <a:ext cx="167830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Text Box 35"/>
                            <wps:cNvSpPr txBox="1"/>
                            <wps:spPr>
                              <a:xfrm>
                                <a:off x="2241339" y="4905874"/>
                                <a:ext cx="1196340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5B9D" w:rsidRPr="002B5B9D" w:rsidRDefault="002B5B9D" w:rsidP="002B5B9D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Status</w:t>
                                  </w:r>
                                </w:p>
                                <w:p w:rsidR="002B5B9D" w:rsidRPr="002B5B9D" w:rsidRDefault="002B5B9D" w:rsidP="002B5B9D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(PCD-05 Reject)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5692005" y="5088813"/>
                              <a:ext cx="1325245" cy="206375"/>
                              <a:chOff x="5695753" y="4584168"/>
                              <a:chExt cx="1325245" cy="206375"/>
                            </a:xfrm>
                          </wpg:grpSpPr>
                          <wps:wsp>
                            <wps:cNvPr id="204" name="Straight Arrow Connector 204"/>
                            <wps:cNvCnPr/>
                            <wps:spPr>
                              <a:xfrm flipH="1">
                                <a:off x="5695753" y="4686189"/>
                                <a:ext cx="1325245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Text Box 50"/>
                            <wps:cNvSpPr txBox="1"/>
                            <wps:spPr>
                              <a:xfrm>
                                <a:off x="5863349" y="4584168"/>
                                <a:ext cx="1006475" cy="2063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5B9D" w:rsidRPr="002B5B9D" w:rsidRDefault="002B5B9D" w:rsidP="002B5B9D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Alert Reject</w:t>
                                  </w: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*2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5" name="Group 25"/>
                          <wpg:cNvGrpSpPr/>
                          <wpg:grpSpPr>
                            <a:xfrm>
                              <a:off x="3670216" y="5216391"/>
                              <a:ext cx="2030730" cy="314960"/>
                              <a:chOff x="3665023" y="4757655"/>
                              <a:chExt cx="2030730" cy="314960"/>
                            </a:xfrm>
                          </wpg:grpSpPr>
                          <wps:wsp>
                            <wps:cNvPr id="205" name="Straight Arrow Connector 205"/>
                            <wps:cNvCnPr/>
                            <wps:spPr>
                              <a:xfrm flipH="1">
                                <a:off x="3665023" y="4916694"/>
                                <a:ext cx="20307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Text Box 56"/>
                            <wps:cNvSpPr txBox="1"/>
                            <wps:spPr>
                              <a:xfrm>
                                <a:off x="3811045" y="4757655"/>
                                <a:ext cx="1757045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5B9D" w:rsidRPr="002B5B9D" w:rsidRDefault="002B5B9D" w:rsidP="002B5B9D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Dissemination Alert Status (PCD-07 Reject)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493198" y="5499575"/>
                              <a:ext cx="1504315" cy="314960"/>
                              <a:chOff x="493198" y="5020809"/>
                              <a:chExt cx="1504315" cy="314960"/>
                            </a:xfrm>
                          </wpg:grpSpPr>
                          <wps:wsp>
                            <wps:cNvPr id="206" name="Straight Arrow Connector 206"/>
                            <wps:cNvCnPr/>
                            <wps:spPr>
                              <a:xfrm flipH="1">
                                <a:off x="493198" y="5178314"/>
                                <a:ext cx="1504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Text Box 72"/>
                            <wps:cNvSpPr txBox="1"/>
                            <wps:spPr>
                              <a:xfrm>
                                <a:off x="639881" y="5020809"/>
                                <a:ext cx="1250950" cy="3149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5B9D" w:rsidRPr="002B5B9D" w:rsidRDefault="002B5B9D" w:rsidP="002B5B9D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B5B9D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Rejected by an endpoint operator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20909" y="5531382"/>
                              <a:ext cx="387350" cy="240665"/>
                              <a:chOff x="43502" y="5173386"/>
                              <a:chExt cx="387350" cy="240665"/>
                            </a:xfrm>
                          </wpg:grpSpPr>
                          <pic:pic xmlns:pic="http://schemas.openxmlformats.org/drawingml/2006/picture">
                            <pic:nvPicPr>
                              <pic:cNvPr id="212" name="Picture 212" descr="C:\Program Files (x86)\Microsoft Office\MEDIA\OFFICE14\AutoShap\BD18249_.wmf"/>
                              <pic:cNvPicPr/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90187" y="5173386"/>
                                <a:ext cx="240665" cy="240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13" name="Text Box 105"/>
                            <wps:cNvSpPr txBox="1"/>
                            <wps:spPr>
                              <a:xfrm>
                                <a:off x="43502" y="5193680"/>
                                <a:ext cx="167005" cy="206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16F" w:rsidRPr="0079216F" w:rsidRDefault="0079216F" w:rsidP="0079216F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79216F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wgp>
                      <wpg:wgp>
                        <wpg:cNvPr id="239" name="Group 239"/>
                        <wpg:cNvGrpSpPr/>
                        <wpg:grpSpPr>
                          <a:xfrm>
                            <a:off x="27180" y="6766297"/>
                            <a:ext cx="3653295" cy="438920"/>
                            <a:chOff x="21564" y="7038027"/>
                            <a:chExt cx="3653295" cy="438920"/>
                          </a:xfrm>
                        </wpg:grpSpPr>
                        <wpg:grpSp>
                          <wpg:cNvPr id="226" name="Group 226"/>
                          <wpg:cNvGrpSpPr/>
                          <wpg:grpSpPr>
                            <a:xfrm>
                              <a:off x="2005899" y="7270572"/>
                              <a:ext cx="1668960" cy="206375"/>
                              <a:chOff x="1988920" y="517293"/>
                              <a:chExt cx="1669195" cy="206562"/>
                            </a:xfrm>
                          </wpg:grpSpPr>
                          <wps:wsp>
                            <wps:cNvPr id="236" name="Straight Arrow Connector 236"/>
                            <wps:cNvCnPr/>
                            <wps:spPr>
                              <a:xfrm>
                                <a:off x="1988920" y="620620"/>
                                <a:ext cx="1669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Text Box 7"/>
                            <wps:cNvSpPr txBox="1"/>
                            <wps:spPr>
                              <a:xfrm>
                                <a:off x="2103751" y="517293"/>
                                <a:ext cx="1412439" cy="20656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4A26" w:rsidRPr="00834A26" w:rsidRDefault="00834A26" w:rsidP="00834A26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34A26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(PCD-04)</w:t>
                                  </w:r>
                                  <w:r w:rsidR="009F0497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*3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27" name="Group 227"/>
                          <wpg:cNvGrpSpPr/>
                          <wpg:grpSpPr>
                            <a:xfrm>
                              <a:off x="502645" y="7113432"/>
                              <a:ext cx="1498940" cy="206375"/>
                              <a:chOff x="489768" y="360012"/>
                              <a:chExt cx="1499151" cy="206562"/>
                            </a:xfrm>
                          </wpg:grpSpPr>
                          <wps:wsp>
                            <wps:cNvPr id="234" name="Straight Arrow Connector 234"/>
                            <wps:cNvCnPr/>
                            <wps:spPr>
                              <a:xfrm>
                                <a:off x="489768" y="461721"/>
                                <a:ext cx="149915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Text Box 24"/>
                            <wps:cNvSpPr txBox="1"/>
                            <wps:spPr>
                              <a:xfrm>
                                <a:off x="672951" y="360012"/>
                                <a:ext cx="1159051" cy="20656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4A26" w:rsidRPr="00834A26" w:rsidRDefault="00834A26" w:rsidP="00834A26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Audio Inactivation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21564" y="7085841"/>
                              <a:ext cx="387276" cy="240550"/>
                              <a:chOff x="-8" y="332395"/>
                              <a:chExt cx="387331" cy="240767"/>
                            </a:xfrm>
                          </wpg:grpSpPr>
                          <pic:pic xmlns:pic="http://schemas.openxmlformats.org/drawingml/2006/picture">
                            <pic:nvPicPr>
                              <pic:cNvPr id="230" name="Picture 230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46555" y="332395"/>
                                <a:ext cx="240768" cy="240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31" name="Text Box 96"/>
                            <wps:cNvSpPr txBox="1"/>
                            <wps:spPr>
                              <a:xfrm>
                                <a:off x="-8" y="352852"/>
                                <a:ext cx="167029" cy="2065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4A26" w:rsidRPr="00834A26" w:rsidRDefault="00834A26" w:rsidP="00834A26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834A26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38" name="Flowchart: Summing Junction 238"/>
                          <wps:cNvSpPr/>
                          <wps:spPr>
                            <a:xfrm>
                              <a:off x="148620" y="7038027"/>
                              <a:ext cx="332503" cy="332503"/>
                            </a:xfrm>
                            <a:prstGeom prst="flowChartSummingJunction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0" name="Group 240"/>
                        <wpg:cNvGrpSpPr/>
                        <wpg:grpSpPr>
                          <a:xfrm>
                            <a:off x="23544" y="7205948"/>
                            <a:ext cx="3653162" cy="438330"/>
                            <a:chOff x="-8" y="0"/>
                            <a:chExt cx="3653303" cy="438927"/>
                          </a:xfrm>
                        </wpg:grpSpPr>
                        <wpg:grpSp>
                          <wpg:cNvPr id="241" name="Group 241"/>
                          <wpg:cNvGrpSpPr/>
                          <wpg:grpSpPr>
                            <a:xfrm>
                              <a:off x="1984335" y="232271"/>
                              <a:ext cx="1668960" cy="206656"/>
                              <a:chOff x="1984335" y="232059"/>
                              <a:chExt cx="1669195" cy="206656"/>
                            </a:xfrm>
                          </wpg:grpSpPr>
                          <wps:wsp>
                            <wps:cNvPr id="249" name="Straight Arrow Connector 249"/>
                            <wps:cNvCnPr/>
                            <wps:spPr>
                              <a:xfrm>
                                <a:off x="1984335" y="335871"/>
                                <a:ext cx="16691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Text Box 7"/>
                            <wps:cNvSpPr txBox="1"/>
                            <wps:spPr>
                              <a:xfrm>
                                <a:off x="2102715" y="232059"/>
                                <a:ext cx="1409317" cy="20665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0497" w:rsidRPr="009F0497" w:rsidRDefault="009F0497" w:rsidP="009F0497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F0497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Report Alert (PCD-04)</w:t>
                                  </w: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 xml:space="preserve"> *3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42" name="Group 242"/>
                          <wpg:cNvGrpSpPr/>
                          <wpg:grpSpPr>
                            <a:xfrm>
                              <a:off x="481081" y="75078"/>
                              <a:ext cx="1498940" cy="206657"/>
                              <a:chOff x="481081" y="75010"/>
                              <a:chExt cx="1499151" cy="206657"/>
                            </a:xfrm>
                          </wpg:grpSpPr>
                          <wps:wsp>
                            <wps:cNvPr id="247" name="Straight Arrow Connector 247"/>
                            <wps:cNvCnPr/>
                            <wps:spPr>
                              <a:xfrm>
                                <a:off x="481081" y="177114"/>
                                <a:ext cx="149915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Text Box 24"/>
                            <wps:cNvSpPr txBox="1"/>
                            <wps:spPr>
                              <a:xfrm>
                                <a:off x="664206" y="75010"/>
                                <a:ext cx="1159083" cy="2066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0497" w:rsidRPr="009F0497" w:rsidRDefault="009F0497" w:rsidP="009F0497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Alert End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43" name="Group 243"/>
                          <wpg:cNvGrpSpPr/>
                          <wpg:grpSpPr>
                            <a:xfrm>
                              <a:off x="-8" y="47814"/>
                              <a:ext cx="387284" cy="240550"/>
                              <a:chOff x="-8" y="47814"/>
                              <a:chExt cx="387339" cy="240767"/>
                            </a:xfrm>
                          </wpg:grpSpPr>
                          <pic:pic xmlns:pic="http://schemas.openxmlformats.org/drawingml/2006/picture">
                            <pic:nvPicPr>
                              <pic:cNvPr id="245" name="Picture 245" descr="C:\Program Files (x86)\Microsoft Office\MEDIA\OFFICE14\AutoShap\BD18249_.wm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146563" y="47814"/>
                                <a:ext cx="240768" cy="2407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46" name="Text Box 96"/>
                            <wps:cNvSpPr txBox="1"/>
                            <wps:spPr>
                              <a:xfrm>
                                <a:off x="-8" y="67876"/>
                                <a:ext cx="167035" cy="2068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0497" w:rsidRPr="009F0497" w:rsidRDefault="009F0497" w:rsidP="009F0497">
                                  <w:pPr>
                                    <w:pStyle w:val="NormalWeb"/>
                                    <w:spacing w:before="0" w:beforeAutospacing="0" w:after="0" w:afterAutospacing="0" w:line="168" w:lineRule="auto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F0497">
                                    <w:rPr>
                                      <w:rFonts w:asciiTheme="minorHAnsi" w:eastAsia="Calibri" w:hAnsiTheme="minorHAnsi" w:cstheme="minorHAns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" tIns="45720" rIns="4572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244" name="Flowchart: Summing Junction 244"/>
                          <wps:cNvSpPr/>
                          <wps:spPr>
                            <a:xfrm>
                              <a:off x="127056" y="0"/>
                              <a:ext cx="332503" cy="332503"/>
                            </a:xfrm>
                            <a:prstGeom prst="flowChartSummingJunction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" o:spid="_x0000_s1026" editas="canvas" style="position:absolute;left:0;text-align:left;margin-left:-63.8pt;margin-top:7.6pt;width:597.25pt;height:694.65pt;z-index:251817983" coordsize="75850,882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850;height:88214;visibility:visible;mso-wrap-style:square" filled="t" fillcolor="#f2f2f2 [3052]" stroked="t" strokecolor="#8db3e2 [1311]" strokeweight=".5pt">
                  <v:fill o:detectmouseclick="t"/>
                  <v:shadow on="t" color="black" opacity="26214f" origin="-.5,-.5" offset=".74836mm,.74836mm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8" type="#_x0000_t202" style="position:absolute;left:65;top:79507;width:75597;height:8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q1cEA&#10;AADcAAAADwAAAGRycy9kb3ducmV2LnhtbERPTWsCMRC9F/wPYYTeNKkttWyNIkLr4qVq2/t0M90s&#10;JpNlE3X9940g9DaP9zmzRe+dOFEXm8AaHsYKBHEVTMO1hq/Pt9ELiJiQDbrApOFCERbzwd0MCxPO&#10;vKPTPtUih3AsUINNqS2kjJUlj3EcWuLM/YbOY8qwq6Xp8JzDvZMTpZ6lx4Zzg8WWVpaqw/7oNfys&#10;N08fW7VjdViVj/hefl+sc1rfD/vlK4hEffoX39ylyfPVFK7P5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sqtXBAAAA3AAAAA8AAAAAAAAAAAAAAAAAmAIAAGRycy9kb3du&#10;cmV2LnhtbFBLBQYAAAAABAAEAPUAAACGAwAAAAA=&#10;" filled="f" stroked="f" strokeweight=".5pt">
                  <v:textbox inset="3.6pt,,3.6pt">
                    <w:txbxContent>
                      <w:p w:rsidR="007F4CCF" w:rsidRDefault="00C432D1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 xml:space="preserve">The </w:t>
                        </w:r>
                        <w:r w:rsidR="007F4CCF"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 xml:space="preserve">Alert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S</w:t>
                        </w:r>
                        <w:r w:rsidR="007F4CCF"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ource local alarm audio activation decision points:  T=traditional, P=paused, I=</w:t>
                        </w:r>
                        <w:proofErr w:type="gramStart"/>
                        <w:r w:rsidR="007F4CCF"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Immediate</w:t>
                        </w:r>
                        <w:r w:rsidR="0079216F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ly</w:t>
                        </w:r>
                        <w:proofErr w:type="gramEnd"/>
                        <w:r w:rsidR="0079216F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 xml:space="preserve"> activate</w:t>
                        </w:r>
                      </w:p>
                      <w:p w:rsidR="0079216F" w:rsidRDefault="0079216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Alert source always retains responsibility for its local alarm audio activation and the decision to pause or inactivate local alarm audio</w:t>
                        </w:r>
                      </w:p>
                      <w:p w:rsidR="0079216F" w:rsidRPr="002B5B9D" w:rsidRDefault="0079216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ACM AM and AC actors and endpoint communication device never overtly request AR actor or alert source to pause or end local alarm audio</w:t>
                        </w:r>
                      </w:p>
                      <w:p w:rsidR="007F4CCF" w:rsidRDefault="007F4CC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AR and likely AM will not always know of all the notification destinations (assignment groups &amp; alternates)</w:t>
                        </w:r>
                      </w:p>
                      <w:p w:rsidR="00F854BF" w:rsidRPr="002B5B9D" w:rsidRDefault="00F854B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 xml:space="preserve">A single PCD-04 </w:t>
                        </w:r>
                        <w:r w:rsidR="0022523F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from an AR actor is likely to result in numerous PCD-06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, PCD-07, and PCD-05 transactions</w:t>
                        </w:r>
                      </w:p>
                      <w:p w:rsidR="007F4CCF" w:rsidRPr="002B5B9D" w:rsidRDefault="007F4CC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While some endpoint destinations/operators may be undeliverable, timeout, or reject others may accept</w:t>
                        </w:r>
                        <w:r w:rsidR="0079216F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, and may reject after an accept</w:t>
                        </w:r>
                      </w:p>
                    </w:txbxContent>
                  </v:textbox>
                </v:shape>
                <v:line id="Straight Connector 174" o:spid="_x0000_s1029" style="position:absolute;flip:x;visibility:visible;mso-wrap-style:square" from="20099,3973" to="20100,7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/vsQAAADcAAAADwAAAGRycy9kb3ducmV2LnhtbERPTWvCQBC9C/0PyxS86aZW05K6kSIV&#10;vIho2upxyE6TkOxsyK4a/fXdgtDbPN7nzBe9acSZOldZVvA0jkAQ51ZXXCj4zFajVxDOI2tsLJOC&#10;KzlYpA+DOSbaXnhH570vRAhhl6CC0vs2kdLlJRl0Y9sSB+7HdgZ9gF0hdYeXEG4aOYmiWBqsODSU&#10;2NKypLzen4yCkzvE8cf26znXx80Nv7PsNqszpYaP/fsbCE+9/xff3Wsd5r9M4e+ZcIF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/++xAAAANwAAAAPAAAAAAAAAAAA&#10;AAAAAKECAABkcnMvZG93bnJldi54bWxQSwUGAAAAAAQABAD5AAAAkgMAAAAA&#10;" strokecolor="windowText" strokeweight="1pt">
                  <v:stroke dashstyle="3 1"/>
                </v:line>
                <v:line id="Straight Connector 175" o:spid="_x0000_s1030" style="position:absolute;visibility:visible;mso-wrap-style:square" from="36633,3974" to="36754,7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/gCMQAAADcAAAADwAAAGRycy9kb3ducmV2LnhtbERPS2sCMRC+F/wPYQQvpWYVfLA1iliE&#10;HtqCqxS8DZtxs3Qz2Sbpuv33TUHwNh/fc1ab3jaiIx9qxwom4wwEcel0zZWC03H/tAQRIrLGxjEp&#10;+KUAm/XgYYW5dlc+UFfESqQQDjkqMDG2uZShNGQxjF1LnLiL8xZjgr6S2uM1hdtGTrNsLi3WnBoM&#10;trQzVH4VP1bBeebf3EedTd/P5rIous/v7eMLKjUa9ttnEJH6eBff3K86zV/M4P+ZdIF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j+AIxAAAANwAAAAPAAAAAAAAAAAA&#10;AAAAAKECAABkcnMvZG93bnJldi54bWxQSwUGAAAAAAQABAD5AAAAkgMAAAAA&#10;" strokecolor="windowText" strokeweight="1pt">
                  <v:stroke dashstyle="3 1"/>
                </v:line>
                <v:line id="Straight Connector 176" o:spid="_x0000_s1031" style="position:absolute;flip:x;visibility:visible;mso-wrap-style:square" from="57011,3953" to="57151,64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3EUsQAAADcAAAADwAAAGRycy9kb3ducmV2LnhtbERPTWvCQBC9C/6HZQq9mU0tTSW6BpEW&#10;vEipadXjkB2TYHY2ZNeY+uu7BaG3ebzPWWSDaURPnastK3iKYhDEhdU1lwq+8vfJDITzyBoby6Tg&#10;hxxky/Fogam2V/6kfudLEULYpaig8r5NpXRFRQZdZFviwJ1sZ9AH2JVSd3gN4aaR0zhOpMGaQ0OF&#10;La0rKs67i1FwcYckefv4fi70cXvDfZ7fXs65Uo8Pw2oOwtPg/8V390aH+a8J/D0TL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PcRSxAAAANwAAAAPAAAAAAAAAAAA&#10;AAAAAKECAABkcnMvZG93bnJldi54bWxQSwUGAAAAAAQABAD5AAAAkgMAAAAA&#10;" strokecolor="windowText" strokeweight="1pt">
                  <v:stroke dashstyle="3 1"/>
                </v:line>
                <v:line id="Straight Connector 178" o:spid="_x0000_s1032" style="position:absolute;flip:x;visibility:visible;mso-wrap-style:square" from="4919,3377" to="5077,75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71u8YAAADcAAAADwAAAGRycy9kb3ducmV2LnhtbESPT2vCQBDF7wW/wzKF3uqmLY2SuoqU&#10;FnopovHfcchOk2B2NmRXTf30zkHwNsN7895vJrPeNepEXag9G3gZJqCIC29rLg2s8+/nMagQkS02&#10;nsnAPwWYTQcPE8ysP/OSTqtYKgnhkKGBKsY20zoUFTkMQ98Si/bnO4dR1q7UtsOzhLtGvyZJqh3W&#10;LA0VtvRZUXFYHZ2BY9il6ddi81bY/e8Ft3l+eT/kxjw99vMPUJH6eDffrn+s4I+EVp6RCf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u9bvGAAAA3AAAAA8AAAAAAAAA&#10;AAAAAAAAoQIAAGRycy9kb3ducmV2LnhtbFBLBQYAAAAABAAEAPkAAACUAwAAAAA=&#10;" strokecolor="windowText" strokeweight="1pt">
                  <v:stroke dashstyle="3 1"/>
                </v:line>
                <v:line id="Straight Connector 179" o:spid="_x0000_s1033" style="position:absolute;flip:x;visibility:visible;mso-wrap-style:square" from="70201,4929" to="70331,65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JQIMQAAADcAAAADwAAAGRycy9kb3ducmV2LnhtbERPTWvCQBC9C/0PyxS86aYW0zZ1I0Uq&#10;eBHRtNXjkJ0mIdnZkF01+uu7BcHbPN7nzOa9acSJOldZVvA0jkAQ51ZXXCj4ypajVxDOI2tsLJOC&#10;CzmYpw+DGSbannlLp50vRAhhl6CC0vs2kdLlJRl0Y9sSB+7XdgZ9gF0hdYfnEG4aOYmiWBqsODSU&#10;2NKipLzeHY2Co9vH8efm+znXh/UVf7LsOq0zpYaP/cc7CE+9v4tv7pUO81/e4P+ZcIF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olAgxAAAANwAAAAPAAAAAAAAAAAA&#10;AAAAAKECAABkcnMvZG93bnJldi54bWxQSwUGAAAAAAQABAD5AAAAkgMAAAAA&#10;" strokecolor="windowText" strokeweight="1pt">
                  <v:stroke dashstyle="3 1"/>
                </v:line>
                <v:group id="Group 106" o:spid="_x0000_s1034" style="position:absolute;left:15175;top:803;width:48472;height:3171" coordorigin="15175,2054" coordsize="48471,3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Text Box 1" o:spid="_x0000_s1035" type="#_x0000_t202" style="position:absolute;left:15175;top:2074;width:9849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/lA8QA&#10;AADcAAAADwAAAGRycy9kb3ducmV2LnhtbERPS2sCMRC+F/wPYQQvpWZX6IOtUUpR0IOHWi30NmzG&#10;3a2byZrENf33piD0Nh/fc6bzaFrRk/ONZQX5OANBXFrdcKVg97l8eAHhA7LG1jIp+CUP89ngboqF&#10;thf+oH4bKpFC2BeooA6hK6T0ZU0G/dh2xIk7WGcwJOgqqR1eUrhp5STLnqTBhlNDjR2911Qet2ej&#10;AH/O0e3XcXP8Wizd/Sk+Ph/6b6VGw/j2CiJQDP/im3ul0/w8h79n0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/5QPEAAAA3AAAAA8AAAAAAAAAAAAAAAAAmAIAAGRycy9k&#10;b3ducmV2LnhtbFBLBQYAAAAABAAEAPUAAACJAwAAAAA=&#10;" fillcolor="window" strokeweight=".5pt">
                    <v:textbox style="mso-fit-shape-to-text:t" inset="3.6pt,,3.6pt">
                      <w:txbxContent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Alert Reporter</w:t>
                          </w:r>
                        </w:p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(AR)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31711;top:2075;width:9843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7dMQA&#10;AADcAAAADwAAAGRycy9kb3ducmV2LnhtbERPTWsCMRC9F/wPYQq9FM0qtMpqFJEKeuihVgVvw2bc&#10;3bqZrElc03/fFAq9zeN9zmwRTSM6cr62rGA4yEAQF1bXXCrYf677ExA+IGtsLJOCb/KwmPceZphr&#10;e+cP6nahFCmEfY4KqhDaXEpfVGTQD2xLnLizdQZDgq6U2uE9hZtGjrLsVRqsOTVU2NKqouKyuxkF&#10;+HWL7rCN75fj29o9X+PL+NydlHp6jMspiEAx/Iv/3Bud5g9H8PtMu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te3TEAAAA3AAAAA8AAAAAAAAAAAAAAAAAmAIAAGRycy9k&#10;b3ducmV2LnhtbFBLBQYAAAAABAAEAPUAAACJAwAAAAA=&#10;" fillcolor="window" strokeweight=".5pt">
                    <v:textbox style="mso-fit-shape-to-text:t" inset="3.6pt,,3.6pt">
                      <w:txbxContent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Alert Manager</w:t>
                          </w:r>
                        </w:p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(AM)</w:t>
                          </w:r>
                        </w:p>
                      </w:txbxContent>
                    </v:textbox>
                  </v:shape>
                  <v:shape id="Text Box 3" o:spid="_x0000_s1037" type="#_x0000_t202" style="position:absolute;left:50655;top:2054;width:12992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78QA&#10;AADcAAAADwAAAGRycy9kb3ducmV2LnhtbERPS2sCMRC+C/6HMIVeRLNWqrI1ipQK9dBDfUFvw2bc&#10;3bqZbJO4pv++KRR6m4/vOYtVNI3oyPnasoLxKANBXFhdc6ngsN8M5yB8QNbYWCYF3+Rhtez3Fphr&#10;e+N36nahFCmEfY4KqhDaXEpfVGTQj2xLnLizdQZDgq6U2uEthZtGPmTZVBqsOTVU2NJzRcVldzUK&#10;8PMa3XEb3y6nl40bfMXH2bn7UOr+Lq6fQASK4V/8537Vaf54Ar/Pp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h3u/EAAAA3AAAAA8AAAAAAAAAAAAAAAAAmAIAAGRycy9k&#10;b3ducmV2LnhtbFBLBQYAAAAABAAEAPUAAACJAwAAAAA=&#10;" fillcolor="window" strokeweight=".5pt">
                    <v:textbox style="mso-fit-shape-to-text:t" inset="3.6pt,,3.6pt">
                      <w:txbxContent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Alert Communicator</w:t>
                          </w:r>
                        </w:p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(AC)</w:t>
                          </w:r>
                        </w:p>
                      </w:txbxContent>
                    </v:textbox>
                  </v:shape>
                </v:group>
                <v:shape id="Text Box 15" o:spid="_x0000_s1038" type="#_x0000_t202" style="position:absolute;left:152;top:1313;width:9849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hbMcA&#10;AADcAAAADwAAAGRycy9kb3ducmV2LnhtbESPQUvDQBCF74L/YRnBi7SbepCQdluqIHpR2ihIb9Ps&#10;NAnNzobdNY399Z1DwdsM78173yxWo+vUQCG2ng3Mphko4srblmsD31+vkxxUTMgWO89k4I8irJa3&#10;NwssrD/xloYy1UpCOBZooEmpL7SOVUMO49T3xKIdfHCYZA21tgFPEu46/ZhlT9phy9LQYE8vDVXH&#10;8tcZKPfldhOGz707vz20u+En/8ifK2Pu78b1HFSiMf2br9fvVvBnQivPyAR6e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WzHAAAA3AAAAA8AAAAAAAAAAAAAAAAAmAIAAGRy&#10;cy9kb3ducmV2LnhtbFBLBQYAAAAABAAEAPUAAACMAwAAAAA=&#10;" filled="f" stroked="f" strokeweight=".5pt">
                  <v:textbox style="mso-fit-shape-to-text:t" inset="3.6pt,,3.6pt">
                    <w:txbxContent>
                      <w:p w:rsidR="007F4CCF" w:rsidRPr="002B5B9D" w:rsidRDefault="007F4CC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Alert Source</w:t>
                        </w:r>
                      </w:p>
                    </w:txbxContent>
                  </v:textbox>
                </v:shape>
                <v:shape id="Text Box 16" o:spid="_x0000_s1039" type="#_x0000_t202" style="position:absolute;left:65410;top:693;width:9843;height:4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2E98UA&#10;AADcAAAADwAAAGRycy9kb3ducmV2LnhtbERPTWvCQBC9F/wPywi9lLqxB4nRVWxB9GKpsVB6G7Nj&#10;EszOht01pv313YLgbR7vc+bL3jSiI+drywrGowQEcWF1zaWCz8P6OQXhA7LGxjIp+CEPy8XgYY6Z&#10;tlfeU5eHUsQQ9hkqqEJoMyl9UZFBP7ItceRO1hkMEbpSaofXGG4a+ZIkE2mw5thQYUtvFRXn/GIU&#10;5Md8/+G696P53TzV391XuktfC6Ueh/1qBiJQH+7im3ur4/zxFP6fi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YT3xQAAANwAAAAPAAAAAAAAAAAAAAAAAJgCAABkcnMv&#10;ZG93bnJldi54bWxQSwUGAAAAAAQABAD1AAAAigMAAAAA&#10;" filled="f" stroked="f" strokeweight=".5pt">
                  <v:textbox style="mso-fit-shape-to-text:t" inset="3.6pt,,3.6pt">
                    <w:txbxContent>
                      <w:p w:rsidR="007F4CCF" w:rsidRPr="002B5B9D" w:rsidRDefault="007F4CC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Endpoint</w:t>
                        </w:r>
                      </w:p>
                      <w:p w:rsidR="007F4CCF" w:rsidRPr="002B5B9D" w:rsidRDefault="007F4CC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Communication</w:t>
                        </w:r>
                      </w:p>
                      <w:p w:rsidR="007F4CCF" w:rsidRPr="002B5B9D" w:rsidRDefault="007F4CCF" w:rsidP="007F4CCF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Device</w:t>
                        </w:r>
                      </w:p>
                    </w:txbxContent>
                  </v:textbox>
                </v:shape>
                <v:group id="Group 108" o:spid="_x0000_s1040" style="position:absolute;left:296;top:4325;width:36581;height:7252" coordorigin="209,6505" coordsize="36581,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 13" o:spid="_x0000_s1041" style="position:absolute;left:20098;top:11693;width:16692;height:2064" coordorigin="20098,13757" coordsize="16691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3" o:spid="_x0000_s1042" type="#_x0000_t32" style="position:absolute;left:20098;top:14775;width:16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QdcIAAADcAAAADwAAAGRycy9kb3ducmV2LnhtbERPTWvCQBC9C/0PyxR6040tRI1upFiE&#10;FgQxLZ6H7DQJyc7G7Jqk/74rCN7m8T5nsx1NI3rqXGVZwXwWgSDOra64UPDzvZ8uQTiPrLGxTAr+&#10;yME2fZpsMNF24BP1mS9ECGGXoILS+zaR0uUlGXQz2xIH7td2Bn2AXSF1h0MIN418jaJYGqw4NJTY&#10;0q6kvM6uRsF1vzof+vHDn+dfcXa8xDzUFSv18jy+r0F4Gv1DfHd/6jB/8Qa3Z8IF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QdcIAAADcAAAADwAAAAAAAAAAAAAA&#10;AAChAgAAZHJzL2Rvd25yZXYueG1sUEsFBgAAAAAEAAQA+QAAAJADAAAAAA==&#10;" strokecolor="windowText" strokeweight="1pt">
                      <v:stroke endarrow="open"/>
                    </v:shape>
                    <v:shape id="Text Box 7" o:spid="_x0000_s1043" type="#_x0000_t202" style="position:absolute;left:21978;top:13757;width:13399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Gm8QA&#10;AADcAAAADwAAAGRycy9kb3ducmV2LnhtbERPS2sCMRC+C/6HMIVeRLMWq7I1ipQK9dBDfUFvw2bc&#10;3bqZbJO4pv++KRR6m4/vOYtVNI3oyPnasoLxKANBXFhdc6ngsN8M5yB8QNbYWCYF3+Rhtez3Fphr&#10;e+N36nahFCmEfY4KqhDaXEpfVGTQj2xLnLizdQZDgq6U2uEthZtGPmTZVBqsOTVU2NJzRcVldzUK&#10;8PMa3XEb3y6nl40bfMXH2bn7UOr+Lq6fQASK4V/8537Vaf54Ar/Pp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Rpv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(PCD-04)</w:t>
                            </w:r>
                          </w:p>
                        </w:txbxContent>
                      </v:textbox>
                    </v:shape>
                  </v:group>
                  <v:group id="Group 12" o:spid="_x0000_s1044" style="position:absolute;left:5107;top:10038;width:14991;height:2064" coordorigin="5024,11911" coordsize="14991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Straight Arrow Connector 170" o:spid="_x0000_s1045" type="#_x0000_t32" style="position:absolute;left:5024;top:12995;width:14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AsQAAADcAAAADwAAAGRycy9kb3ducmV2LnhtbESPQWvCQBCF7wX/wzKCt7qxh9imrlIs&#10;gkJBmhbPQ3aaBLOzMbsm8d93DoK3Gd6b975ZbUbXqJ66UHs2sJgnoIgLb2suDfz+7J5fQYWIbLHx&#10;TAZuFGCznjytMLN+4G/q81gqCeGQoYEqxjbTOhQVOQxz3xKL9uc7h1HWrtS2w0HCXaNfkiTVDmuW&#10;hgpb2lZUnPOrM3DdvZ2++vEznhaHND9eUh7ONRszm44f76AijfFhvl/vreAvBV+ekQn0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o4CxAAAANwAAAAPAAAAAAAAAAAA&#10;AAAAAKECAABkcnMvZG93bnJldi54bWxQSwUGAAAAAAQABAD5AAAAkgMAAAAA&#10;" strokecolor="windowText" strokeweight="1pt">
                      <v:stroke endarrow="open"/>
                    </v:shape>
                    <v:shape id="Text Box 24" o:spid="_x0000_s1046" type="#_x0000_t202" style="position:absolute;left:7850;top:11911;width:9849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+KJccA&#10;AADcAAAADwAAAGRycy9kb3ducmV2LnhtbESPQUsDMRCF74L/IYzQi7RZC2pZmxYRC/XgodUWvA2b&#10;6e7azWRN0m38952D4G2G9+a9b+bL7Do1UIitZwN3kwIUceVty7WBz4/VeAYqJmSLnWcy8EsRlovr&#10;qzmW1p95Q8M21UpCOJZooEmpL7WOVUMO48T3xKIdfHCYZA21tgHPEu46PS2KB+2wZWlosKeXhqrj&#10;9uQM4Pcph91bfj/uX1fh9iffPx6GL2NGN/n5CVSinP7Nf9drK/hTwZdnZAK9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fiiXHAAAA3AAAAA8AAAAAAAAAAAAAAAAAmAIAAGRy&#10;cy9kb3ducmV2LnhtbFBLBQYAAAAABAAEAPUAAACM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Alert Trigger</w:t>
                            </w:r>
                          </w:p>
                        </w:txbxContent>
                      </v:textbox>
                    </v:shape>
                  </v:group>
                  <v:group id="Group 1" o:spid="_x0000_s1047" style="position:absolute;left:209;top:6505;width:3873;height:2408" coordorigin="209,8913" coordsize="3873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shape id="Picture 122" o:spid="_x0000_s1048" type="#_x0000_t75" style="position:absolute;left:1674;top:8913;width:2408;height:24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Aq+7CAAAA3AAAAA8AAABkcnMvZG93bnJldi54bWxET01rwkAQvRf6H5YRvJS6MYc2RFcRaaFX&#10;tfY8ZMdkTXY27K4m+uvdQqG3ebzPWa5H24kr+WAcK5jPMhDEldOGawXfh8/XAkSIyBo7x6TgRgHW&#10;q+enJZbaDbyj6z7WIoVwKFFBE2NfShmqhiyGmeuJE3dy3mJM0NdSexxSuO1knmVv0qLh1NBgT9uG&#10;qnZ/sQo2H8N9CMYfx/bW/mzfzaEoXs5KTSfjZgEi0hj/xX/uL53m5zn8PpMukK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AKvuwgAAANwAAAAPAAAAAAAAAAAAAAAAAJ8C&#10;AABkcnMvZG93bnJldi54bWxQSwUGAAAAAAQABAD3AAAAjgMAAAAA&#10;">
                      <v:imagedata r:id="rId7" o:title="BD18249_" grayscale="t"/>
                      <v:path arrowok="t"/>
                    </v:shape>
                    <v:shape id="Text Box 86" o:spid="_x0000_s1049" type="#_x0000_t202" style="position:absolute;left:209;top:9226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3MsQA&#10;AADcAAAADwAAAGRycy9kb3ducmV2LnhtbERPTWvCQBC9F/wPywi9FN20YAnRVbRQ2oulRkG8jdkx&#10;CWZnw+42xv56Vyj0No/3ObNFbxrRkfO1ZQXP4wQEcWF1zaWC3fZ9lILwAVljY5kUXMnDYj54mGGm&#10;7YU31OWhFDGEfYYKqhDaTEpfVGTQj21LHLmTdQZDhK6U2uElhptGviTJqzRYc2yosKW3iopz/mMU&#10;5Md88+26r6P5/XiqD90+XaerQqnHYb+cggjUh3/xn/tTx/mTCdyf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NzLEAAAA3AAAAA8AAAAAAAAAAAAAAAAAmAIAAGRycy9k&#10;b3ducmV2LnhtbFBLBQYAAAAABAAEAPUAAACJAwAAAAA=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  <v:group id="Group 2" o:spid="_x0000_s1050" style="position:absolute;left:209;top:9829;width:3873;height:2408" coordorigin="209,11425" coordsize="3873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 id="Picture 158" o:spid="_x0000_s1051" type="#_x0000_t75" style="position:absolute;left:1674;top:11425;width:2408;height:240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u73nFAAAA3AAAAA8AAABkcnMvZG93bnJldi54bWxEj0FPwzAMhe9I/IfISFwQS4cEq7pl0zSB&#10;xJUNdrYa02ZtnCrJ1o5fjw9I3Gy95/c+rzaT79WFYnKBDcxnBSjiOljHjYHPw9tjCSplZIt9YDJw&#10;pQSb9e3NCisbRv6gyz43SkI4VWigzXmotE51Sx7TLAzEon2H6DHLGhttI44S7nv9VBQv2qNjaWhx&#10;oF1Ldbc/ewPb1/FnTC5+Td21O+4W7lCWDydj7u+m7RJUpin/m/+u363gPwutPCMT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47u95xQAAANwAAAAPAAAAAAAAAAAAAAAA&#10;AJ8CAABkcnMvZG93bnJldi54bWxQSwUGAAAAAAQABAD3AAAAkQMAAAAA&#10;">
                      <v:imagedata r:id="rId7" o:title="BD18249_" grayscale="t"/>
                      <v:path arrowok="t"/>
                    </v:shape>
                    <v:shape id="Text Box 96" o:spid="_x0000_s1052" type="#_x0000_t202" style="position:absolute;left:209;top:11634;width:167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9N8UA&#10;AADcAAAADwAAAGRycy9kb3ducmV2LnhtbERPTWvCQBC9F/oflhG8FN20YInRVdpC0YulpoJ4G7Nj&#10;EpqdDbtrjP76bqHQ2zze58yXvWlER87XlhU8jhMQxIXVNZcKdl/voxSED8gaG8uk4Eoelov7uzlm&#10;2l54S10eShFD2GeooAqhzaT0RUUG/di2xJE7WWcwROhKqR1eYrhp5FOSPEuDNceGClt6q6j4zs9G&#10;QX7Mt5+u+zia2+qhPnT7dJO+FkoNB/3LDESgPvyL/9xrHedPpvD7TLx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5z03xQAAANwAAAAPAAAAAAAAAAAAAAAAAJgCAABkcnMv&#10;ZG93bnJldi54bWxQSwUGAAAAAAQABAD1AAAAigMAAAAA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110" o:spid="_x0000_s1053" style="position:absolute;left:84;top:13101;width:70247;height:11893" coordorigin="63,14216" coordsize="70247,11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group id="Group 17" o:spid="_x0000_s1054" style="position:absolute;left:36791;top:18969;width:20218;height:4235" coordorigin="36742,21918" coordsize="20217,4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Straight Arrow Connector 171" o:spid="_x0000_s1055" type="#_x0000_t32" style="position:absolute;left:36742;top:23987;width:202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U8c8QAAADcAAAADwAAAGRycy9kb3ducmV2LnhtbESPT2sCMRDF7wW/QxjBW80qomU1ighC&#10;oQX/1Iu3YTNuFjeTJcnq7rdvCgVvM7z3e/NmtelsLR7kQ+VYwWScgSAunK64VHD52b9/gAgRWWPt&#10;mBT0FGCzHrytMNfuySd6nGMpUgiHHBWYGJtcylAYshjGriFO2s15izGtvpTa4zOF21pOs2wuLVac&#10;LhhsaGeouJ9bm2q0i6/d8TBtXX/t2fjvI5WzrVKjYbddgojUxZf5n/7UiVtM4O+ZN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FTxzxAAAANwAAAAPAAAAAAAAAAAA&#10;AAAAAKECAABkcnMvZG93bnJldi54bWxQSwUGAAAAAAQABAD5AAAAkgMAAAAA&#10;" strokecolor="windowText" strokeweight="1pt">
                      <v:stroke endarrow="open"/>
                    </v:shape>
                    <v:shape id="Text Box 9" o:spid="_x0000_s1056" type="#_x0000_t202" style="position:absolute;left:38302;top:21918;width:17487;height:4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9d8QA&#10;AADcAAAADwAAAGRycy9kb3ducmV2LnhtbERPTWsCMRC9C/6HMIVeimYVasvWKFIU2oOHaiv0NmzG&#10;3a2byTaJa/z3RhC8zeN9znQeTSM6cr62rGA0zEAQF1bXXCr43q4GryB8QNbYWCYFZ/Iwn/V7U8y1&#10;PfEXdZtQihTCPkcFVQhtLqUvKjLoh7YlTtzeOoMhQVdK7fCUwk0jx1k2kQZrTg0VtvReUXHYHI0C&#10;/DtG9/MZ14fdcuWe/uPzy777VerxIS7eQASK4S6+uT90mj+awPWZdIG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WfXf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Dissemination Alert Status (PCD-07 Received</w:t>
                            </w:r>
                            <w:r w:rsidR="004C11C8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by Gateway [AC]</w:t>
                            </w: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Group 20" o:spid="_x0000_s1057" style="position:absolute;left:20092;top:20758;width:16642;height:4236" coordorigin="20098,24314" coordsize="16641,4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Straight Arrow Connector 177" o:spid="_x0000_s1058" type="#_x0000_t32" style="position:absolute;left:20098;top:26290;width:16642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WUdsQAAADcAAAADwAAAGRycy9kb3ducmV2LnhtbERPTWvCQBC9C/0Pywi96SY9GIlupEhL&#10;bRWhqUK8DdlpEpqdDdmtxn/fLQje5vE+Z7kaTCvO1LvGsoJ4GoEgLq1uuFJw+HqdzEE4j6yxtUwK&#10;ruRglT2Mlphqe+FPOue+EiGEXYoKau+7VEpX1mTQTW1HHLhv2xv0AfaV1D1eQrhp5VMUzaTBhkND&#10;jR2tayp/8l+jYBY3xbb92CRFPPd7nRzf3152J6Uex8PzAoSnwd/FN/dGh/lJAv/Ph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ZR2xAAAANwAAAAPAAAAAAAAAAAA&#10;AAAAAKECAABkcnMvZG93bnJldi54bWxQSwUGAAAAAAQABAD5AAAAkgMAAAAA&#10;" strokecolor="windowText" strokeweight="1pt">
                      <v:stroke endarrow="open"/>
                    </v:shape>
                    <v:shape id="Text Box 10" o:spid="_x0000_s1059" type="#_x0000_t202" style="position:absolute;left:22604;top:24314;width:11964;height:4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rY7MQA&#10;AADcAAAADwAAAGRycy9kb3ducmV2LnhtbERPTWsCMRC9C/6HMIVeRLMKrWVrFCkK7cFDbSv0NmzG&#10;3a2byTaJa/z3RhC8zeN9zmwRTSM6cr62rGA8ykAQF1bXXCr4/loPX0D4gKyxsUwKzuRhMe/3Zphr&#10;e+JP6rahFCmEfY4KqhDaXEpfVGTQj2xLnLi9dQZDgq6U2uEphZtGTrLsWRqsOTVU2NJbRcVhezQK&#10;8O8Y3c9H3Bx2q7Ub/Men6b77VerxIS5fQQSK4S6+ud91mj+ewvWZdIG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2Oz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Status</w:t>
                            </w:r>
                          </w:p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(PCD-05 Received</w:t>
                            </w:r>
                            <w:r w:rsidR="004C11C8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by Gateway [AC]</w:t>
                            </w: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Group 18" o:spid="_x0000_s1060" style="position:absolute;left:57151;top:21670;width:13160;height:3149" coordorigin="57050,23546" coordsize="13159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Straight Arrow Connector 169" o:spid="_x0000_s1061" type="#_x0000_t32" style="position:absolute;left:57050;top:25139;width:13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GxQsIAAADcAAAADwAAAGRycy9kb3ducmV2LnhtbERPTWuDQBC9F/IflgnkVld7kMa4kZAS&#10;aKFQakLOgztRiTtr3I2af98tFHqbx/ucvJhNJ0YaXGtZQRLFIIgrq1uuFZyOh+dXEM4ja+wsk4IH&#10;OSi2i6ccM20n/qax9LUIIewyVNB432dSuqohgy6yPXHgLnYw6AMcaqkHnEK46eRLHKfSYMuhocGe&#10;9g1V1/JuFNwP6/PnOL/5c/KRll+3lKdry0qtlvNuA8LT7P/Ff+53Heana/h9Jlw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GxQsIAAADcAAAADwAAAAAAAAAAAAAA&#10;AAChAgAAZHJzL2Rvd25yZXYueG1sUEsFBgAAAAAEAAQA+QAAAJADAAAAAA==&#10;" strokecolor="windowText" strokeweight="1pt">
                      <v:stroke endarrow="open"/>
                    </v:shape>
                    <v:shape id="Text Box 26" o:spid="_x0000_s1062" type="#_x0000_t202" style="position:absolute;left:58714;top:23546;width:10160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vvsQA&#10;AADcAAAADwAAAGRycy9kb3ducmV2LnhtbERPTWsCMRC9F/wPYQq9FM0qtMpqFJEKeuihVgVvw2bc&#10;3bqZrElc03/fFAq9zeN9zmwRTSM6cr62rGA4yEAQF1bXXCrYf677ExA+IGtsLJOCb/KwmPceZphr&#10;e+cP6nahFCmEfY4KqhDaXEpfVGTQD2xLnLizdQZDgq6U2uE9hZtGjrLsVRqsOTVU2NKqouKyuxkF&#10;+HWL7rCN75fj29o9X+PL+NydlHp6jMspiEAx/Iv/3Bud5o+G8PtMu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L77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Communicate Alert</w:t>
                            </w:r>
                          </w:p>
                        </w:txbxContent>
                      </v:textbox>
                    </v:shape>
                  </v:group>
                  <v:group id="Group 21" o:spid="_x0000_s1063" style="position:absolute;left:5172;top:23701;width:14861;height:2064" coordorigin="5129,27070" coordsize="14860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Straight Arrow Connector 194" o:spid="_x0000_s1064" type="#_x0000_t32" style="position:absolute;left:5129;top:28070;width:148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55EcUAAADcAAAADwAAAGRycy9kb3ducmV2LnhtbESPT2sCMRDF70K/Q5hCb5qtSNWtUUQQ&#10;hAr+aS/ehs10s3QzWZKs7n57UxC8zfDe782bxaqztbiSD5VjBe+jDARx4XTFpYKf7+1wBiJEZI21&#10;Y1LQU4DV8mWwwFy7G5/oeo6lSCEcclRgYmxyKUNhyGIYuYY4ab/OW4xp9aXUHm8p3NZynGUf0mLF&#10;6YLBhjaGir9za1ONdvq1OR7GresvPRu/P1I5WSv19tqtP0FE6uLT/KB3OnHzCfw/kya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55EcUAAADcAAAADwAAAAAAAAAA&#10;AAAAAAChAgAAZHJzL2Rvd25yZXYueG1sUEsFBgAAAAAEAAQA+QAAAJMDAAAAAA==&#10;" strokecolor="windowText" strokeweight="1pt">
                      <v:stroke endarrow="open"/>
                    </v:shape>
                    <v:shape id="Text Box 66" o:spid="_x0000_s1065" type="#_x0000_t202" style="position:absolute;left:7431;top:27070;width:10738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5UacQA&#10;AADcAAAADwAAAGRycy9kb3ducmV2LnhtbERPS2sCMRC+F/wPYQpeimYrVmVrFCkV9NBDfUFvw2bc&#10;3bqZbJO4pv++KRR6m4/vOfNlNI3oyPnasoLHYQaCuLC65lLBYb8ezED4gKyxsUwKvsnDctG7m2Ou&#10;7Y3fqduFUqQQ9jkqqEJocyl9UZFBP7QtceLO1hkMCbpSaoe3FG4aOcqyiTRYc2qosKWXiorL7moU&#10;4Oc1uuM2vl1Or2v38BWfpufuQ6n+fVw9gwgUw7/4z73Raf54BL/Pp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eVGn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Received by AC</w:t>
                            </w:r>
                          </w:p>
                        </w:txbxContent>
                      </v:textbox>
                    </v:shape>
                  </v:group>
                  <v:group id="Group 109" o:spid="_x0000_s1066" style="position:absolute;left:63;top:14216;width:57147;height:7410" coordorigin=",15539" coordsize="57146,7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group id="Group 16" o:spid="_x0000_s1067" style="position:absolute;left:36630;top:17631;width:20516;height:2064" coordorigin="36439,18688" coordsize="20516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Straight Arrow Connector 172" o:spid="_x0000_s1068" type="#_x0000_t32" style="position:absolute;left:36439;top:19694;width:20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y17sIAAADcAAAADwAAAGRycy9kb3ducmV2LnhtbERPTWuDQBC9F/IflgnkVlc92NZkE0JK&#10;oIFCqQ2eB3eiEnfWuBu1/75bKPQ2j/c5m91sOjHS4FrLCpIoBkFcWd1yreD8dXx8BuE8ssbOMin4&#10;Jge77eJhg7m2E3/SWPhahBB2OSpovO9zKV3VkEEX2Z44cBc7GPQBDrXUA04h3HQyjeNMGmw5NDTY&#10;06Gh6lrcjYL78aV8H+dXXyanrPi4ZTxdW1ZqtZz3axCeZv8v/nO/6TD/KYXfZ8IF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y17sIAAADcAAAADwAAAAAAAAAAAAAA&#10;AAChAgAAZHJzL2Rvd25yZXYueG1sUEsFBgAAAAAEAAQA+QAAAJADAAAAAA==&#10;" strokecolor="windowText" strokeweight="1pt">
                        <v:stroke endarrow="open"/>
                      </v:shape>
                      <v:shape id="Text Box 8" o:spid="_x0000_s1069" type="#_x0000_t202" style="position:absolute;left:38828;top:18688;width:16275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TjAMQA&#10;AADcAAAADwAAAGRycy9kb3ducmV2LnhtbERPTWsCMRC9F/wPYQpeimYtWGU1ipQK9uChVgVvw2bc&#10;3bqZbJO4pv/eFAq9zeN9znwZTSM6cr62rGA0zEAQF1bXXCrYf64HUxA+IGtsLJOCH/KwXPQe5phr&#10;e+MP6nahFCmEfY4KqhDaXEpfVGTQD21LnLizdQZDgq6U2uEthZtGPmfZizRYc2qosKXXiorL7moU&#10;4Nc1usN73F6Ob2v39B3Hk3N3Uqr/GFczEIFi+Bf/uTc6zR+N4feZd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4wDEAAAA3AAAAA8AAAAAAAAAAAAAAAAAmAIAAGRycy9k&#10;b3ducmV2LnhtbFBLBQYAAAAABAAEAPUAAACJAwAAAAA=&#10;" fillcolor="window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Disseminate Alert (PCD-06)</w:t>
                              </w:r>
                            </w:p>
                          </w:txbxContent>
                        </v:textbox>
                      </v:shape>
                    </v:group>
                    <v:group id="Group 15" o:spid="_x0000_s1070" style="position:absolute;left:20016;top:15539;width:16642;height:3149" coordorigin="20098,16447" coordsize="16641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Straight Arrow Connector 180" o:spid="_x0000_s1071" type="#_x0000_t32" style="position:absolute;left:20098;top:18125;width:16642;height:1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l8JccAAADcAAAADwAAAGRycy9kb3ducmV2LnhtbESPT2vCQBDF74V+h2WE3uomPWiIrlJE&#10;qW1F8B/obchOk9DsbMhuNf32zqHQ2wzvzXu/mc5716grdaH2bCAdJqCIC29rLg0cD6vnDFSIyBYb&#10;z2TglwLMZ48PU8ytv/GOrvtYKgnhkKOBKsY21zoUFTkMQ98Si/blO4dR1q7UtsObhLtGvyTJSDus&#10;WRoqbGlRUfG9/3EGRml9/mw+1uNzmsWtHZ/e35abizFPg/51AipSH//Nf9drK/iZ4MszMoGe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mXwlxwAAANwAAAAPAAAAAAAA&#10;AAAAAAAAAKECAABkcnMvZG93bnJldi54bWxQSwUGAAAAAAQABAD5AAAAlQMAAAAA&#10;" strokecolor="windowText" strokeweight="1pt">
                        <v:stroke endarrow="open"/>
                      </v:shape>
                      <v:shape id="Text Box 33" o:spid="_x0000_s1072" type="#_x0000_t202" style="position:absolute;left:23653;top:16447;width:9937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SMJsQA&#10;AADcAAAADwAAAGRycy9kb3ducmV2LnhtbERPS2sCMRC+F/wPYQpeimYrVmVrFCkV9NBDfUFvw2bc&#10;3bqZbJO4pv++KRR6m4/vOfNlNI3oyPnasoLHYQaCuLC65lLBYb8ezED4gKyxsUwKvsnDctG7m2Ou&#10;7Y3fqduFUqQQ9jkqqEJocyl9UZFBP7QtceLO1hkMCbpSaoe3FG4aOcqyiTRYc2qosKWXiorL7moU&#10;4Oc1uuM2vl1Or2v38BWfpufuQ6n+fVw9gwgUw7/4z73Raf5oDL/Pp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kjCbEAAAA3AAAAA8AAAAAAAAAAAAAAAAAmAIAAGRycy9k&#10;b3ducmV2LnhtbFBLBQYAAAAABAAEAPUAAACJAwAAAAA=&#10;" fillcolor="window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Report Alert</w:t>
                              </w:r>
                            </w:p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(PCD-04 ACK)</w:t>
                              </w:r>
                            </w:p>
                          </w:txbxContent>
                        </v:textbox>
                      </v:shape>
                    </v:group>
                    <v:group id="Group 14" o:spid="_x0000_s1073" style="position:absolute;left:5129;top:17845;width:14991;height:2064" coordorigin="5129,18653" coordsize="14991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Straight Arrow Connector 193" o:spid="_x0000_s1074" type="#_x0000_t32" style="position:absolute;left:5129;top:19695;width:14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fhZcUAAADcAAAADwAAAGRycy9kb3ducmV2LnhtbESPT2sCMRDF7wW/QxjBW836h7auRhFB&#10;ECzU2l68DZtxs7iZLElWd799Uyj0NsN7vzdvVpvO1uJOPlSOFUzGGQjiwumKSwXfX/vnNxAhImus&#10;HZOCngJs1oOnFebaPfiT7udYihTCIUcFJsYmlzIUhiyGsWuIk3Z13mJMqy+l9vhI4baW0yx7kRYr&#10;ThcMNrQzVNzOrU012tfj7vQxbV1/6dn49xOV861So2G3XYKI1MV/8x990IlbzOD3mTSB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fhZcUAAADcAAAADwAAAAAAAAAA&#10;AAAAAAChAgAAZHJzL2Rvd25yZXYueG1sUEsFBgAAAAAEAAQA+QAAAJMDAAAAAA==&#10;" strokecolor="windowText" strokeweight="1pt">
                        <v:stroke endarrow="open"/>
                      </v:shape>
                      <v:shape id="Text Box 64" o:spid="_x0000_s1075" type="#_x0000_t202" style="position:absolute;left:7431;top:18653;width:10738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KHsQA&#10;AADcAAAADwAAAGRycy9kb3ducmV2LnhtbERPS2sCMRC+C/6HMIVeRLMWq7I1ipQK9dBDfUFvw2bc&#10;3bqZbJO4pv++KRR6m4/vOYtVNI3oyPnasoLxKANBXFhdc6ngsN8M5yB8QNbYWCYF3+Rhtez3Fphr&#10;e+N36nahFCmEfY4KqhDaXEpfVGTQj2xLnLizdQZDgq6U2uEthZtGPmTZVBqsOTVU2NJzRcVldzUK&#10;8PMa3XEb3y6nl40bfMXH2bn7UOr+Lq6fQASK4V/8537Vaf5kDL/Pp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Myh7EAAAA3AAAAA8AAAAAAAAAAAAAAAAAmAIAAGRycy9k&#10;b3ducmV2LnhtbFBLBQYAAAAABAAEAPUAAACJAwAAAAA=&#10;" fillcolor="window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Delivered to AM</w:t>
                              </w:r>
                            </w:p>
                          </w:txbxContent>
                        </v:textbox>
                      </v:shape>
                    </v:group>
                    <v:group id="Group 19" o:spid="_x0000_s1076" style="position:absolute;left:5059;top:20540;width:14992;height:2064" coordorigin="5024,22483" coordsize="14991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Straight Arrow Connector 168" o:spid="_x0000_s1077" type="#_x0000_t32" style="position:absolute;left:5024;top:23568;width:149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YDM8QAAADcAAAADwAAAGRycy9kb3ducmV2LnhtbESPT2vDMAzF74N9B6PBbqvTMtqS1i2l&#10;MBhssP7ZZTcRq3FoLAfbaZNvPx0Gu+mh93t6Wm8H36obxdQENjCdFKCIq2Abrg18n99elqBSRrbY&#10;BiYDIyXYbh4f1ljacOcj3U65VhLCqUQDLueu1DpVjjymSeiIZXcJ0WMWGWttI94l3Ld6VhRz7bFh&#10;ueCwo72j6nrqvdToFx/7w9esD+PPyC5+Hqh+3Rnz/DTsVqAyDfnf/Ee/W+Hm0laekQn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gMzxAAAANwAAAAPAAAAAAAAAAAA&#10;AAAAAKECAABkcnMvZG93bnJldi54bWxQSwUGAAAAAAQABAD5AAAAkgMAAAAA&#10;" strokecolor="windowText" strokeweight="1pt">
                        <v:stroke endarrow="open"/>
                      </v:shape>
                      <v:shape id="Text Box 91" o:spid="_x0000_s1078" type="#_x0000_t202" style="position:absolute;left:7431;top:22483;width:10738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zEt8QA&#10;AADcAAAADwAAAGRycy9kb3ducmV2LnhtbERPS2sCMRC+F/wPYQq9FM224IPVKFIqtAcP9QXehs24&#10;u3Uz2SZxjf++KQi9zcf3nNkimkZ05HxtWcHLIANBXFhdc6lgt131JyB8QNbYWCYFN/KwmPceZphr&#10;e+Uv6jahFCmEfY4KqhDaXEpfVGTQD2xLnLiTdQZDgq6U2uE1hZtGvmbZSBqsOTVU2NJbRcV5czEK&#10;8PsS3f4zrs+H95V7/onD8ak7KvX0GJdTEIFi+Bff3R86zR+O4O+Zd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8xLfEAAAA3AAAAA8AAAAAAAAAAAAAAAAAmAIAAGRycy9k&#10;b3ducmV2LnhtbFBLBQYAAAAABAAEAPUAAACJAwAAAAA=&#10;" fillcolor="window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Delivery timeout</w:t>
                              </w:r>
                            </w:p>
                          </w:txbxContent>
                        </v:textbox>
                      </v:shape>
                    </v:group>
                    <v:group id="Group 3" o:spid="_x0000_s1079" style="position:absolute;top:17764;width:4082;height:2407" coordorigin=",19381" coordsize="4082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shape id="Picture 123" o:spid="_x0000_s1080" type="#_x0000_t75" style="position:absolute;left:1674;top:19381;width:2408;height:24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MDnXBAAAA3AAAAA8AAABkcnMvZG93bnJldi54bWxET0trAjEQvhf8D2GEXkrNVqEuW6OIKPTq&#10;8zxsprvpbiZLkrprf30jCL3Nx/ecxWqwrbiSD8axgrdJBoK4dNpwpeB03L3mIEJE1tg6JgU3CrBa&#10;jp4WWGjX856uh1iJFMKhQAV1jF0hZShrshgmriNO3JfzFmOCvpLaY5/CbSunWfYuLRpODTV2tKmp&#10;bA4/VsF62//2wfjz0Nyay2Zujnn+8q3U83hYf4CINMR/8cP9qdP86Qzuz6QL5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5MDnXBAAAA3AAAAA8AAAAAAAAAAAAAAAAAnwIA&#10;AGRycy9kb3ducmV2LnhtbFBLBQYAAAAABAAEAPcAAACNAwAAAAA=&#10;">
                        <v:imagedata r:id="rId7" o:title="BD18249_" grayscale="t"/>
                        <v:path arrowok="t"/>
                      </v:shape>
                      <v:shape id="Text Box 98" o:spid="_x0000_s1081" type="#_x0000_t202" style="position:absolute;top:19694;width:167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eF8cA&#10;AADcAAAADwAAAGRycy9kb3ducmV2LnhtbESPQUvDQBCF70L/wzKCF2k39lBC2m3RgtiLpY2CeJtm&#10;xySYnQ27a5r6651DwdsM781736w2o+vUQCG2ng08zDJQxJW3LdcG3t+epzmomJAtdp7JwIUibNaT&#10;mxUW1p/5SEOZaiUhHAs00KTUF1rHqiGHceZ7YtG+fHCYZA21tgHPEu46Pc+yhXbYsjQ02NO2oeq7&#10;/HEGylN5PIRhf3K/L/ft5/CRv+ZPlTF3t+PjElSiMf2br9c7K/gLwZdnZAK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xXhfHAAAA3AAAAA8AAAAAAAAAAAAAAAAAmAIAAGRy&#10;cy9kb3ducmV2LnhtbFBLBQYAAAAABAAEAPUAAACMAwAAAAA=&#10;" filled="f" stroked="f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oup 4" o:spid="_x0000_s1082" style="position:absolute;top:20540;width:4082;height:2408" coordorigin=",23359" coordsize="4082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Picture 157" o:spid="_x0000_s1083" type="#_x0000_t75" style="position:absolute;left:1674;top:23359;width:2408;height:24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xewvCAAAA3AAAAA8AAABkcnMvZG93bnJldi54bWxET99rwjAQfh/4P4QT9jI0VXCWzigiE/aq&#10;bj4fza2NbS4lyWzdX78Iwt7u4/t5q81gW3ElH4xjBbNpBoK4dNpwpeDztJ/kIEJE1tg6JgU3CrBZ&#10;j55WWGjX84Gux1iJFMKhQAV1jF0hZShrshimriNO3LfzFmOCvpLaY5/CbSvnWfYqLRpODTV2tKup&#10;bI4/VsH2vf/tg/FfQ3NrzrulOeX5y0Wp5/GwfQMRaYj/4of7Q6f5iyXcn0kXyP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cXsLwgAAANwAAAAPAAAAAAAAAAAAAAAAAJ8C&#10;AABkcnMvZG93bnJldi54bWxQSwUGAAAAAAQABAD3AAAAjgMAAAAA&#10;">
                        <v:imagedata r:id="rId7" o:title="BD18249_" grayscale="t"/>
                        <v:path arrowok="t"/>
                      </v:shape>
                      <v:shape id="Text Box 99" o:spid="_x0000_s1084" type="#_x0000_t202" style="position:absolute;top:23462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37jMQA&#10;AADcAAAADwAAAGRycy9kb3ducmV2LnhtbERPTWvCQBC9F/oflin0UnRjDxJiVrEF0UtFY6H0Nman&#10;STA7G3bXmPrr3ULB2zze5+SLwbSiJ+cbywom4wQEcWl1w5WCz8NqlILwAVlja5kU/JKHxfzxIcdM&#10;2wvvqS9CJWII+wwV1CF0mZS+rMmgH9uOOHI/1hkMEbpKaoeXGG5a+ZokU2mw4dhQY0fvNZWn4mwU&#10;FMdiv3P99miu65fmu/9KP9K3Uqnnp2E5AxFoCHfxv3uj4/zpBP6eiR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9+4zEAAAA3AAAAA8AAAAAAAAAAAAAAAAAmAIAAGRycy9k&#10;b3ducmV2LnhtbFBLBQYAAAAABAAEAPUAAACJAwAAAAA=&#10;" filled="f" stroked="f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5" o:spid="_x0000_s1085" style="position:absolute;left:152;top:23701;width:4083;height:2408" coordorigin=",27755" coordsize="4082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Picture 137" o:spid="_x0000_s1086" type="#_x0000_t75" style="position:absolute;left:1674;top:27755;width:2408;height:240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unqvCAAAA3AAAAA8AAABkcnMvZG93bnJldi54bWxET99rwjAQfh/4P4QT9jI0VWGWzigiE/aq&#10;bj4fza2NbS4lyWzdX78Iwt7u4/t5q81gW3ElH4xjBbNpBoK4dNpwpeDztJ/kIEJE1tg6JgU3CrBZ&#10;j55WWGjX84Gux1iJFMKhQAV1jF0hZShrshimriNO3LfzFmOCvpLaY5/CbSvnWfYqLRpODTV2tKup&#10;bI4/VsH2vf/tg/FfQ3NrzrulOeX5y0Wp5/GwfQMRaYj/4of7Q6f5iyXcn0kXyP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rp6rwgAAANwAAAAPAAAAAAAAAAAAAAAAAJ8C&#10;AABkcnMvZG93bnJldi54bWxQSwUGAAAAAAQABAD3AAAAjgMAAAAA&#10;">
                      <v:imagedata r:id="rId7" o:title="BD18249_" grayscale="t"/>
                      <v:path arrowok="t"/>
                    </v:shape>
                    <v:shape id="Text Box 100" o:spid="_x0000_s1087" type="#_x0000_t202" style="position:absolute;top:27858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9l+8QA&#10;AADcAAAADwAAAGRycy9kb3ducmV2LnhtbERPTWvCQBC9C/6HZYRepG7qQULqKlUo9mKpqSDexuyY&#10;hGZnw+4aY399VxB6m8f7nPmyN43oyPnasoKXSQKCuLC65lLB/vv9OQXhA7LGxjIpuJGH5WI4mGOm&#10;7ZV31OWhFDGEfYYKqhDaTEpfVGTQT2xLHLmzdQZDhK6U2uE1hptGTpNkJg3WHBsqbGldUfGTX4yC&#10;/JTvvlz3eTK/m3F97A7pNl0VSj2N+rdXEIH68C9+uD90nD+bwv2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ZfvEAAAA3AAAAA8AAAAAAAAAAAAAAAAAmAIAAGRycy9k&#10;b3ducmV2LnhtbFBLBQYAAAAABAAEAPUAAACJAwAAAAA=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224" o:spid="_x0000_s1088" style="position:absolute;top:32028;width:70314;height:7424" coordorigin=",30367" coordsize="70314,7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group id="Group 222" o:spid="_x0000_s1089" style="position:absolute;left:5129;top:30367;width:65185;height:7423" coordorigin="5129,30367" coordsize="65185,7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group id="Group 219" o:spid="_x0000_s1090" style="position:absolute;left:36633;top:30896;width:20459;height:3150" coordorigin="36694,30669" coordsize="20459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<v:shape id="Straight Arrow Connector 182" o:spid="_x0000_s1091" type="#_x0000_t32" style="position:absolute;left:36694;top:32255;width:204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LSI8QAAADcAAAADwAAAGRycy9kb3ducmV2LnhtbESPT2sCMRDF7wW/Qxiht5p1KSqrUUQQ&#10;hBbqn156GzbjZnEzWZKs7n77Rij0NsN7vzdvVpveNuJOPtSOFUwnGQji0umaKwXfl/3bAkSIyBob&#10;x6RgoACb9ehlhYV2Dz7R/RwrkUI4FKjAxNgWUobSkMUwcS1x0q7OW4xp9ZXUHh8p3DYyz7KZtFhz&#10;umCwpZ2h8nbubKrRzT92x6+8c8PPwMZ/Hql63yr1Ou63SxCR+vhv/qMPOnGLHJ7PpAn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EtIjxAAAANwAAAAPAAAAAAAAAAAA&#10;AAAAAKECAABkcnMvZG93bnJldi54bWxQSwUGAAAAAAQABAD5AAAAkgMAAAAA&#10;" strokecolor="windowText" strokeweight="1pt">
                        <v:stroke endarrow="open"/>
                      </v:shape>
                      <v:shape id="Text Box 38" o:spid="_x0000_s1092" type="#_x0000_t202" style="position:absolute;left:38305;top:30669;width:17576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q3ysQA&#10;AADcAAAADwAAAGRycy9kb3ducmV2LnhtbERPTWsCMRC9C/6HMIVeimYrVGU1ipQK7cFDrQrehs24&#10;u3Uz2SZxjf++KRS8zeN9znwZTSM6cr62rOB5mIEgLqyuuVSw+1oPpiB8QNbYWCYFN/KwXPR7c8y1&#10;vfInddtQihTCPkcFVQhtLqUvKjLoh7YlTtzJOoMhQVdK7fCawk0jR1k2lgZrTg0VtvRaUXHeXowC&#10;/L5Et/+Im/Phbe2efuLL5NQdlXp8iKsZiEAx3MX/7ned5o/G8PdMuk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6t8rEAAAA3AAAAA8AAAAAAAAAAAAAAAAAmAIAAGRycy9k&#10;b3ducmV2LnhtbFBLBQYAAAAABAAEAPUAAACJAwAAAAA=&#10;" fillcolor="window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Report Dissemination Alert Status (PCD-07 Delivered)</w:t>
                              </w:r>
                            </w:p>
                          </w:txbxContent>
                        </v:textbox>
                      </v:shape>
                    </v:group>
                    <v:group id="Group 220" o:spid="_x0000_s1093" style="position:absolute;left:20183;top:32257;width:16549;height:3150" coordorigin="20272,32719" coordsize="16548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shape id="Straight Arrow Connector 183" o:spid="_x0000_s1094" type="#_x0000_t32" style="position:absolute;left:20272;top:34348;width:165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53uMUAAADcAAAADwAAAGRycy9kb3ducmV2LnhtbESPQWvCQBCF74L/YRmhN92opZXoJogg&#10;CC3U2l68DdlpNjQ7G3Y3mvz7bqHQ2wzvfW/e7MrBtuJGPjSOFSwXGQjiyumGawWfH8f5BkSIyBpb&#10;x6RgpABlMZ3sMNfuzu90u8RapBAOOSowMXa5lKEyZDEsXEectC/nLca0+lpqj/cUblu5yrInabHh&#10;dMFgRwdD1felt6lG//xyOL+tejdeRzb+9Uz1416ph9mw34KINMR/8x990onbrOH3mTSB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53uMUAAADcAAAADwAAAAAAAAAA&#10;AAAAAAChAgAAZHJzL2Rvd25yZXYueG1sUEsFBgAAAAAEAAQA+QAAAJMDAAAAAA==&#10;" strokecolor="windowText" strokeweight="1pt">
                        <v:stroke endarrow="open"/>
                      </v:shape>
                      <v:shape id="Text Box 40" o:spid="_x0000_s1095" type="#_x0000_t202" style="position:absolute;left:22606;top:32719;width:1197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SUcQA&#10;AADcAAAADwAAAGRycy9kb3ducmV2LnhtbERPS2sCMRC+C/6HMIVeRLMVWmU1ipQK7cFDfYG3YTPu&#10;bt1Mtklc479vCoXe5uN7znwZTSM6cr62rOBplIEgLqyuuVSw362HUxA+IGtsLJOCO3lYLvq9Oeba&#10;3viTum0oRQphn6OCKoQ2l9IXFRn0I9sSJ+5sncGQoCuldnhL4aaR4yx7kQZrTg0VtvRaUXHZXo0C&#10;/LpGd/iIm8vxbe0G3/F5cu5OSj0+xNUMRKAY/sV/7ned5o8n8PtMuk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2ElHEAAAA3AAAAA8AAAAAAAAAAAAAAAAAmAIAAGRycy9k&#10;b3ducmV2LnhtbFBLBQYAAAAABAAEAPUAAACJAwAAAAA=&#10;" fillcolor="window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Report Alert Status</w:t>
                              </w:r>
                            </w:p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(PCD-05 Delivered)</w:t>
                              </w:r>
                            </w:p>
                          </w:txbxContent>
                        </v:textbox>
                      </v:shape>
                    </v:group>
                    <v:group id="Group 218" o:spid="_x0000_s1096" style="position:absolute;left:57154;top:30367;width:13160;height:2064" coordorigin="57154,29853" coordsize="13159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<v:shape id="Straight Arrow Connector 184" o:spid="_x0000_s1097" type="#_x0000_t32" style="position:absolute;left:57154;top:30896;width:131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fvzMQAAADcAAAADwAAAGRycy9kb3ducmV2LnhtbESPQWsCMRCF74L/IUzBm2YrUmVrFBEE&#10;QaG67aW3YTNuFjeTJcnq7r9vCoXeZnjve/Nmve1tIx7kQ+1YwessA0FcOl1zpeDr8zBdgQgRWWPj&#10;mBQMFGC7GY/WmGv35Cs9iliJFMIhRwUmxjaXMpSGLIaZa4mTdnPeYkyrr6T2+EzhtpHzLHuTFmtO&#10;Fwy2tDdU3ovOphrd8rS/fMw7N3wPbPz5QtVip9Tkpd+9g4jUx3/zH33UiVst4PeZNIH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t+/MxAAAANwAAAAPAAAAAAAAAAAA&#10;AAAAAKECAABkcnMvZG93bnJldi54bWxQSwUGAAAAAAQABAD5AAAAkgMAAAAA&#10;" strokecolor="windowText" strokeweight="1pt">
                        <v:stroke endarrow="open"/>
                      </v:shape>
                      <v:shape id="Text Box 42" o:spid="_x0000_s1098" type="#_x0000_t202" style="position:absolute;left:58346;top:29853;width:1110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GI8cA&#10;AADcAAAADwAAAGRycy9kb3ducmV2LnhtbESPQUsDMRCF74L/IYzQi7RZC2pZmxYRC/XgodUWvA2b&#10;6e7azWRN0m38952D4G2G9+a9b+bL7Do1UIitZwN3kwIUceVty7WBz4/VeAYqJmSLnWcy8EsRlovr&#10;qzmW1p95Q8M21UpCOJZooEmpL7WOVUMO48T3xKIdfHCYZA21tgHPEu46PS2KB+2wZWlosKeXhqrj&#10;9uQM4Pcph91bfj/uX1fh9iffPx6GL2NGN/n5CVSinP7Nf9drK/hToZVnZAK9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phiPHAAAA3AAAAA8AAAAAAAAAAAAAAAAAmAIAAGRy&#10;cy9kb3ducmV2LnhtbFBLBQYAAAAABAAEAPUAAACMAwAAAAA=&#10;" fillcolor="window" strokeweight=".5pt">
                        <v:textbox style="mso-fit-shape-to-text:t" inset="3.6pt,,3.6pt">
                          <w:txbxContent>
                            <w:p w:rsidR="007F4CCF" w:rsidRPr="002B5B9D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B9D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Alert Delivered</w:t>
                              </w:r>
                            </w:p>
                          </w:txbxContent>
                        </v:textbox>
                      </v:shape>
                    </v:group>
                    <v:group id="Group 221" o:spid="_x0000_s1099" style="position:absolute;left:5129;top:33555;width:15048;height:4235" coordorigin="5129,33555" coordsize="15047,4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<v:shape id="Straight Arrow Connector 195" o:spid="_x0000_s1100" type="#_x0000_t32" style="position:absolute;left:5129;top:35607;width:15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LcisUAAADcAAAADwAAAGRycy9kb3ducmV2LnhtbESPQWsCMRCF7wX/QxjBW80q2tbVKCII&#10;goVa24u3YTNuFjeTJcnq7r9vCoXeZnjve/NmtelsLe7kQ+VYwWScgSAunK64VPD9tX9+AxEissba&#10;MSnoKcBmPXhaYa7dgz/pfo6lSCEcclRgYmxyKUNhyGIYu4Y4aVfnLca0+lJqj48Ubms5zbIXabHi&#10;dMFgQztDxe3c2lSjfT3uTh/T1vWXno1/P1E52yo1GnbbJYhIXfw3/9EHnbjFHH6fSRP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LcisUAAADcAAAADwAAAAAAAAAA&#10;AAAAAAChAgAAZHJzL2Rvd25yZXYueG1sUEsFBgAAAAAEAAQA+QAAAJMDAAAAAA==&#10;" strokecolor="windowText" strokeweight="1pt">
                        <v:stroke endarrow="open"/>
                      </v:shape>
                      <v:shape id="Text Box 68" o:spid="_x0000_s1101" type="#_x0000_t202" style="position:absolute;left:6593;top:33555;width:12515;height:4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x8sUA&#10;AADcAAAADwAAAGRycy9kb3ducmV2LnhtbERPS0sDMRC+F/wPYQQvpc1abStr0yLFgh482Bf0Nmym&#10;u2s3kzVJt/HfG0HobT6+58wW0TSiI+drywruhxkI4sLqmksF281q8ATCB2SNjWVS8EMeFvOb3gxz&#10;bS/8Sd06lCKFsM9RQRVCm0vpi4oM+qFtiRN3tM5gSNCVUju8pHDTyFGWTaTBmlNDhS0tKypO67NR&#10;gF/n6Hbv8eO0f125/nccT4/dQam72/jyDCJQDFfxv/tNp/mPD/D3TLp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vHyxQAAANwAAAAPAAAAAAAAAAAAAAAAAJgCAABkcnMv&#10;ZG93bnJldi54bWxQSwUGAAAAAAQABAD1AAAAigMAAAAA&#10;" fillcolor="window" strokeweight=".5pt">
                        <v:textbox style="mso-fit-shape-to-text:t" inset="3.6pt,,3.6pt">
                          <w:txbxContent>
                            <w:p w:rsidR="007F4CCF" w:rsidRPr="00E80AB9" w:rsidRDefault="007F4CCF" w:rsidP="007F4CCF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E80AB9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Delivered to endpoint</w:t>
                              </w:r>
                              <w:r w:rsidR="00791678" w:rsidRPr="00E80AB9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 xml:space="preserve"> communication device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" o:spid="_x0000_s1102" style="position:absolute;top:34535;width:4082;height:2407" coordorigin=",35606" coordsize="4082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Picture 139" o:spid="_x0000_s1103" type="#_x0000_t75" style="position:absolute;left:1674;top:35606;width:2408;height:240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9r0LCAAAA3AAAAA8AAABkcnMvZG93bnJldi54bWxET0trAjEQvhf8D2EEL6Vmq1C3W6OIKPRa&#10;Hz0Pm+luupvJkqTu2l9vCgVv8/E9Z7kebCsu5INxrOB5moEgLp02XCk4HfdPOYgQkTW2jknBlQKs&#10;V6OHJRba9fxBl0OsRArhUKCCOsaukDKUNVkMU9cRJ+7LeYsxQV9J7bFP4baVsyx7kRYNp4YaO9rW&#10;VDaHH6tgs+t/+2D8eWiuzed2YY55/vit1GQ8bN5ARBriXfzvftdp/vwV/p5JF8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fa9CwgAAANwAAAAPAAAAAAAAAAAAAAAAAJ8C&#10;AABkcnMvZG93bnJldi54bWxQSwUGAAAAAAQABAD3AAAAjgMAAAAA&#10;">
                      <v:imagedata r:id="rId7" o:title="BD18249_" grayscale="t"/>
                      <v:path arrowok="t"/>
                    </v:shape>
                    <v:shape id="Text Box 101" o:spid="_x0000_s1104" type="#_x0000_t202" style="position:absolute;top:35813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AYMQA&#10;AADcAAAADwAAAGRycy9kb3ducmV2LnhtbERPTWvCQBC9C/0PyxS8iG5qQUJ0lbYgeqnUtCDexuw0&#10;Cc3Oht01Rn99Vyj0No/3OYtVbxrRkfO1ZQVPkwQEcWF1zaWCr8/1OAXhA7LGxjIpuJKH1fJhsMBM&#10;2wvvqctDKWII+wwVVCG0mZS+qMign9iWOHLf1hkMEbpSaoeXGG4aOU2SmTRYc2yosKW3ioqf/GwU&#10;5Kd8/+G63cncNqP62B3S9/S1UGr42L/MQQTqw7/4z73Vcf7sGe7Px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jwGDEAAAA3AAAAA8AAAAAAAAAAAAAAAAAmAIAAGRycy9k&#10;b3ducmV2LnhtbFBLBQYAAAAABAAEAPUAAACJAwAAAAA=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223" o:spid="_x0000_s1105" style="position:absolute;left:63;top:36427;width:75660;height:10109" coordorigin="209,33918" coordsize="75659,10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group id="Group 100" o:spid="_x0000_s1106" style="position:absolute;left:20037;top:38471;width:16786;height:3150" coordorigin="19993,37097" coordsize="16785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shape id="Straight Arrow Connector 185" o:spid="_x0000_s1107" type="#_x0000_t32" style="position:absolute;left:19993;top:38643;width:16786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fvcUAAADcAAAADwAAAGRycy9kb3ducmV2LnhtbERP22rCQBB9F/oPyxR8000KaohugpSK&#10;2krBS8G+DdkxCc3Ohuyq6d93C4W+zeFcZ5H3phE36lxtWUE8jkAQF1bXXCo4HVejBITzyBoby6Tg&#10;mxzk2cNggam2d97T7eBLEULYpaig8r5NpXRFRQbd2LbEgbvYzqAPsCul7vAewk0jn6JoKg3WHBoq&#10;bOm5ouLrcDUKpnF9fmteN7NznPh3PfvYrl92n0oNH/vlHISn3v+L/9wbHeYnE/h9Jlw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fvcUAAADcAAAADwAAAAAAAAAA&#10;AAAAAAChAgAAZHJzL2Rvd25yZXYueG1sUEsFBgAAAAAEAAQA+QAAAJMDAAAAAA==&#10;" strokecolor="windowText" strokeweight="1pt">
                      <v:stroke endarrow="open"/>
                    </v:shape>
                    <v:shape id="Text Box 44" o:spid="_x0000_s1108" type="#_x0000_t202" style="position:absolute;left:22606;top:37097;width:11970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UjuMQA&#10;AADcAAAADwAAAGRycy9kb3ducmV2LnhtbERPS2sCMRC+F/wPYQpeimYrWHVrFCkV9NBDfUFvw2bc&#10;3bqZbJO4pv++KRR6m4/vOfNlNI3oyPnasoLHYQaCuLC65lLBYb8eTEH4gKyxsUwKvsnDctG7m2Ou&#10;7Y3fqduFUqQQ9jkqqEJocyl9UZFBP7QtceLO1hkMCbpSaoe3FG4aOcqyJ2mw5tRQYUsvFRWX3dUo&#10;wM9rdMdtfLucXtfu4SuOJ+fuQ6n+fVw9gwgUw7/4z73Raf5oBr/Pp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lI7j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Status</w:t>
                            </w:r>
                          </w:p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(PCD-05 Read)</w:t>
                            </w:r>
                          </w:p>
                        </w:txbxContent>
                      </v:textbox>
                    </v:shape>
                  </v:group>
                  <v:group id="Group 102" o:spid="_x0000_s1109" style="position:absolute;left:56971;top:35919;width:13254;height:2063" coordorigin="57154,33535" coordsize="13253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Straight Arrow Connector 187" o:spid="_x0000_s1110" type="#_x0000_t32" style="position:absolute;left:57154;top:34560;width:132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Vxu8QAAADcAAAADwAAAGRycy9kb3ducmV2LnhtbESPQWsCMRCF74L/IUzBm2YrUmVrFBEE&#10;QaHW9tLbsBk3i5vJkmR1998bQehthve+N2+W687W4kY+VI4VvE8yEMSF0xWXCn5/duMFiBCRNdaO&#10;SUFPAdar4WCJuXZ3/qbbOZYihXDIUYGJscmlDIUhi2HiGuKkXZy3GNPqS6k93lO4reU0yz6kxYrT&#10;BYMNbQ0V13NrU412ftievqat6/96Nv54onK2UWr01m0+QUTq4r/5Re914hZzeD6TJp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XG7xAAAANwAAAAPAAAAAAAAAAAA&#10;AAAAAKECAABkcnMvZG93bnJldi54bWxQSwUGAAAAAAQABAD5AAAAkgMAAAAA&#10;" strokecolor="windowText" strokeweight="1pt">
                      <v:stroke endarrow="open"/>
                    </v:shape>
                    <v:shape id="Text Box 48" o:spid="_x0000_s1111" type="#_x0000_t202" style="position:absolute;left:59036;top:33535;width:9506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q5Y8QA&#10;AADcAAAADwAAAGRycy9kb3ducmV2LnhtbERPS2sCMRC+C/6HMIVeRLNWqrI1ipQK9dBDfUFvw2bc&#10;3bqZbJO4pv++KRR6m4/vOYtVNI3oyPnasoLxKANBXFhdc6ngsN8M5yB8QNbYWCYF3+Rhtez3Fphr&#10;e+N36nahFCmEfY4KqhDaXEpfVGTQj2xLnLizdQZDgq6U2uEthZtGPmTZVBqsOTVU2NJzRcVldzUK&#10;8PMa3XEb3y6nl40bfMXH2bn7UOr+Lq6fQASK4V/8537Vaf5kDL/Pp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KuWP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Alert Read</w:t>
                            </w:r>
                          </w:p>
                        </w:txbxContent>
                      </v:textbox>
                    </v:shape>
                  </v:group>
                  <v:group id="Group 101" o:spid="_x0000_s1112" style="position:absolute;left:36742;top:36942;width:20312;height:3150" coordorigin="36742,35440" coordsize="20311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shape id="Straight Arrow Connector 190" o:spid="_x0000_s1113" type="#_x0000_t32" style="position:absolute;left:36742;top:37072;width:203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/EsQAAADcAAAADwAAAGRycy9kb3ducmV2LnhtbESPQUvDQBCF7wX/wzKCt3Zjkaqxm1AK&#10;gmDBWr14G7JjNpidDbubNvn3zkHwNo9535s323ryvTpTTF1gA7erAhRxE2zHrYHPj+flA6iUkS32&#10;gcnATAnq6mqxxdKGC7/T+ZRbJSGcSjTgch5KrVPjyGNahYFYdt8heswiY6ttxIuE+16vi2KjPXYs&#10;FxwOtHfU/JxGLzXG+9f98W09hvlrZhcPR2rvdsbcXE+7J1CZpvxv/qNfrHCPUl+ekQl0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X8SxAAAANwAAAAPAAAAAAAAAAAA&#10;AAAAAKECAABkcnMvZG93bnJldi54bWxQSwUGAAAAAAQABAD5AAAAkgMAAAAA&#10;" strokecolor="windowText" strokeweight="1pt">
                      <v:stroke endarrow="open"/>
                    </v:shape>
                    <v:shape id="Text Box 54" o:spid="_x0000_s1114" type="#_x0000_t202" style="position:absolute;left:38200;top:35440;width:17577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0a+8UA&#10;AADcAAAADwAAAGRycy9kb3ducmV2LnhtbERPS0sDMRC+F/wPYQQvpc1abStr0yLFgh482Bf0Nmym&#10;u2s3kzVJt/HfG0HobT6+58wW0TSiI+drywruhxkI4sLqmksF281q8ATCB2SNjWVS8EMeFvOb3gxz&#10;bS/8Sd06lCKFsM9RQRVCm0vpi4oM+qFtiRN3tM5gSNCVUju8pHDTyFGWTaTBmlNDhS0tKypO67NR&#10;gF/n6Hbv8eO0f125/nccT4/dQam72/jyDCJQDFfxv/tNp/kPj/D3TLp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/Rr7xQAAANwAAAAPAAAAAAAAAAAAAAAAAJgCAABkcnMv&#10;ZG93bnJldi54bWxQSwUGAAAAAAQABAD1AAAAigMAAAAA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Dissemination Alert Status (PCD-07 Read)</w:t>
                            </w:r>
                          </w:p>
                        </w:txbxContent>
                      </v:textbox>
                    </v:shape>
                  </v:group>
                  <v:group id="Group 99" o:spid="_x0000_s1115" style="position:absolute;left:5000;top:39791;width:15047;height:4235" coordorigin="5129,37712" coordsize="15047,4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shape id="Straight Arrow Connector 196" o:spid="_x0000_s1116" type="#_x0000_t32" style="position:absolute;left:5129;top:39794;width:15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BC/cUAAADcAAAADwAAAGRycy9kb3ducmV2LnhtbESPT2sCMRDF70K/Q5hCb5qtFP9sjSKC&#10;IChUbS/ehs10s3QzWZKs7n57IxS8zfDe782bxaqztbiSD5VjBe+jDARx4XTFpYKf7+1wBiJEZI21&#10;Y1LQU4DV8mWwwFy7G5/oeo6lSCEcclRgYmxyKUNhyGIYuYY4ab/OW4xp9aXUHm8p3NZynGUTabHi&#10;dMFgQxtDxd+5talGO91vjl/j1vWXno0/HKn8WCv19tqtP0FE6uLT/E/vdOLmE3g8kya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BC/cUAAADcAAAADwAAAAAAAAAA&#10;AAAAAAChAgAAZHJzL2Rvd25yZXYueG1sUEsFBgAAAAAEAAQA+QAAAJMDAAAAAA==&#10;" strokecolor="windowText" strokeweight="1pt">
                      <v:stroke endarrow="open"/>
                    </v:shape>
                    <v:shape id="Text Box 70" o:spid="_x0000_s1117" type="#_x0000_t202" style="position:absolute;left:6593;top:37712;width:12515;height:4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phsQA&#10;AADcAAAADwAAAGRycy9kb3ducmV2LnhtbERPS2sCMRC+F/wPYQpeimYrVmVrFCkV2kMPPqG3YTPu&#10;bt1Mtklc03/fFAre5uN7znwZTSM6cr62rOBxmIEgLqyuuVSw360HMxA+IGtsLJOCH/KwXPTu5phr&#10;e+UNddtQihTCPkcFVQhtLqUvKjLoh7YlTtzJOoMhQVdK7fCawk0jR1k2kQZrTg0VtvRSUXHeXowC&#10;/LpEd3iPH+fj69o9fMen6an7VKp/H1fPIALFcBP/u990mj8ew98z6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7aYb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F87FB0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87FB0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</w:t>
                            </w:r>
                            <w:r w:rsidR="00791678" w:rsidRPr="00F87FB0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ead by </w:t>
                            </w:r>
                            <w:r w:rsidRPr="00F87FB0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endpoint</w:t>
                            </w:r>
                            <w:r w:rsidR="00791678" w:rsidRPr="00F87FB0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communication device</w:t>
                            </w:r>
                          </w:p>
                        </w:txbxContent>
                      </v:textbox>
                    </v:shape>
                  </v:group>
                  <v:shape id="Text Box 82" o:spid="_x0000_s1118" type="#_x0000_t202" style="position:absolute;left:69773;top:33918;width:60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xMcQA&#10;AADcAAAADwAAAGRycy9kb3ducmV2LnhtbERPTWvCQBC9F/wPywheSt0oVELqKlooerFoFEpvY3ZM&#10;gtnZsLvGtL++Wyj0No/3OfNlbxrRkfO1ZQWTcQKCuLC65lLB6fj2lILwAVljY5kUfJGH5WLwMMdM&#10;2zsfqMtDKWII+wwVVCG0mZS+qMigH9uWOHIX6wyGCF0ptcN7DDeNnCbJTBqsOTZU2NJrRcU1vxkF&#10;+Tk/7F33fjbfm8f6s/tId+m6UGo07FcvIAL14V/8597qOP95Ar/Px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MTHEAAAA3AAAAA8AAAAAAAAAAAAAAAAAmAIAAGRycy9k&#10;b3ducmV2LnhtbFBLBQYAAAAABAAEAPUAAACJAwAAAAA=&#10;" filled="f" stroked="f" strokeweight=".5pt">
                    <v:textbox style="mso-fit-shape-to-text:t" inset="3.6pt,,3.6pt">
                      <w:txbxContent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Operator</w:t>
                          </w:r>
                        </w:p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Read</w:t>
                          </w:r>
                        </w:p>
                      </w:txbxContent>
                    </v:textbox>
                  </v:shape>
                  <v:group id="Group 8" o:spid="_x0000_s1119" style="position:absolute;left:209;top:40907;width:3873;height:2410" coordorigin="209,39791" coordsize="3873,2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Picture 154" o:spid="_x0000_s1120" type="#_x0000_t75" style="position:absolute;left:1674;top:39794;width:2408;height:24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j5XzCAAAA3AAAAA8AAABkcnMvZG93bnJldi54bWxET0trAjEQvhf8D2EEL6VmK9YuW6OIKPRa&#10;Hz0Pm+luupvJkqTu2l9vCgVv8/E9Z7kebCsu5INxrOB5moEgLp02XCk4HfdPOYgQkTW2jknBlQKs&#10;V6OHJRba9fxBl0OsRArhUKCCOsaukDKUNVkMU9cRJ+7LeYsxQV9J7bFP4baVsyxbSIuGU0ONHW1r&#10;KpvDj1Ww2fW/fTD+PDTX5nP7ao55/vit1GQ8bN5ARBriXfzvftdp/ssc/p5JF8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o+V8wgAAANwAAAAPAAAAAAAAAAAAAAAAAJ8C&#10;AABkcnMvZG93bnJldi54bWxQSwUGAAAAAAQABAD3AAAAjgMAAAAA&#10;">
                      <v:imagedata r:id="rId7" o:title="BD18249_" grayscale="t"/>
                      <v:path arrowok="t"/>
                    </v:shape>
                    <v:shape id="Text Box 102" o:spid="_x0000_s1121" type="#_x0000_t202" style="position:absolute;left:209;top:39791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YFMQA&#10;AADcAAAADwAAAGRycy9kb3ducmV2LnhtbERPTWvCQBC9C/0PyxS8iG4qRUJ0lbYgeqnUtCDexuw0&#10;Cc3Oht01Rn99Vyj0No/3OYtVbxrRkfO1ZQVPkwQEcWF1zaWCr8/1OAXhA7LGxjIpuJKH1fJhsMBM&#10;2wvvqctDKWII+wwVVCG0mZS+qMign9iWOHLf1hkMEbpSaoeXGG4aOU2SmTRYc2yosKW3ioqf/GwU&#10;5Kd8/+G63cncNqP62B3S9/S1UGr42L/MQQTqw7/4z73Vcf7sGe7Px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KWBTEAAAA3AAAAA8AAAAAAAAAAAAAAAAAmAIAAGRycy9k&#10;b3ducmV2LnhtbFBLBQYAAAAABAAEAPUAAACJAwAAAAA=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104" o:spid="_x0000_s1122" style="position:absolute;top:50058;width:75812;height:9276" coordorigin=",43574" coordsize="75812,9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28" o:spid="_x0000_s1123" style="position:absolute;left:20047;top:48162;width:16830;height:3149" coordorigin="19993,44756" coordsize="16829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Straight Arrow Connector 186" o:spid="_x0000_s1124" type="#_x0000_t32" style="position:absolute;left:19993;top:46284;width:16830;height:1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BysQAAADcAAAADwAAAGRycy9kb3ducmV2LnhtbERPTWvCQBC9C/6HZQRvukkPMaSuIqLU&#10;tiLUVtDbkB2TYHY2ZFdN/323IHibx/uc6bwztbhR6yrLCuJxBII4t7riQsHP93qUgnAeWWNtmRT8&#10;koP5rN+bYqbtnb/otveFCCHsMlRQet9kUrq8JINubBviwJ1ta9AH2BZSt3gP4aaWL1GUSIMVh4YS&#10;G1qWlF/2V6MgiavjZ/2xmRzj1O/05PD+ttqelBoOusUrCE+df4of7o0O89ME/p8JF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EHKxAAAANwAAAAPAAAAAAAAAAAA&#10;AAAAAKECAABkcnMvZG93bnJldi54bWxQSwUGAAAAAAQABAD5AAAAkgMAAAAA&#10;" strokecolor="windowText" strokeweight="1pt">
                      <v:stroke endarrow="open"/>
                    </v:shape>
                    <v:shape id="Text Box 46" o:spid="_x0000_s1125" type="#_x0000_t202" style="position:absolute;left:22606;top:44756;width:11970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c+McA&#10;AADcAAAADwAAAGRycy9kb3ducmV2LnhtbESPQUsDMRCF74L/IUzBi9isirVsmxYRC3rwYKuF3obN&#10;dHfbzWRN0m38985B8DbDe/PeN/Nldp0aKMTWs4HbcQGKuPK25drA52Z1MwUVE7LFzjMZ+KEIy8Xl&#10;xRxL68/8QcM61UpCOJZooEmpL7WOVUMO49j3xKLtfXCYZA21tgHPEu46fVcUE+2wZWlosKfnhqrj&#10;+uQM4OGUw9dbfj9uX1bh+js/PO6HnTFXo/w0A5Uop3/z3/WrFfx7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GHPjHAAAA3AAAAA8AAAAAAAAAAAAAAAAAmAIAAGRy&#10;cy9kb3ducmV2LnhtbFBLBQYAAAAABAAEAPUAAACM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Status</w:t>
                            </w:r>
                          </w:p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(PCD-05 Accept)</w:t>
                            </w:r>
                          </w:p>
                        </w:txbxContent>
                      </v:textbox>
                    </v:shape>
                  </v:group>
                  <v:group id="Group 30" o:spid="_x0000_s1126" style="position:absolute;left:57038;top:45656;width:13254;height:2063" coordorigin="57154,41368" coordsize="13253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Straight Arrow Connector 189" o:spid="_x0000_s1127" type="#_x0000_t32" style="position:absolute;left:57154;top:42411;width:13254;height: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ZAUsUAAADcAAAADwAAAGRycy9kb3ducmV2LnhtbESPQWvCQBCF74L/YRmhN7NRpNU0q4gg&#10;CC3UWi+9DdlpNjQ7G3Y3mvz7bqHQ2wzvfW/elLvBtuJGPjSOFSyyHARx5XTDtYLrx3G+BhEissbW&#10;MSkYKcBuO52UWGh353e6XWItUgiHAhWYGLtCylAZshgy1xEn7ct5izGtvpba4z2F21Yu8/xRWmw4&#10;XTDY0cFQ9X3pbarRP70czm/L3o2fIxv/eqZ6tVfqYTbsn0FEGuK/+Y8+6cStN/D7TJp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ZAUsUAAADcAAAADwAAAAAAAAAA&#10;AAAAAAChAgAAZHJzL2Rvd25yZXYueG1sUEsFBgAAAAAEAAQA+QAAAJMDAAAAAA==&#10;" strokecolor="windowText" strokeweight="1pt">
                      <v:stroke endarrow="open"/>
                    </v:shape>
                    <v:shape id="Text Box 52" o:spid="_x0000_s1128" type="#_x0000_t202" style="position:absolute;left:58722;top:41368;width:10160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Cj8QA&#10;AADcAAAADwAAAGRycy9kb3ducmV2LnhtbERPS2sCMRC+F/wPYQpeimarVGVrFCkV2kMPPqG3YTPu&#10;bt1Mtklc03/fFAre5uN7znwZTSM6cr62rOBxmIEgLqyuuVSw360HMxA+IGtsLJOCH/KwXPTu5phr&#10;e+UNddtQihTCPkcFVQhtLqUvKjLoh7YlTtzJOoMhQVdK7fCawk0jR1k2kQZrTg0VtvRSUXHeXowC&#10;/LpEd3iPH+fj69o9fMen6an7VKp/H1fPIALFcBP/u990mj8ew98z6QK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Ugo/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Alert Accept</w:t>
                            </w:r>
                          </w:p>
                        </w:txbxContent>
                      </v:textbox>
                    </v:shape>
                  </v:group>
                  <v:group id="Group 29" o:spid="_x0000_s1129" style="position:absolute;left:36697;top:46668;width:20312;height:3149" coordorigin="36742,43228" coordsize="20311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Straight Arrow Connector 192" o:spid="_x0000_s1130" type="#_x0000_t32" style="position:absolute;left:36742;top:44819;width:203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tE/sUAAADcAAAADwAAAGRycy9kb3ducmV2LnhtbESPzWrDMBCE74W8g9hCb41cU9LUiRJC&#10;IFBoIX+95LZYG8vEWhlJTuy3rwKB3naZ+WZn58veNuJKPtSOFbyNMxDEpdM1Vwp+j5vXKYgQkTU2&#10;jknBQAGWi9HTHAvtbryn6yFWIoVwKFCBibEtpAylIYth7FripJ2dtxjT6iupPd5SuG1knmUTabHm&#10;dMFgS2tD5eXQ2VSj+/he77Z554bTwMb/7Kh6Xyn18tyvZiAi9fHf/KC/dOI+c7g/kya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tE/sUAAADcAAAADwAAAAAAAAAA&#10;AAAAAAChAgAAZHJzL2Rvd25yZXYueG1sUEsFBgAAAAAEAAQA+QAAAJMDAAAAAA==&#10;" strokecolor="windowText" strokeweight="1pt">
                      <v:stroke endarrow="open"/>
                    </v:shape>
                    <v:shape id="Text Box 58" o:spid="_x0000_s1131" type="#_x0000_t202" style="position:absolute;left:38200;top:43228;width:17577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hF8QA&#10;AADcAAAADwAAAGRycy9kb3ducmV2LnhtbERPS2sCMRC+F/wPYQpeimZrqcrWKFIqtIce6gt6Gzbj&#10;7tbNZJvENf33Rih4m4/vObNFNI3oyPnasoLHYQaCuLC65lLBdrMaTEH4gKyxsUwK/sjDYt67m2Gu&#10;7Zm/qFuHUqQQ9jkqqEJocyl9UZFBP7QtceIO1hkMCbpSaofnFG4aOcqysTRYc2qosKXXiorj+mQU&#10;4M8put1H/Dzu31bu4Tc+Tw7dt1L9+7h8AREohpv43/2u0/ynMVyfS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jIRf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Dissemination Alert Status (PCD-07 Accept)</w:t>
                            </w:r>
                          </w:p>
                        </w:txbxContent>
                      </v:textbox>
                    </v:shape>
                  </v:group>
                  <v:group id="Group 27" o:spid="_x0000_s1132" style="position:absolute;left:5041;top:49700;width:15048;height:3149" coordorigin="5129,45925" coordsize="15047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Straight Arrow Connector 198" o:spid="_x0000_s1133" type="#_x0000_t32" style="position:absolute;left:5129;top:47541;width:15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NzFMQAAADcAAAADwAAAGRycy9kb3ducmV2LnhtbESPQUvDQBCF7wX/wzKCt3Zjkaqxm1AK&#10;gmDBWr14G7JjNpidDbubNvn3zkHwNo9535s323ryvTpTTF1gA7erAhRxE2zHrYHPj+flA6iUkS32&#10;gcnATAnq6mqxxdKGC7/T+ZRbJSGcSjTgch5KrVPjyGNahYFYdt8heswiY6ttxIuE+16vi2KjPXYs&#10;FxwOtHfU/JxGLzXG+9f98W09hvlrZhcPR2rvdsbcXE+7J1CZpvxv/qNfrHCP0laekQl0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I3MUxAAAANwAAAAPAAAAAAAAAAAA&#10;AAAAAKECAABkcnMvZG93bnJldi54bWxQSwUGAAAAAAQABAD5AAAAkgMAAAAA&#10;" strokecolor="windowText" strokeweight="1pt">
                      <v:stroke endarrow="open"/>
                    </v:shape>
                    <v:shape id="Text Box 74" o:spid="_x0000_s1134" type="#_x0000_t202" style="position:absolute;left:6593;top:45925;width:12516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SasQA&#10;AADcAAAADwAAAGRycy9kb3ducmV2LnhtbERPS2sCMRC+F/wPYQpeimYrrcrWKFIqtIce6gt6Gzbj&#10;7tbNZJvENf33Rih4m4/vObNFNI3oyPnasoLHYQaCuLC65lLBdrMaTEH4gKyxsUwK/sjDYt67m2Gu&#10;7Zm/qFuHUqQQ9jkqqEJocyl9UZFBP7QtceIO1hkMCbpSaofnFG4aOcqysTRYc2qosKXXiorj+mQU&#10;4M8put1H/Dzu31bu4Tc+Tw7dt1L9+7h8AREohpv43/2u0/ynMVyfS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lUmr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Accepted by an endpoint operator</w:t>
                            </w:r>
                          </w:p>
                        </w:txbxContent>
                      </v:textbox>
                    </v:shape>
                  </v:group>
                  <v:shape id="Text Box 84" o:spid="_x0000_s1135" type="#_x0000_t202" style="position:absolute;left:69716;top:43574;width:6096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8K3cUA&#10;AADcAAAADwAAAGRycy9kb3ducmV2LnhtbERPTWvCQBC9C/0PyxS8SLOpUgmpq1hB6qVFY6H0Nman&#10;STA7G3a3Me2v7xYK3ubxPmexGkwrenK+sazgPklBEJdWN1wpeDtu7zIQPiBrbC2Tgm/ysFrejBaY&#10;a3vhA/VFqEQMYZ+jgjqELpfSlzUZ9IntiCP3aZ3BEKGrpHZ4ieGmldM0nUuDDceGGjva1FSeiy+j&#10;oDgVh73rX0/m53nSfPTv2Uv2VCo1vh3WjyACDeEq/nfvdJz/MIO/Z+IF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wrdxQAAANwAAAAPAAAAAAAAAAAAAAAAAJgCAABkcnMv&#10;ZG93bnJldi54bWxQSwUGAAAAAAQABAD1AAAAigMAAAAA&#10;" filled="f" stroked="f" strokeweight=".5pt">
                    <v:textbox style="mso-fit-shape-to-text:t" inset="3.6pt,,3.6pt">
                      <w:txbxContent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Operator</w:t>
                          </w:r>
                        </w:p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Accept</w:t>
                          </w:r>
                        </w:p>
                      </w:txbxContent>
                    </v:textbox>
                  </v:shape>
                  <v:group id="Group 10" o:spid="_x0000_s1136" style="position:absolute;top:50372;width:4082;height:2408" coordorigin=",47331" coordsize="4082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Picture 150" o:spid="_x0000_s1137" type="#_x0000_t75" style="position:absolute;left:1674;top:47331;width:2408;height:24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Y43/FAAAA3AAAAA8AAABkcnMvZG93bnJldi54bWxEj0FPwzAMhe9I/IfISFwQS4cEq7pl0zSB&#10;xJUNdrYa02ZtnCrJ1o5fjw9I3Gy95/c+rzaT79WFYnKBDcxnBSjiOljHjYHPw9tjCSplZIt9YDJw&#10;pQSb9e3NCisbRv6gyz43SkI4VWigzXmotE51Sx7TLAzEon2H6DHLGhttI44S7nv9VBQv2qNjaWhx&#10;oF1Ldbc/ewPb1/FnTC5+Td21O+4W7lCWDydj7u+m7RJUpin/m/+u363gPwu+PCMT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mON/xQAAANwAAAAPAAAAAAAAAAAAAAAA&#10;AJ8CAABkcnMvZG93bnJldi54bWxQSwUGAAAAAAQABAD3AAAAkQMAAAAA&#10;">
                      <v:imagedata r:id="rId7" o:title="BD18249_" grayscale="t"/>
                      <v:path arrowok="t"/>
                    </v:shape>
                    <v:shape id="Text Box 103" o:spid="_x0000_s1138" type="#_x0000_t202" style="position:absolute;top:47636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9j8QA&#10;AADcAAAADwAAAGRycy9kb3ducmV2LnhtbERPTWvCQBC9C/0PyxS8iG4qVEJ0lbYgeqnUtCDexuw0&#10;Cc3Oht01Rn99Vyj0No/3OYtVbxrRkfO1ZQVPkwQEcWF1zaWCr8/1OAXhA7LGxjIpuJKH1fJhsMBM&#10;2wvvqctDKWII+wwVVCG0mZS+qMign9iWOHLf1hkMEbpSaoeXGG4aOU2SmTRYc2yosKW3ioqf/GwU&#10;5Kd8/+G63cncNqP62B3S9/S1UGr42L/MQQTqw7/4z73Vcf7sGe7PxAv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G/Y/EAAAA3AAAAA8AAAAAAAAAAAAAAAAAmAIAAGRycy9k&#10;b3ducmV2LnhtbFBLBQYAAAAABAAEAPUAAACJAwAAAAA=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  <v:group id="Group 217" o:spid="_x0000_s1139" style="position:absolute;left:63;top:26206;width:57073;height:6814" coordorigin=",25443" coordsize="57072,6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group id="Group 215" o:spid="_x0000_s1140" style="position:absolute;left:20055;top:26488;width:16642;height:3150" coordorigin="20098,28681" coordsize="16641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Straight Arrow Connector 199" o:spid="_x0000_s1141" type="#_x0000_t32" style="position:absolute;left:20098;top:30268;width:1664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/Wj8UAAADcAAAADwAAAGRycy9kb3ducmV2LnhtbESPQWvCQBCF74L/YRmhN90o0tboJogg&#10;CC3U2l68DdlpNjQ7G3Y3mvz7bqHQ2wzvfW/e7MrBtuJGPjSOFSwXGQjiyumGawWfH8f5M4gQkTW2&#10;jknBSAHKYjrZYa7dnd/pdom1SCEcclRgYuxyKUNlyGJYuI44aV/OW4xp9bXUHu8p3LZylWWP0mLD&#10;6YLBjg6Gqu9Lb1ON/unlcH5b9W68jmz865nq9V6ph9mw34KINMR/8x990onbbOD3mTSB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/Wj8UAAADcAAAADwAAAAAAAAAA&#10;AAAAAAChAgAAZHJzL2Rvd25yZXYueG1sUEsFBgAAAAAEAAQA+QAAAJMDAAAAAA==&#10;" strokecolor="windowText" strokeweight="1pt">
                      <v:stroke endarrow="open"/>
                    </v:shape>
                    <v:shape id="Text Box 76" o:spid="_x0000_s1142" type="#_x0000_t202" style="position:absolute;left:21664;top:28681;width:1405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n38cQA&#10;AADcAAAADwAAAGRycy9kb3ducmV2LnhtbERPTWsCMRC9C/6HMEIvUrNKW8vWKCIK7aEHbRV6Gzbj&#10;7tbNZE3imv77plDwNo/3ObNFNI3oyPnasoLxKANBXFhdc6ng82Nz/wzCB2SNjWVS8EMeFvN+b4a5&#10;tlfeUrcLpUgh7HNUUIXQ5lL6oiKDfmRb4sQdrTMYEnSl1A6vKdw0cpJlT9JgzamhwpZWFRWn3cUo&#10;wO9LdPu3+H46rDdueI6P02P3pdTdIC5fQASK4Sb+d7/qNP9hCn/Pp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9/H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Status</w:t>
                            </w:r>
                          </w:p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(PCD-05 Undeliverable)</w:t>
                            </w:r>
                          </w:p>
                        </w:txbxContent>
                      </v:textbox>
                    </v:shape>
                  </v:group>
                  <v:group id="Group 214" o:spid="_x0000_s1143" style="position:absolute;left:36547;top:25443;width:20525;height:3149" coordorigin="36673,26482" coordsize="20524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<v:shape id="Straight Arrow Connector 200" o:spid="_x0000_s1144" type="#_x0000_t32" style="position:absolute;left:36673;top:28068;width:205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qL6cMAAADcAAAADwAAAGRycy9kb3ducmV2LnhtbESPQWsCMRCF7wX/QxjBW81Wii1bo4gg&#10;CBW0Wy/ehs10s3QzWZKs7v57IwgeH2/e9+YtVr1txIV8qB0reJtmIIhLp2uuFJx+t6+fIEJE1tg4&#10;JgUDBVgtRy8LzLW78g9diliJBOGQowITY5tLGUpDFsPUtcTJ+3PeYkzSV1J7vCa4beQsy+bSYs2p&#10;wWBLG0Plf9HZ9Eb38b05HmadG84DG78/UvW+Vmoy7tdfICL18Xn8SO+0gkSE+5hEAL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6i+nDAAAA3AAAAA8AAAAAAAAAAAAA&#10;AAAAoQIAAGRycy9kb3ducmV2LnhtbFBLBQYAAAAABAAEAPkAAACRAwAAAAA=&#10;" strokecolor="windowText" strokeweight="1pt">
                      <v:stroke endarrow="open"/>
                    </v:shape>
                    <v:shape id="Text Box 78" o:spid="_x0000_s1145" type="#_x0000_t202" style="position:absolute;left:38218;top:26482;width:18193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Zjg8cA&#10;AADcAAAADwAAAGRycy9kb3ducmV2LnhtbESPQUsDMRCF74L/IUzBi9isorVsmxYRC3rwYKuF3obN&#10;dHfbzWRN0m38985B8DbDe/PeN/Nldp0aKMTWs4HbcQGKuPK25drA52Z1MwUVE7LFzjMZ+KEIy8Xl&#10;xRxL68/8QcM61UpCOJZooEmpL7WOVUMO49j3xKLtfXCYZA21tgHPEu46fVcUE+2wZWlosKfnhqrj&#10;+uQM4OGUw9dbfj9uX1bh+js/PO6HnTFXo/w0A5Uop3/z3/WrFfx7oZV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2Y4PHAAAA3AAAAA8AAAAAAAAAAAAAAAAAmAIAAGRy&#10;cy9kb3ducmV2LnhtbFBLBQYAAAAABAAEAPUAAACM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Dissemination Alert Status (PCD-07 Undeliverable)</w:t>
                            </w:r>
                          </w:p>
                        </w:txbxContent>
                      </v:textbox>
                    </v:shape>
                  </v:group>
                  <v:group id="Group 216" o:spid="_x0000_s1146" style="position:absolute;left:5024;top:26936;width:15048;height:5321" coordorigin="5024,29125" coordsize="15047,5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<v:shape id="Straight Arrow Connector 201" o:spid="_x0000_s1147" type="#_x0000_t32" style="position:absolute;left:5024;top:31734;width:15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YucsQAAADcAAAADwAAAGRycy9kb3ducmV2LnhtbESPQWsCMRCF7wX/QxjBW826SCtbo4gg&#10;CAq16qW3YTPdLN1MliSru/++KQgeH2/e9+Yt171txI18qB0rmE0zEMSl0zVXCq6X3esCRIjIGhvH&#10;pGCgAOvV6GWJhXZ3/qLbOVYiQTgUqMDE2BZShtKQxTB1LXHyfpy3GJP0ldQe7wluG5ln2Zu0WHNq&#10;MNjS1lD5e+5seqN7P2xPn3nnhu+BjT+eqJpvlJqM+80HiEh9fB4/0nutIM9m8D8mEU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i5yxAAAANwAAAAPAAAAAAAAAAAA&#10;AAAAAKECAABkcnMvZG93bnJldi54bWxQSwUGAAAAAAQABAD5AAAAkgMAAAAA&#10;" strokecolor="windowText" strokeweight="1pt">
                      <v:stroke endarrow="open"/>
                    </v:shape>
                    <v:shape id="Text Box 80" o:spid="_x0000_s1148" type="#_x0000_t202" style="position:absolute;left:6593;top:29125;width:12515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rGGMUA&#10;AADcAAAADwAAAGRycy9kb3ducmV2LnhtbERPS0sDMRC+F/wPYQQvpc1atK1r0yLFgh482Bf0Nmym&#10;u2s3kzVJt/HfG0HobT6+58wW0TSiI+drywruhxkI4sLqmksF281qMAXhA7LGxjIp+CEPi/lNb4a5&#10;thf+pG4dSpFC2OeooAqhzaX0RUUG/dC2xIk7WmcwJOhKqR1eUrhp5CjLxtJgzamhwpaWFRWn9dko&#10;wK9zdLv3+HHav65c/zs+To7dQam72/jyDCJQDFfxv/tNp/kPT/D3TLp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sYYxQAAANwAAAAPAAAAAAAAAAAAAAAAAJgCAABkcnMv&#10;ZG93bnJldi54bWxQSwUGAAAAAAQABAD1AAAAigMAAAAA&#10;" fillcolor="window" strokeweight=".5pt">
                      <v:textbox style="mso-fit-shape-to-text:t" inset="3.6pt,,3.6pt">
                        <w:txbxContent>
                          <w:p w:rsidR="007F4CCF" w:rsidRPr="00F87FB0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F87FB0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Undeliverable to endpoint</w:t>
                            </w:r>
                            <w:r w:rsidR="00791678" w:rsidRPr="00F87FB0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communication device</w:t>
                            </w:r>
                          </w:p>
                        </w:txbxContent>
                      </v:textbox>
                    </v:shape>
                  </v:group>
                  <v:group id="Group 6" o:spid="_x0000_s1149" style="position:absolute;top:28489;width:4082;height:2407" coordorigin=",31419" coordsize="4082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Picture 138" o:spid="_x0000_s1150" type="#_x0000_t75" style="position:absolute;left:1674;top:31419;width:2408;height:240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xCtnFAAAA3AAAAA8AAABkcnMvZG93bnJldi54bWxEj0FPwzAMhe9I/IfISFwQSwcSq7pl0zSB&#10;xJUNdrYa02ZtnCrJ1o5fjw9I3Gy95/c+rzaT79WFYnKBDcxnBSjiOljHjYHPw9tjCSplZIt9YDJw&#10;pQSb9e3NCisbRv6gyz43SkI4VWigzXmotE51Sx7TLAzEon2H6DHLGhttI44S7nv9VBQv2qNjaWhx&#10;oF1Ldbc/ewPb1/FnTC5+Td21O+4W7lCWDydj7u+m7RJUpin/m/+u363gPwutPCMT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MQrZxQAAANwAAAAPAAAAAAAAAAAAAAAA&#10;AJ8CAABkcnMvZG93bnJldi54bWxQSwUGAAAAAAQABAD3AAAAkQMAAAAA&#10;">
                      <v:imagedata r:id="rId7" o:title="BD18249_" grayscale="t"/>
                      <v:path arrowok="t"/>
                    </v:shape>
                    <v:shape id="Text Box 104" o:spid="_x0000_s1151" type="#_x0000_t202" style="position:absolute;top:31728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j+MQA&#10;AADcAAAADwAAAGRycy9kb3ducmV2LnhtbERPTWvCQBC9F/oflin0UnTTHkKIrqKFUi+WGgXxNmbH&#10;JJidDbtrjP313ULB2zze50zng2lFT843lhW8jhMQxKXVDVcKdtuPUQbCB2SNrWVScCMP89njwxRz&#10;ba+8ob4IlYgh7HNUUIfQ5VL6siaDfmw74sidrDMYInSV1A6vMdy08i1JUmmw4dhQY0fvNZXn4mIU&#10;FMdi8+36r6P5+XxpDv0+W2fLUqnnp2ExARFoCHfxv3ul4/w0hb9n4gV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UY/jEAAAA3AAAAA8AAAAAAAAAAAAAAAAAmAIAAGRycy9k&#10;b3ducmV2LnhtbFBLBQYAAAAABAAEAPUAAACJAwAAAAA=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</v:group>
                <v:group id="Group 105" o:spid="_x0000_s1152" style="position:absolute;left:209;top:42729;width:75660;height:10000" coordorigin="209,37898" coordsize="75660,1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group id="Group 96" o:spid="_x0000_s1153" style="position:absolute;left:20037;top:43221;width:16786;height:3149" coordorigin="19993,40840" coordsize="16785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shape id="Straight Arrow Connector 181" o:spid="_x0000_s1154" type="#_x0000_t32" style="position:absolute;left:19993;top:42411;width:16786;height: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ZvsQAAADcAAAADwAAAGRycy9kb3ducmV2LnhtbERPTWvCQBC9C/6HZYTedJMeNEQ3UqSl&#10;thWhqUK8DdlpEszOhuxW03/fLQje5vE+Z7UeTCsu1LvGsoJ4FoEgLq1uuFJw+HqZJiCcR9bYWiYF&#10;v+RgnY1HK0y1vfInXXJfiRDCLkUFtfddKqUrazLoZrYjDty37Q36APtK6h6vIdy08jGK5tJgw6Gh&#10;xo42NZXn/McomMdN8dG+bxdFnPi9XhzfXp93J6UeJsPTEoSnwd/FN/dWh/lJDP/Ph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1dm+xAAAANwAAAAPAAAAAAAAAAAA&#10;AAAAAKECAABkcnMvZG93bnJldi54bWxQSwUGAAAAAAQABAD5AAAAkgMAAAAA&#10;" strokecolor="windowText" strokeweight="1pt">
                      <v:stroke endarrow="open"/>
                    </v:shape>
                    <v:shape id="Text Box 35" o:spid="_x0000_s1155" type="#_x0000_t202" style="position:absolute;left:22606;top:40840;width:1197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gpvcQA&#10;AADcAAAADwAAAGRycy9kb3ducmV2LnhtbERPS2sCMRC+F/wPYQq9FM0qWGU1ikiF9tBDfYG3YTPu&#10;bt1Mtklc03/fFITe5uN7znwZTSM6cr62rGA4yEAQF1bXXCrY7zb9KQgfkDU2lknBD3lYLnoPc8y1&#10;vfEnddtQihTCPkcFVQhtLqUvKjLoB7YlTtzZOoMhQVdK7fCWwk0jR1n2Ig3WnBoqbGldUXHZXo0C&#10;/LpGd3iPH5fj68Y9f8fx5NydlHp6jKsZiEAx/Ivv7jed5o/G8PdMuk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oKb3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Status</w:t>
                            </w:r>
                          </w:p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(PCD-05 Reject)</w:t>
                            </w:r>
                          </w:p>
                        </w:txbxContent>
                      </v:textbox>
                    </v:shape>
                  </v:group>
                  <v:group id="Group 98" o:spid="_x0000_s1156" style="position:absolute;left:56971;top:40686;width:13254;height:2064" coordorigin="57068,37624" coordsize="13253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Straight Arrow Connector 188" o:spid="_x0000_s1157" type="#_x0000_t32" style="position:absolute;left:57068;top:38643;width:13254;height: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rlycQAAADcAAAADwAAAGRycy9kb3ducmV2LnhtbESPQWsCMRCF70L/Q5hCb5qtlCqrUUQo&#10;FFqo2l68DZtxs7iZLElWd/9951DobR7zvjdv1tvBt+pGMTWBDTzPClDEVbAN1wZ+vt+mS1ApI1ts&#10;A5OBkRJsNw+TNZY23PlIt1OulYRwKtGAy7krtU6VI49pFjpi2V1C9JhFxlrbiHcJ962eF8Wr9tiw&#10;XHDY0d5RdT31Xmr0i4/94Wveh/E8soufB6pfdsY8PQ67FahMQ/43/9HvVriltJVnZAK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+uXJxAAAANwAAAAPAAAAAAAAAAAA&#10;AAAAAKECAABkcnMvZG93bnJldi54bWxQSwUGAAAAAAQABAD5AAAAkgMAAAAA&#10;" strokecolor="windowText" strokeweight="1pt">
                      <v:stroke endarrow="open"/>
                    </v:shape>
                    <v:shape id="Text Box 50" o:spid="_x0000_s1158" type="#_x0000_t202" style="position:absolute;left:58826;top:37624;width:10071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nFMQA&#10;AADcAAAADwAAAGRycy9kb3ducmV2LnhtbERPS2sCMRC+F/wPYQpeimarVGVrFCkV9NBDfUFvw2bc&#10;3bqZbJO4pv++KRR6m4/vOfNlNI3oyPnasoLHYQaCuLC65lLBYb8ezED4gKyxsUwKvsnDctG7m2Ou&#10;7Y3fqduFUqQQ9jkqqEJocyl9UZFBP7QtceLO1hkMCbpSaoe3FG4aOcqyiTRYc2qosKWXiorL7moU&#10;4Oc1uuM2vl1Or2v38BWfpufuQ6n+fVw9gwgUw7/4z73Raf54BL/Pp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YJxT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Alert Reject</w:t>
                            </w:r>
                            <w:r w:rsid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*1</w:t>
                            </w:r>
                          </w:p>
                        </w:txbxContent>
                      </v:textbox>
                    </v:shape>
                  </v:group>
                  <v:group id="Group 97" o:spid="_x0000_s1159" style="position:absolute;left:36754;top:41717;width:20311;height:3150" coordorigin="36847,39356" coordsize="20311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Straight Arrow Connector 191" o:spid="_x0000_s1160" type="#_x0000_t32" style="position:absolute;left:36847;top:40946;width:203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naicUAAADcAAAADwAAAGRycy9kb3ducmV2LnhtbESPW2sCMRCF3wv9D2EKvtWsUrxsjSJC&#10;oaDgpX3xbdhMN0s3kyXJ6u6/N4Lg2wznfGfOLFadrcWFfKgcKxgNMxDEhdMVlwp+f77eZyBCRNZY&#10;OyYFPQVYLV9fFphrd+UjXU6xFCmEQ44KTIxNLmUoDFkMQ9cQJ+3PeYsxrb6U2uM1hdtajrNsIi1W&#10;nC4YbGhjqPg/tTbVaKfbzWE/bl1/7tn43YHKj7VSg7du/QkiUhef5gf9rRM3H8H9mTSB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naicUAAADcAAAADwAAAAAAAAAA&#10;AAAAAAChAgAAZHJzL2Rvd25yZXYueG1sUEsFBgAAAAAEAAQA+QAAAJMDAAAAAA==&#10;" strokecolor="windowText" strokeweight="1pt">
                      <v:stroke endarrow="open"/>
                    </v:shape>
                    <v:shape id="Text Box 56" o:spid="_x0000_s1161" type="#_x0000_t202" style="position:absolute;left:38305;top:39356;width:17576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G/YMUA&#10;AADcAAAADwAAAGRycy9kb3ducmV2LnhtbERPS2sCMRC+F/ofwhS8FM3WopbVKKVUaA8e6qPgbdiM&#10;u1s3k20S1/TfG0HobT6+58wW0TSiI+drywqeBhkI4sLqmksF282y/wLCB2SNjWVS8EceFvP7uxnm&#10;2p75i7p1KEUKYZ+jgiqENpfSFxUZ9APbEifuYJ3BkKArpXZ4TuGmkcMsG0uDNaeGClt6q6g4rk9G&#10;Af6cott9xtXx+33pHn/jaHLo9kr1HuLrFESgGP7FN/eHTvOfR3B9Jl0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sb9gxQAAANwAAAAPAAAAAAAAAAAAAAAAAJgCAABkcnMv&#10;ZG93bnJldi54bWxQSwUGAAAAAAQABAD1AAAAigMAAAAA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Dissemination Alert Status (PCD-07 Reject)</w:t>
                            </w:r>
                          </w:p>
                        </w:txbxContent>
                      </v:textbox>
                    </v:shape>
                  </v:group>
                  <v:group id="Group 31" o:spid="_x0000_s1162" style="position:absolute;left:4960;top:44749;width:15048;height:3149" coordorigin="5129,41940" coordsize="15047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197" o:spid="_x0000_s1163" type="#_x0000_t32" style="position:absolute;left:5129;top:43563;width:150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znZsUAAADcAAAADwAAAGRycy9kb3ducmV2LnhtbESPT2sCMRDF70K/Q5hCb5qtFP9sjSKC&#10;IChUbS/ehs10s3QzWZKs7n57UxC8zfDe782bxaqztbiSD5VjBe+jDARx4XTFpYKf7+1wBiJEZI21&#10;Y1LQU4DV8mWwwFy7G5/oeo6lSCEcclRgYmxyKUNhyGIYuYY4ab/OW4xp9aXUHm8p3NZynGUTabHi&#10;dMFgQxtDxd+5talGO91vjl/j1vWXno0/HKn8WCv19tqtP0FE6uLT/KB3OnHzKfw/kya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znZsUAAADcAAAADwAAAAAAAAAA&#10;AAAAAAChAgAAZHJzL2Rvd25yZXYueG1sUEsFBgAAAAAEAAQA+QAAAJMDAAAAAA==&#10;" strokecolor="windowText" strokeweight="1pt">
                      <v:stroke endarrow="open"/>
                    </v:shape>
                    <v:shape id="Text Box 72" o:spid="_x0000_s1164" type="#_x0000_t202" style="position:absolute;left:6592;top:41940;width:12515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MHcUA&#10;AADcAAAADwAAAGRycy9kb3ducmV2LnhtbERPS2sCMRC+F/ofwhS8FM1WqpbVKKVUaA8e6qPgbdiM&#10;u1s3k20S1/TfG0HobT6+58wW0TSiI+drywqeBhkI4sLqmksF282y/wLCB2SNjWVS8EceFvP7uxnm&#10;2p75i7p1KEUKYZ+jgiqENpfSFxUZ9APbEifuYJ3BkKArpXZ4TuGmkcMsG0uDNaeGClt6q6g4rk9G&#10;Af6cott9xtXx+33pHn/jaHLo9kr1HuLrFESgGP7FN/eHTvOfR3B9Jl0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8wdxQAAANwAAAAPAAAAAAAAAAAAAAAAAJgCAABkcnMv&#10;ZG93bnJldi54bWxQSwUGAAAAAAQABAD1AAAAigMAAAAA&#10;" fillcolor="window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Rejected by an endpoint operator</w:t>
                            </w:r>
                          </w:p>
                        </w:txbxContent>
                      </v:textbox>
                    </v:shape>
                  </v:group>
                  <v:shape id="Text Box 83" o:spid="_x0000_s1165" type="#_x0000_t202" style="position:absolute;left:69773;top:37898;width:60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vRsQA&#10;AADcAAAADwAAAGRycy9kb3ducmV2LnhtbERPTWvCQBC9C/0PyxR6Ed0oVEJ0lVYo9WLRtCDexuw0&#10;Cc3Oht1tTPvrXUHwNo/3OYtVbxrRkfO1ZQWTcQKCuLC65lLB1+fbKAXhA7LGxjIp+CMPq+XDYIGZ&#10;tmfeU5eHUsQQ9hkqqEJoMyl9UZFBP7YtceS+rTMYInSl1A7PMdw0cpokM2mw5thQYUvrioqf/Nco&#10;yE/5fue6j5P5fx/Wx+6QbtPXQqmnx/5lDiJQH+7im3uj4/znKVyfiR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Dr0bEAAAA3AAAAA8AAAAAAAAAAAAAAAAAmAIAAGRycy9k&#10;b3ducmV2LnhtbFBLBQYAAAAABAAEAPUAAACJAwAAAAA=&#10;" filled="f" stroked="f" strokeweight=".5pt">
                    <v:textbox style="mso-fit-shape-to-text:t" inset="3.6pt,,3.6pt">
                      <w:txbxContent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Operator</w:t>
                          </w:r>
                        </w:p>
                        <w:p w:rsidR="007F4CCF" w:rsidRPr="002B5B9D" w:rsidRDefault="007F4CCF" w:rsidP="007F4CCF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Reject</w:t>
                          </w:r>
                        </w:p>
                      </w:txbxContent>
                    </v:textbox>
                  </v:shape>
                  <v:group id="Group 9" o:spid="_x0000_s1166" style="position:absolute;left:209;top:45311;width:3873;height:2408" coordorigin="209,43248" coordsize="3873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Picture 140" o:spid="_x0000_s1167" type="#_x0000_t75" style="position:absolute;left:1674;top:43248;width:2408;height:240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BdaLFAAAA3AAAAA8AAABkcnMvZG93bnJldi54bWxEj0FPwzAMhe9I/IfISFwQS4cQq7pl0zSB&#10;xJUNdrYa02ZtnCrJ1o5fjw9I3Gy95/c+rzaT79WFYnKBDcxnBSjiOljHjYHPw9tjCSplZIt9YDJw&#10;pQSb9e3NCisbRv6gyz43SkI4VWigzXmotE51Sx7TLAzEon2H6DHLGhttI44S7nv9VBQv2qNjaWhx&#10;oF1Ldbc/ewPb1/FnTC5+Td21O+4W7lCWDydj7u+m7RJUpin/m/+u363gPwu+PCMT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QXWixQAAANwAAAAPAAAAAAAAAAAAAAAA&#10;AJ8CAABkcnMvZG93bnJldi54bWxQSwUGAAAAAAQABAD3AAAAkQMAAAAA&#10;">
                      <v:imagedata r:id="rId7" o:title="BD18249_" grayscale="t"/>
                      <v:path arrowok="t"/>
                    </v:shape>
                    <v:shape id="Text Box 105" o:spid="_x0000_s1168" type="#_x0000_t202" style="position:absolute;left:209;top:43450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jGY8UA&#10;AADcAAAADwAAAGRycy9kb3ducmV2LnhtbERPTWvCQBC9F/wPywi9FN20Bxuiq2ihtBdLjYJ4G7Nj&#10;EszOht1tjP31rlDobR7vc2aL3jSiI+drywqexwkI4sLqmksFu+37KAXhA7LGxjIpuJKHxXzwMMNM&#10;2wtvqMtDKWII+wwVVCG0mZS+qMigH9uWOHIn6wyGCF0ptcNLDDeNfEmSiTRYc2yosKW3iopz/mMU&#10;5Md88+26r6P5/XiqD90+XaerQqnHYb+cggjUh3/xn/tTx/mTV7g/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MZjxQAAANwAAAAPAAAAAAAAAAAAAAAAAJgCAABkcnMv&#10;ZG93bnJldi54bWxQSwUGAAAAAAQABAD1AAAAigMAAAAA&#10;" filled="f" stroked="f" strokeweight=".5pt">
                      <v:textbox style="mso-fit-shape-to-text:t" inset="3.6pt,,3.6pt">
                        <w:txbxContent>
                          <w:p w:rsidR="007F4CCF" w:rsidRPr="002B5B9D" w:rsidRDefault="007F4CCF" w:rsidP="007F4CC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</v:group>
                <v:shape id="Text Box 95" o:spid="_x0000_s1169" type="#_x0000_t202" style="position:absolute;left:36083;top:76091;width:39579;height:4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7pjccA&#10;AADcAAAADwAAAGRycy9kb3ducmV2LnhtbESPQWvCQBSE74X+h+UJXopu4kFCdJVaKO1F0VSQ3p7Z&#10;1yQ0+zbsbmP017uFQo/DzHzDLNeDaUVPzjeWFaTTBARxaXXDlYLjx+skA+EDssbWMim4kof16vFh&#10;ibm2Fz5QX4RKRAj7HBXUIXS5lL6syaCf2o44el/WGQxRukpqh5cIN62cJclcGmw4LtTY0UtN5Xfx&#10;YxQU5+Kwd/3ubG5vT81nf8q22aZUajwanhcgAg3hP/zXftcKZmkKv2fiE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e6Y3HAAAA3AAAAA8AAAAAAAAAAAAAAAAAmAIAAGRy&#10;cy9kb3ducmV2LnhtbFBLBQYAAAAABAAEAPUAAACMAwAAAAA=&#10;" filled="f" stroked="f" strokeweight=".5pt">
                  <v:textbox style="mso-fit-shape-to-text:t" inset="3.6pt,,3.6pt">
                    <w:txbxContent>
                      <w:p w:rsidR="002B5B9D" w:rsidRPr="002B5B9D" w:rsidRDefault="002B5B9D" w:rsidP="002B5B9D">
                        <w:pPr>
                          <w:pStyle w:val="NormalWeb"/>
                          <w:spacing w:before="0" w:beforeAutospacing="0" w:after="0" w:afterAutospacing="0" w:line="168" w:lineRule="auto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*1 this reject by recipient who knows they are unavailable</w:t>
                        </w:r>
                      </w:p>
                      <w:p w:rsidR="002B5B9D" w:rsidRDefault="002B5B9D" w:rsidP="002B5B9D">
                        <w:pPr>
                          <w:pStyle w:val="NormalWeb"/>
                          <w:spacing w:before="0" w:beforeAutospacing="0" w:after="0" w:afterAutospacing="0" w:line="168" w:lineRule="auto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 w:rsidRPr="002B5B9D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*2 this is follow up reject by previous accept who has become unavailable</w:t>
                        </w:r>
                      </w:p>
                      <w:p w:rsidR="009F0497" w:rsidRPr="002B5B9D" w:rsidRDefault="009F0497" w:rsidP="002B5B9D">
                        <w:pPr>
                          <w:pStyle w:val="NormalWeb"/>
                          <w:spacing w:before="0" w:beforeAutospacing="0" w:after="0" w:afterAutospacing="0" w:line="168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*3 what the ACM AM actor does with this is outside the scope of ACM</w:t>
                        </w:r>
                      </w:p>
                    </w:txbxContent>
                  </v:textbox>
                </v:shape>
                <v:group id="Group 103" o:spid="_x0000_s1170" style="position:absolute;left:271;top:57288;width:75598;height:9005" coordorigin="209,49139" coordsize="75597,9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Text Box 83" o:spid="_x0000_s1171" type="#_x0000_t202" style="position:absolute;left:69716;top:49139;width:609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hJ8YA&#10;AADcAAAADwAAAGRycy9kb3ducmV2LnhtbESPQWvCQBSE74X+h+UVeim6aQ4lRFfRQqmXSo2CeHtm&#10;n0kw+zbsrjH213cLBY/DzHzDTOeDaUVPzjeWFbyOExDEpdUNVwp2249RBsIHZI2tZVJwIw/z2ePD&#10;FHNtr7yhvgiViBD2OSqoQ+hyKX1Zk0E/th1x9E7WGQxRukpqh9cIN61Mk+RNGmw4LtTY0XtN5bm4&#10;GAXFsdh8u359ND+fL82h32df2bJU6vlpWExABBrCPfzfXmkFaZLC3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XhJ8YAAADcAAAADwAAAAAAAAAAAAAAAACYAgAAZHJz&#10;L2Rvd25yZXYueG1sUEsFBgAAAAAEAAQA9QAAAIsDAAAAAA==&#10;" filled="f" stroked="f" strokeweight=".5pt">
                    <v:textbox style="mso-fit-shape-to-text:t" inset="3.6pt,,3.6pt">
                      <w:txbxContent>
                        <w:p w:rsidR="00E72F61" w:rsidRPr="002B5B9D" w:rsidRDefault="00E72F61" w:rsidP="00E72F61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Operator</w:t>
                          </w:r>
                        </w:p>
                        <w:p w:rsidR="00E72F61" w:rsidRPr="002B5B9D" w:rsidRDefault="00E72F61" w:rsidP="00E72F61">
                          <w:pPr>
                            <w:pStyle w:val="NormalWeb"/>
                            <w:spacing w:before="0" w:beforeAutospacing="0" w:after="0" w:afterAutospacing="0" w:line="168" w:lineRule="auto"/>
                            <w:jc w:val="center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 w:rsidRPr="002B5B9D">
                            <w:rPr>
                              <w:rFonts w:asciiTheme="minorHAnsi" w:eastAsia="Calibri" w:hAnsiTheme="minorHAnsi" w:cstheme="minorHAnsi"/>
                              <w:sz w:val="20"/>
                              <w:szCs w:val="20"/>
                            </w:rPr>
                            <w:t>Reject</w:t>
                          </w:r>
                        </w:p>
                      </w:txbxContent>
                    </v:textbox>
                  </v:shape>
                  <v:group id="Group 24" o:spid="_x0000_s1172" style="position:absolute;left:19926;top:53420;width:16783;height:3150" coordorigin="19926,49058" coordsize="16783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Straight Arrow Connector 203" o:spid="_x0000_s1173" type="#_x0000_t32" style="position:absolute;left:19926;top:50627;width:16783;height: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AdMcAAADcAAAADwAAAGRycy9kb3ducmV2LnhtbESPQWvCQBSE74L/YXmF3nQTCyrRjZRS&#10;0bZSaFRIb4/saxLMvg3Zrab/3hUKHoeZ+YZZrnrTiDN1rrasIB5HIIgLq2suFRz269EchPPIGhvL&#10;pOCPHKzS4WCJibYX/qJz5ksRIOwSVFB53yZSuqIig25sW+Lg/djOoA+yK6Xu8BLgppGTKJpKgzWH&#10;hQpbeqmoOGW/RsE0rvOP5n07y+O5/9Sz49vmdfet1OND/7wA4an39/B/e6sVTKInu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vYB0xwAAANwAAAAPAAAAAAAA&#10;AAAAAAAAAKECAABkcnMvZG93bnJldi54bWxQSwUGAAAAAAQABAD5AAAAlQMAAAAA&#10;" strokecolor="windowText" strokeweight="1pt">
                      <v:stroke endarrow="open"/>
                    </v:shape>
                    <v:shape id="Text Box 35" o:spid="_x0000_s1174" type="#_x0000_t202" style="position:absolute;left:22413;top:49058;width:11963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vTcYA&#10;AADcAAAADwAAAGRycy9kb3ducmV2LnhtbESPT2sCMRTE74LfIbxCL6LZCq2yGkVKhfbgof4Db4/N&#10;c3fr5mWbxDV++6ZQ6HGYmd8w82U0jejI+dqygqdRBoK4sLrmUsF+tx5OQfiArLGxTAru5GG56Pfm&#10;mGt740/qtqEUCcI+RwVVCG0upS8qMuhHtiVO3tk6gyFJV0rt8JbgppHjLHuRBmtOCxW29FpRcdle&#10;jQL8ukZ3+Iiby/Ft7Qbf8Xly7k5KPT7E1QxEoBj+w3/td61gnE3g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YvTcYAAADcAAAADwAAAAAAAAAAAAAAAACYAgAAZHJz&#10;L2Rvd25yZXYueG1sUEsFBgAAAAAEAAQA9QAAAIsDAAAAAA==&#10;" fillcolor="window" strokeweight=".5pt">
                      <v:textbox style="mso-fit-shape-to-text:t" inset="3.6pt,,3.6pt">
                        <w:txbxContent>
                          <w:p w:rsidR="002B5B9D" w:rsidRPr="002B5B9D" w:rsidRDefault="002B5B9D" w:rsidP="002B5B9D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Status</w:t>
                            </w:r>
                          </w:p>
                          <w:p w:rsidR="002B5B9D" w:rsidRPr="002B5B9D" w:rsidRDefault="002B5B9D" w:rsidP="002B5B9D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(PCD-05 Reject)</w:t>
                            </w:r>
                          </w:p>
                        </w:txbxContent>
                      </v:textbox>
                    </v:shape>
                  </v:group>
                  <v:group id="Group 26" o:spid="_x0000_s1175" style="position:absolute;left:56920;top:50888;width:13252;height:2063" coordorigin="56957,45841" coordsize="13252,20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Straight Arrow Connector 204" o:spid="_x0000_s1176" type="#_x0000_t32" style="position:absolute;left:56957;top:46861;width:13252;height: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GN6sQAAADcAAAADwAAAGRycy9kb3ducmV2LnhtbESPzWrDMBCE74W8g9hAbo0cE5LgRgkh&#10;ECg00PxdelusrWVqrYwkJ/bbV4FCj8PsfLOz3va2EXfyoXasYDbNQBCXTtdcKbhdD68rECEia2wc&#10;k4KBAmw3o5c1Fto9+Ez3S6xEgnAoUIGJsS2kDKUhi2HqWuLkfTtvMSbpK6k9PhLcNjLPsoW0WHNq&#10;MNjS3lD5c+lseqNbfuxPn3nnhq+BjT+eqJrvlJqM+90biEh9/D/+S79rBXk2h+eYR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Y3qxAAAANwAAAAPAAAAAAAAAAAA&#10;AAAAAKECAABkcnMvZG93bnJldi54bWxQSwUGAAAAAAQABAD5AAAAkgMAAAAA&#10;" strokecolor="windowText" strokeweight="1pt">
                      <v:stroke endarrow="open"/>
                    </v:shape>
                    <v:shape id="Text Box 50" o:spid="_x0000_s1177" type="#_x0000_t202" style="position:absolute;left:58633;top:45841;width:10065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m7P8MA&#10;AADcAAAADwAAAGRycy9kb3ducmV2LnhtbERPz2vCMBS+C/4P4Qm7yJpOmI5qFBkTtsMOUzfw9mie&#10;bbV56ZJYs/9+OQgeP77fi1U0rejJ+caygqcsB0FcWt1wpWC/2zy+gPABWWNrmRT8kYfVcjhYYKHt&#10;lb+o34ZKpBD2BSqoQ+gKKX1Zk0Gf2Y44cUfrDIYEXSW1w2sKN62c5PlUGmw4NdTY0WtN5Xl7MQrw&#10;dInu+yN+nn/eNm78G59nx/6g1MMorucgAsVwF9/c71rBJE9r0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m7P8MAAADcAAAADwAAAAAAAAAAAAAAAACYAgAAZHJzL2Rv&#10;d25yZXYueG1sUEsFBgAAAAAEAAQA9QAAAIgDAAAAAA==&#10;" fillcolor="window" strokeweight=".5pt">
                      <v:textbox style="mso-fit-shape-to-text:t" inset="3.6pt,,3.6pt">
                        <w:txbxContent>
                          <w:p w:rsidR="002B5B9D" w:rsidRPr="002B5B9D" w:rsidRDefault="002B5B9D" w:rsidP="002B5B9D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Alert Reject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*2</w:t>
                            </w:r>
                          </w:p>
                        </w:txbxContent>
                      </v:textbox>
                    </v:shape>
                  </v:group>
                  <v:group id="Group 25" o:spid="_x0000_s1178" style="position:absolute;left:36702;top:52163;width:20307;height:3150" coordorigin="36650,47576" coordsize="20307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Straight Arrow Connector 205" o:spid="_x0000_s1179" type="#_x0000_t32" style="position:absolute;left:36650;top:49166;width:203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0occUAAADcAAAADwAAAGRycy9kb3ducmV2LnhtbESPzWrDMBCE74W8g9hCb41c0zTFiRJC&#10;IFBoIX+95LZYG8vEWhlJTuy3rwKBHofZ+WZnvuxtI67kQ+1Ywds4A0FcOl1zpeD3uHn9BBEissbG&#10;MSkYKMByMXqaY6Hdjfd0PcRKJAiHAhWYGNtCylAashjGriVO3tl5izFJX0nt8ZbgtpF5ln1IizWn&#10;BoMtrQ2Vl0Nn0xvd9Hu92+adG04DG/+zo+p9pdTLc7+agYjUx//jR/pLK8izCdzHJAL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0occUAAADcAAAADwAAAAAAAAAA&#10;AAAAAAChAgAAZHJzL2Rvd25yZXYueG1sUEsFBgAAAAAEAAQA+QAAAJMDAAAAAA==&#10;" strokecolor="windowText" strokeweight="1pt">
                      <v:stroke endarrow="open"/>
                    </v:shape>
                    <v:shape id="Text Box 56" o:spid="_x0000_s1180" type="#_x0000_t202" style="position:absolute;left:38110;top:47576;width:17570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epMcA&#10;AADcAAAADwAAAGRycy9kb3ducmV2LnhtbESPT2sCMRTE7wW/Q3gFL0WzFay6NYqUCnroof6D3h6b&#10;5+7Wzcs2iWv67ZtCocdhZn7DzJfRNKIj52vLCh6HGQjiwuqaSwWH/XowBeEDssbGMin4Jg/LRe9u&#10;jrm2N36nbhdKkSDsc1RQhdDmUvqiIoN+aFvi5J2tMxiSdKXUDm8Jbho5yrInabDmtFBhSy8VFZfd&#10;1SjAz2t0x218u5xe1+7hK44n5+5Dqf59XD2DCBTDf/ivvdEKRtkMfs+k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1HqTHAAAA3AAAAA8AAAAAAAAAAAAAAAAAmAIAAGRy&#10;cy9kb3ducmV2LnhtbFBLBQYAAAAABAAEAPUAAACMAwAAAAA=&#10;" fillcolor="window" strokeweight=".5pt">
                      <v:textbox style="mso-fit-shape-to-text:t" inset="3.6pt,,3.6pt">
                        <w:txbxContent>
                          <w:p w:rsidR="002B5B9D" w:rsidRPr="002B5B9D" w:rsidRDefault="002B5B9D" w:rsidP="002B5B9D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Dissemination Alert Status (PCD-07 Reject)</w:t>
                            </w:r>
                          </w:p>
                        </w:txbxContent>
                      </v:textbox>
                    </v:shape>
                  </v:group>
                  <v:group id="Group 22" o:spid="_x0000_s1181" style="position:absolute;left:4931;top:54995;width:15044;height:3150" coordorigin="4931,50208" coordsize="15043,3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Straight Arrow Connector 206" o:spid="_x0000_s1182" type="#_x0000_t32" style="position:absolute;left:4931;top:51783;width:150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+2BsQAAADcAAAADwAAAGRycy9kb3ducmV2LnhtbESPQWsCMRCF7wX/QxjBW826iJWtUUQQ&#10;ChVq1Utvw2a6WbqZLElWd/+9KQgeH2/e9+atNr1txJV8qB0rmE0zEMSl0zVXCi7n/esSRIjIGhvH&#10;pGCgAJv16GWFhXY3/qbrKVYiQTgUqMDE2BZShtKQxTB1LXHyfp23GJP0ldQebwluG5ln2UJarDk1&#10;GGxpZ6j8O3U2vdG9fe6OX3nnhp+BjT8cqZpvlZqM++07iEh9fB4/0h9aQZ4t4H9MI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37YGxAAAANwAAAAPAAAAAAAAAAAA&#10;AAAAAKECAABkcnMvZG93bnJldi54bWxQSwUGAAAAAAQABAD5AAAAkgMAAAAA&#10;" strokecolor="windowText" strokeweight="1pt">
                      <v:stroke endarrow="open"/>
                    </v:shape>
                    <v:shape id="Text Box 72" o:spid="_x0000_s1183" type="#_x0000_t202" style="position:absolute;left:6398;top:50208;width:12510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h5MQA&#10;AADcAAAADwAAAGRycy9kb3ducmV2LnhtbERPz2vCMBS+C/4P4Qm7iE0VNqUzyhgK22EHdRvs9mie&#10;bWfzUpNYs//eHAYeP77fy3U0rejJ+caygmmWgyAurW64UvB52E4WIHxA1thaJgV/5GG9Gg6WWGh7&#10;5R31+1CJFMK+QAV1CF0hpS9rMugz2xEn7midwZCgq6R2eE3hppWzPH+SBhtODTV29FpTedpfjAL8&#10;vUT39R4/Tt+brRuf4+P82P8o9TCKL88gAsVwF/+737SC2TTNT2fSEZ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IeT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2B5B9D" w:rsidRPr="002B5B9D" w:rsidRDefault="002B5B9D" w:rsidP="002B5B9D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B5B9D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Rejected by an endpoint operator</w:t>
                            </w:r>
                          </w:p>
                        </w:txbxContent>
                      </v:textbox>
                    </v:shape>
                  </v:group>
                  <v:group id="Group 11" o:spid="_x0000_s1184" style="position:absolute;left:209;top:55313;width:3873;height:2407" coordorigin="435,51733" coordsize="3873,2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Picture 212" o:spid="_x0000_s1185" type="#_x0000_t75" style="position:absolute;left:1901;top:51733;width:2407;height:24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8Bk/FAAAA3AAAAA8AAABkcnMvZG93bnJldi54bWxEj0FrAjEUhO+C/yE8wZtmXbTI1ihFEL0o&#10;aHtob6+b52bp5mVJ4rr9940g9DjMzDfMatPbRnTkQ+1YwWyagSAuna65UvDxvpssQYSIrLFxTAp+&#10;KcBmPRyssNDuzmfqLrESCcKhQAUmxraQMpSGLIapa4mTd3XeYkzSV1J7vCe4bWSeZS/SYs1pwWBL&#10;W0Plz+VmFfTHz9v8YOe785c2i+V3dd2ffKfUeNS/vYKI1Mf/8LN90AryWQ6PM+kIyP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PAZPxQAAANwAAAAPAAAAAAAAAAAAAAAA&#10;AJ8CAABkcnMvZG93bnJldi54bWxQSwUGAAAAAAQABAD3AAAAkQMAAAAA&#10;">
                      <v:imagedata r:id="rId7" o:title="BD18249_" grayscale="t"/>
                    </v:shape>
                    <v:shape id="Text Box 105" o:spid="_x0000_s1186" type="#_x0000_t202" style="position:absolute;left:435;top:51936;width:167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DSYccA&#10;AADcAAAADwAAAGRycy9kb3ducmV2LnhtbESPQWvCQBSE74X+h+UVeim60YKE6CpVEHtp0SiIt2f2&#10;mYRm34bdbUz767sFweMwM98ws0VvGtGR87VlBaNhAoK4sLrmUsFhvx6kIHxA1thYJgU/5GExf3yY&#10;YabtlXfU5aEUEcI+QwVVCG0mpS8qMuiHtiWO3sU6gyFKV0rt8BrhppHjJJlIgzXHhQpbWlVUfOXf&#10;RkF+zndb132eze/mpT51x/QjXRZKPT/1b1MQgfpwD9/a71rBePQK/2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A0mHHAAAA3AAAAA8AAAAAAAAAAAAAAAAAmAIAAGRy&#10;cy9kb3ducmV2LnhtbFBLBQYAAAAABAAEAPUAAACMAwAAAAA=&#10;" filled="f" stroked="f" strokeweight=".5pt">
                      <v:textbox style="mso-fit-shape-to-text:t" inset="3.6pt,,3.6pt">
                        <w:txbxContent>
                          <w:p w:rsidR="0079216F" w:rsidRPr="0079216F" w:rsidRDefault="0079216F" w:rsidP="0079216F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216F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</v:group>
                <v:group id="Group 239" o:spid="_x0000_s1187" style="position:absolute;left:271;top:67662;width:36533;height:4390" coordorigin="215,70380" coordsize="36532,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Group 226" o:spid="_x0000_s1188" style="position:absolute;left:20058;top:72705;width:16690;height:2064" coordorigin="19889,5172" coordsize="16691,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 id="Straight Arrow Connector 236" o:spid="_x0000_s1189" type="#_x0000_t32" style="position:absolute;left:19889;top:6206;width:16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hrUcMAAADcAAAADwAAAGRycy9kb3ducmV2LnhtbESPQYvCMBSE78L+h/AW9qapLhTtGkVW&#10;BAVBrIvnR/Nsi81Lt4lt/fdGEDwOM/MNM1/2phItNa60rGA8ikAQZ1aXnCv4O22GUxDOI2usLJOC&#10;OzlYLj4Gc0y07fhIbepzESDsElRQeF8nUrqsIINuZGvi4F1sY9AH2eRSN9gFuKnkJIpiabDksFBg&#10;Tb8FZdf0ZhTcNrPzvu3X/jzexenhP+buWrJSX5/96geEp96/w6/2ViuYfMfwPBOO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Ya1HDAAAA3AAAAA8AAAAAAAAAAAAA&#10;AAAAoQIAAGRycy9kb3ducmV2LnhtbFBLBQYAAAAABAAEAPkAAACRAwAAAAA=&#10;" strokecolor="windowText" strokeweight="1pt">
                      <v:stroke endarrow="open"/>
                    </v:shape>
                    <v:shape id="Text Box 7" o:spid="_x0000_s1190" type="#_x0000_t202" style="position:absolute;left:21037;top:5172;width:14124;height:2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l8McA&#10;AADcAAAADwAAAGRycy9kb3ducmV2LnhtbESPQWsCMRSE7wX/Q3iFXopma7HKahQpFdqDB20VvD02&#10;z92tm5dtEtf03zeC0OMwM98ws0U0jejI+dqygqdBBoK4sLrmUsHX56o/AeEDssbGMin4JQ+Lee9u&#10;hrm2F95Qtw2lSBD2OSqoQmhzKX1RkUE/sC1x8o7WGQxJulJqh5cEN40cZtmLNFhzWqiwpdeKitP2&#10;bBTg9zm63Udcn/ZvK/f4E0fjY3dQ6uE+LqcgAsXwH76137WC4fMYrmfS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K5fDHAAAA3AAAAA8AAAAAAAAAAAAAAAAAmAIAAGRy&#10;cy9kb3ducmV2LnhtbFBLBQYAAAAABAAEAPUAAACMAwAAAAA=&#10;" fillcolor="window" strokeweight=".5pt">
                      <v:textbox style="mso-fit-shape-to-text:t" inset="3.6pt,,3.6pt">
                        <w:txbxContent>
                          <w:p w:rsidR="00834A26" w:rsidRPr="00834A26" w:rsidRDefault="00834A26" w:rsidP="00834A26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34A26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(PCD-04)</w:t>
                            </w:r>
                            <w:r w:rsidR="009F0497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*3</w:t>
                            </w:r>
                          </w:p>
                        </w:txbxContent>
                      </v:textbox>
                    </v:shape>
                  </v:group>
                  <v:group id="Group 227" o:spid="_x0000_s1191" style="position:absolute;left:5026;top:71134;width:14989;height:2064" coordorigin="4897,3600" coordsize="14991,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shape id="Straight Arrow Connector 234" o:spid="_x0000_s1192" type="#_x0000_t32" style="position:absolute;left:4897;top:4617;width:14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QvcQAAADcAAAADwAAAGRycy9kb3ducmV2LnhtbESPQWvCQBSE70L/w/IK3nQTLUFT1yAt&#10;QgsFMYrnR/Y1CWbfxuyapP++Wyh4HGbmG2aTjaYRPXWutqwgnkcgiAuray4VnE/72QqE88gaG8uk&#10;4IccZNunyQZTbQc+Up/7UgQIuxQVVN63qZSuqMigm9uWOHjftjPog+xKqTscAtw0chFFiTRYc1io&#10;sKW3ioprfjcK7vv15asf3/0l/kzywy3h4VqzUtPncfcKwtPoH+H/9odWsFi+wN+ZcAT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lC9xAAAANwAAAAPAAAAAAAAAAAA&#10;AAAAAKECAABkcnMvZG93bnJldi54bWxQSwUGAAAAAAQABAD5AAAAkgMAAAAA&#10;" strokecolor="windowText" strokeweight="1pt">
                      <v:stroke endarrow="open"/>
                    </v:shape>
                    <v:shape id="Text Box 24" o:spid="_x0000_s1193" type="#_x0000_t202" style="position:absolute;left:6729;top:3600;width:11591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TeHMcA&#10;AADcAAAADwAAAGRycy9kb3ducmV2LnhtbESPT2sCMRTE74V+h/AKXkrNVtGW1ShFFOzBg/YP9PbY&#10;PHdXNy9rEtf02zcFweMwM79hpvNoGtGR87VlBc/9DARxYXXNpYLPj9XTKwgfkDU2lknBL3mYz+7v&#10;pphre+EtdbtQigRhn6OCKoQ2l9IXFRn0fdsSJ29vncGQpCuldnhJcNPIQZaNpcGa00KFLS0qKo67&#10;s1GAh3N0X+9xc/xertzjKY5e9t2PUr2H+DYBESiGW/jaXmsFg+EI/s+k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U3hzHAAAA3AAAAA8AAAAAAAAAAAAAAAAAmAIAAGRy&#10;cy9kb3ducmV2LnhtbFBLBQYAAAAABAAEAPUAAACMAwAAAAA=&#10;" fillcolor="window" strokeweight=".5pt">
                      <v:textbox style="mso-fit-shape-to-text:t" inset="3.6pt,,3.6pt">
                        <w:txbxContent>
                          <w:p w:rsidR="00834A26" w:rsidRPr="00834A26" w:rsidRDefault="00834A26" w:rsidP="00834A26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Audio Inactivation</w:t>
                            </w:r>
                          </w:p>
                        </w:txbxContent>
                      </v:textbox>
                    </v:shape>
                  </v:group>
                  <v:group id="Group 229" o:spid="_x0000_s1194" style="position:absolute;left:215;top:70858;width:3873;height:2405" coordorigin=",3323" coordsize="3873,2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shape id="Picture 230" o:spid="_x0000_s1195" type="#_x0000_t75" style="position:absolute;left:1465;top:3323;width:2408;height:2408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iZ6PBAAAA3AAAAA8AAABkcnMvZG93bnJldi54bWxET1trwjAUfh/4H8IZ+DI01YGWzigiE/bq&#10;9fnQnLVZm5OSZLbu15uHgY8f3321GWwrbuSDcaxgNs1AEJdOG64UnE/7SQ4iRGSNrWNScKcAm/Xo&#10;ZYWFdj0f6HaMlUghHApUUMfYFVKGsiaLYeo64sR9O28xJugrqT32Kdy2cp5lC2nRcGqosaNdTWVz&#10;/LUKtp/9Xx+MvwzNvbnuluaU528/So1fh+0HiEhDfIr/3V9awfw9zU9n0hG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iZ6PBAAAA3AAAAA8AAAAAAAAAAAAAAAAAnwIA&#10;AGRycy9kb3ducmV2LnhtbFBLBQYAAAAABAAEAPcAAACNAwAAAAA=&#10;">
                      <v:imagedata r:id="rId7" o:title="BD18249_" grayscale="t"/>
                      <v:path arrowok="t"/>
                    </v:shape>
                    <v:shape id="Text Box 96" o:spid="_x0000_s1196" type="#_x0000_t202" style="position:absolute;top:3528;width:1670;height:2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17ccA&#10;AADcAAAADwAAAGRycy9kb3ducmV2LnhtbESPQWvCQBSE74X+h+UVeim60YKE6CpVEHtp0SiIt2f2&#10;mYRm34bdbUz767sFweMwM98ws0VvGtGR87VlBaNhAoK4sLrmUsFhvx6kIHxA1thYJgU/5GExf3yY&#10;YabtlXfU5aEUEcI+QwVVCG0mpS8qMuiHtiWO3sU6gyFKV0rt8BrhppHjJJlIgzXHhQpbWlVUfOXf&#10;RkF+zndb132eze/mpT51x/QjXRZKPT/1b1MQgfpwD9/a71rB+HUE/2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rte3HAAAA3AAAAA8AAAAAAAAAAAAAAAAAmAIAAGRy&#10;cy9kb3ducmV2LnhtbFBLBQYAAAAABAAEAPUAAACMAwAAAAA=&#10;" filled="f" stroked="f" strokeweight=".5pt">
                      <v:textbox style="mso-fit-shape-to-text:t" inset="3.6pt,,3.6pt">
                        <w:txbxContent>
                          <w:p w:rsidR="00834A26" w:rsidRPr="00834A26" w:rsidRDefault="00834A26" w:rsidP="00834A26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34A26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Summing Junction 238" o:spid="_x0000_s1197" type="#_x0000_t123" style="position:absolute;left:1486;top:70380;width:3325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HlycIA&#10;AADcAAAADwAAAGRycy9kb3ducmV2LnhtbERPz2vCMBS+D/Y/hDfwMmY6BVk7oxRB8bJDVdj1rXm2&#10;xeYlJFGrf/1yEDx+fL/ny8H04kI+dJYVfI4zEMS11R03Cg779ccXiBCRNfaWScGNAiwXry9zLLS9&#10;ckWXXWxECuFQoII2RldIGeqWDIaxdcSJO1pvMCboG6k9XlO46eUky2bSYMepoUVHq5bq0+5sFLz7&#10;6s+tNvnp7Mr7zzGWVfmbV0qN3obyG0SkIT7FD/dWK5hM09p0Jh0B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eXJwgAAANwAAAAPAAAAAAAAAAAAAAAAAJgCAABkcnMvZG93&#10;bnJldi54bWxQSwUGAAAAAAQABAD1AAAAhwMAAAAA&#10;" filled="f" strokecolor="red" strokeweight="1.5pt"/>
                </v:group>
                <v:group id="Group 240" o:spid="_x0000_s1198" style="position:absolute;left:235;top:72059;width:36532;height:4383" coordorigin="" coordsize="36533,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group id="Group 241" o:spid="_x0000_s1199" style="position:absolute;left:19843;top:2322;width:16689;height:2067" coordorigin="19843,2320" coordsize="16691,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shape id="Straight Arrow Connector 249" o:spid="_x0000_s1200" type="#_x0000_t32" style="position:absolute;left:19843;top:3358;width:16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GMXsMAAADcAAAADwAAAGRycy9kb3ducmV2LnhtbESPQYvCMBSE74L/ITxhb5oqS9GuUWQX&#10;YQVBrIvnR/Nsi81Lt4lt/fdGEDwOM/MNs1z3phItNa60rGA6iUAQZ1aXnCv4O23HcxDOI2usLJOC&#10;OzlYr4aDJSbadnykNvW5CBB2CSoovK8TKV1WkEE3sTVx8C62MeiDbHKpG+wC3FRyFkWxNFhyWCiw&#10;pu+Csmt6Mwpu28V53/Y//jzdxenhP+buWrJSH6N+8wXCU+/f4Vf7VyuYfS7geSYc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BjF7DAAAA3AAAAA8AAAAAAAAAAAAA&#10;AAAAoQIAAGRycy9kb3ducmV2LnhtbFBLBQYAAAAABAAEAPkAAACRAwAAAAA=&#10;" strokecolor="windowText" strokeweight="1pt">
                      <v:stroke endarrow="open"/>
                    </v:shape>
                    <v:shape id="Text Box 7" o:spid="_x0000_s1201" type="#_x0000_t202" style="position:absolute;left:21027;top:2320;width:14093;height:2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YJMMA&#10;AADcAAAADwAAAGRycy9kb3ducmV2LnhtbERPTWsCMRC9C/6HMIIX0ayCVVajlKLQHnqotoXehs24&#10;u7qZrElc03/fHAoeH+97vY2mER05X1tWMJ1kIIgLq2suFXwe9+MlCB+QNTaWScEvedhu+r015tre&#10;+YO6QyhFCmGfo4IqhDaX0hcVGfQT2xIn7mSdwZCgK6V2eE/hppGzLHuSBmtODRW29FJRcTncjAI8&#10;36L7eovvl+/d3o2ucb44dT9KDQfxeQUiUAwP8b/7VSuYzdP8dCY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yYJMMAAADcAAAADwAAAAAAAAAAAAAAAACYAgAAZHJzL2Rv&#10;d25yZXYueG1sUEsFBgAAAAAEAAQA9QAAAIgDAAAAAA==&#10;" fillcolor="window" strokeweight=".5pt">
                      <v:textbox style="mso-fit-shape-to-text:t" inset="3.6pt,,3.6pt">
                        <w:txbxContent>
                          <w:p w:rsidR="009F0497" w:rsidRPr="009F0497" w:rsidRDefault="009F0497" w:rsidP="009F049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F0497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Report Alert (PCD-04)</w:t>
                            </w: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 xml:space="preserve"> *3</w:t>
                            </w:r>
                          </w:p>
                        </w:txbxContent>
                      </v:textbox>
                    </v:shape>
                  </v:group>
                  <v:group id="Group 242" o:spid="_x0000_s1202" style="position:absolute;left:4810;top:750;width:14990;height:2067" coordorigin="4810,750" coordsize="14991,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shape id="Straight Arrow Connector 247" o:spid="_x0000_s1203" type="#_x0000_t32" style="position:absolute;left:4810;top:1771;width:149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K9t8UAAADcAAAADwAAAGRycy9kb3ducmV2LnhtbESPQWvCQBSE74X+h+UVvDWbiKSaugZp&#10;ESoUilE8P7KvSTD7NmbXJP33bqHQ4zAz3zDrfDKtGKh3jWUFSRSDIC6tbrhScDrunpcgnEfW2Fom&#10;BT/kIN88Pqwx03bkAw2Fr0SAsMtQQe19l0npypoMush2xMH7tr1BH2RfSd3jGOCmlfM4TqXBhsNC&#10;jR291VReiptRcNutzp/D9O7PyT4tvq4pj5eGlZo9TdtXEJ4m/x/+a39oBfPFC/yeCUdAb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K9t8UAAADcAAAADwAAAAAAAAAA&#10;AAAAAAChAgAAZHJzL2Rvd25yZXYueG1sUEsFBgAAAAAEAAQA+QAAAJMDAAAAAA==&#10;" strokecolor="windowText" strokeweight="1pt">
                      <v:stroke endarrow="open"/>
                    </v:shape>
                    <v:shape id="Text Box 24" o:spid="_x0000_s1204" type="#_x0000_t202" style="position:absolute;left:6642;top:750;width:11590;height:2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C/8QA&#10;AADcAAAADwAAAGRycy9kb3ducmV2LnhtbERPy2oCMRTdF/yHcIVuimYqtZbRKEUqtAsXPlro7jK5&#10;zoxObsYkjunfm4XQ5eG8Z4toGtGR87VlBc/DDARxYXXNpYL9bjV4A+EDssbGMin4Iw+Lee9hhrm2&#10;V95Qtw2lSCHsc1RQhdDmUvqiIoN+aFvixB2sMxgSdKXUDq8p3DRylGWv0mDNqaHClpYVFaftxSjA&#10;4yW676+4Pv18rNzTOY4nh+5Xqcd+fJ+CCBTDv/ju/tQKRi9pbTqTj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Av/EAAAA3AAAAA8AAAAAAAAAAAAAAAAAmAIAAGRycy9k&#10;b3ducmV2LnhtbFBLBQYAAAAABAAEAPUAAACJAwAAAAA=&#10;" fillcolor="window" strokeweight=".5pt">
                      <v:textbox style="mso-fit-shape-to-text:t" inset="3.6pt,,3.6pt">
                        <w:txbxContent>
                          <w:p w:rsidR="009F0497" w:rsidRPr="009F0497" w:rsidRDefault="009F0497" w:rsidP="009F049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Alert End</w:t>
                            </w:r>
                          </w:p>
                        </w:txbxContent>
                      </v:textbox>
                    </v:shape>
                  </v:group>
                  <v:group id="Group 243" o:spid="_x0000_s1205" style="position:absolute;top:478;width:3872;height:2405" coordorigin="-8,47814" coordsize="387339,240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Picture 245" o:spid="_x0000_s1206" type="#_x0000_t75" style="position:absolute;left:146563;top:47814;width:240768;height:24076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Tt0bEAAAA3AAAAA8AAABkcnMvZG93bnJldi54bWxEj0FrAjEUhO+F/ofwCl6KZittXVajiFTw&#10;qrY9PzbP3XQ3L0uSuqu/vhEKHoeZ+YZZrAbbijP5YBwreJlkIIhLpw1XCj6P23EOIkRkja1jUnCh&#10;AKvl48MCC+163tP5ECuRIBwKVFDH2BVShrImi2HiOuLknZy3GJP0ldQe+wS3rZxm2bu0aDgt1NjR&#10;pqayOfxaBeuP/toH47+G5tJ8b2bmmOfPP0qNnob1HESkId7D/+2dVjB9fYPbmXQE5P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Tt0bEAAAA3AAAAA8AAAAAAAAAAAAAAAAA&#10;nwIAAGRycy9kb3ducmV2LnhtbFBLBQYAAAAABAAEAPcAAACQAwAAAAA=&#10;">
                      <v:imagedata r:id="rId7" o:title="BD18249_" grayscale="t"/>
                      <v:path arrowok="t"/>
                    </v:shape>
                    <v:shape id="Text Box 96" o:spid="_x0000_s1207" type="#_x0000_t202" style="position:absolute;left:-8;top:67876;width:167035;height:20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e5McA&#10;AADcAAAADwAAAGRycy9kb3ducmV2LnhtbESPQWvCQBSE74L/YXmCF9FNpUiIrmILxV5aaiqIt2f2&#10;mQSzb8PuNqb99d2C0OMwM98wq01vGtGR87VlBQ+zBARxYXXNpYLD58s0BeEDssbGMin4Jg+b9XCw&#10;wkzbG++py0MpIoR9hgqqENpMSl9UZNDPbEscvYt1BkOUrpTa4S3CTSPnSbKQBmuOCxW29FxRcc2/&#10;jIL8nO8/XPd+Nj+7SX3qjulb+lQoNR712yWIQH34D9/br1rB/HEBf2fi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EXuTHAAAA3AAAAA8AAAAAAAAAAAAAAAAAmAIAAGRy&#10;cy9kb3ducmV2LnhtbFBLBQYAAAAABAAEAPUAAACMAwAAAAA=&#10;" filled="f" stroked="f" strokeweight=".5pt">
                      <v:textbox style="mso-fit-shape-to-text:t" inset="3.6pt,,3.6pt">
                        <w:txbxContent>
                          <w:p w:rsidR="009F0497" w:rsidRPr="009F0497" w:rsidRDefault="009F0497" w:rsidP="009F049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F0497">
                              <w:rPr>
                                <w:rFonts w:asciiTheme="minorHAnsi" w:eastAsia="Calibri" w:hAnsiTheme="minorHAnsi" w:cs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Flowchart: Summing Junction 244" o:spid="_x0000_s1208" type="#_x0000_t123" style="position:absolute;left:1270;width:3325;height:3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cscYA&#10;AADcAAAADwAAAGRycy9kb3ducmV2LnhtbESPQWvCQBSE74L/YXmFXqRuFCmauoYQaOmlh6jg9TX7&#10;TILZt8vuqml/fbdQ6HGYmW+YbTGaQdzIh96ygsU8A0HcWN1zq+B4eH1agwgRWeNgmRR8UYBiN51s&#10;Mdf2zjXd9rEVCcIhRwVdjC6XMjQdGQxz64iTd7beYEzSt1J7vCe4GeQyy56lwZ7TQoeOqo6ay/5q&#10;FMx8/emqt83l6srvj3Ms6/K0qZV6fBjLFxCRxvgf/mu/awXL1Qp+z6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qcscYAAADcAAAADwAAAAAAAAAAAAAAAACYAgAAZHJz&#10;L2Rvd25yZXYueG1sUEsFBgAAAAAEAAQA9QAAAIsDAAAAAA==&#10;" filled="f" strokecolor="red" strokeweight="1.5pt"/>
                </v:group>
              </v:group>
            </w:pict>
          </mc:Fallback>
        </mc:AlternateContent>
      </w:r>
    </w:p>
    <w:p w:rsidR="00F30261" w:rsidRPr="008E7439" w:rsidRDefault="00F30261" w:rsidP="00B81F5F">
      <w:pPr>
        <w:spacing w:after="0" w:line="240" w:lineRule="auto"/>
        <w:rPr>
          <w:b/>
          <w:sz w:val="28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  <w:bookmarkStart w:id="0" w:name="_GoBack"/>
    </w:p>
    <w:bookmarkEnd w:id="0"/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B81F5F" w:rsidRDefault="00B81F5F" w:rsidP="00F30261">
      <w:pPr>
        <w:spacing w:after="0" w:line="240" w:lineRule="auto"/>
        <w:rPr>
          <w:color w:val="FF0000"/>
        </w:rPr>
      </w:pPr>
    </w:p>
    <w:p w:rsidR="008E7439" w:rsidRDefault="008E7439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Default="001B7D42" w:rsidP="00F30261">
      <w:pPr>
        <w:spacing w:after="0" w:line="240" w:lineRule="auto"/>
        <w:rPr>
          <w:color w:val="FF0000"/>
        </w:rPr>
      </w:pPr>
    </w:p>
    <w:p w:rsidR="001B7D42" w:rsidRPr="002573E8" w:rsidRDefault="001B7D42" w:rsidP="00F30261">
      <w:pPr>
        <w:spacing w:after="0" w:line="240" w:lineRule="auto"/>
        <w:rPr>
          <w:color w:val="FF0000"/>
        </w:rPr>
      </w:pPr>
    </w:p>
    <w:sectPr w:rsidR="001B7D42" w:rsidRPr="002573E8" w:rsidSect="00DB085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1F78"/>
    <w:multiLevelType w:val="hybridMultilevel"/>
    <w:tmpl w:val="AAEA4C04"/>
    <w:lvl w:ilvl="0" w:tplc="C8A60B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4175"/>
    <w:multiLevelType w:val="hybridMultilevel"/>
    <w:tmpl w:val="D15E8A74"/>
    <w:lvl w:ilvl="0" w:tplc="8AEACF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725B6"/>
    <w:multiLevelType w:val="multilevel"/>
    <w:tmpl w:val="B76C5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3F3434"/>
    <w:multiLevelType w:val="multilevel"/>
    <w:tmpl w:val="48D8E3D8"/>
    <w:styleLink w:val="Headings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4">
    <w:nsid w:val="6D214EBA"/>
    <w:multiLevelType w:val="multilevel"/>
    <w:tmpl w:val="9042D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2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2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65"/>
    <w:rsid w:val="00040162"/>
    <w:rsid w:val="000B7098"/>
    <w:rsid w:val="00121E65"/>
    <w:rsid w:val="001961FF"/>
    <w:rsid w:val="001A6423"/>
    <w:rsid w:val="001B693F"/>
    <w:rsid w:val="001B7D42"/>
    <w:rsid w:val="001D6218"/>
    <w:rsid w:val="00206065"/>
    <w:rsid w:val="00217281"/>
    <w:rsid w:val="0022523F"/>
    <w:rsid w:val="00240B78"/>
    <w:rsid w:val="002573E8"/>
    <w:rsid w:val="0028661D"/>
    <w:rsid w:val="002B5B9D"/>
    <w:rsid w:val="002C05AE"/>
    <w:rsid w:val="003400E7"/>
    <w:rsid w:val="00344A29"/>
    <w:rsid w:val="0036721A"/>
    <w:rsid w:val="003F0ADF"/>
    <w:rsid w:val="00416968"/>
    <w:rsid w:val="004805FB"/>
    <w:rsid w:val="00487FDF"/>
    <w:rsid w:val="004A3227"/>
    <w:rsid w:val="004C11C8"/>
    <w:rsid w:val="004F7BFE"/>
    <w:rsid w:val="005A1EDF"/>
    <w:rsid w:val="006C5A03"/>
    <w:rsid w:val="006D39DA"/>
    <w:rsid w:val="006D4FD1"/>
    <w:rsid w:val="006F2160"/>
    <w:rsid w:val="0073671A"/>
    <w:rsid w:val="00791678"/>
    <w:rsid w:val="0079216F"/>
    <w:rsid w:val="007A2398"/>
    <w:rsid w:val="007B1167"/>
    <w:rsid w:val="007F4CCF"/>
    <w:rsid w:val="00827F07"/>
    <w:rsid w:val="00834A26"/>
    <w:rsid w:val="00843780"/>
    <w:rsid w:val="008C0812"/>
    <w:rsid w:val="008C2BD9"/>
    <w:rsid w:val="008E7439"/>
    <w:rsid w:val="009A3A08"/>
    <w:rsid w:val="009B3B5C"/>
    <w:rsid w:val="009D2F96"/>
    <w:rsid w:val="009D401D"/>
    <w:rsid w:val="009F0497"/>
    <w:rsid w:val="00A034A7"/>
    <w:rsid w:val="00A54B38"/>
    <w:rsid w:val="00AA7853"/>
    <w:rsid w:val="00AE5A72"/>
    <w:rsid w:val="00B01194"/>
    <w:rsid w:val="00B21FDE"/>
    <w:rsid w:val="00B32729"/>
    <w:rsid w:val="00B35AFE"/>
    <w:rsid w:val="00B47609"/>
    <w:rsid w:val="00B64650"/>
    <w:rsid w:val="00B81F5F"/>
    <w:rsid w:val="00C16912"/>
    <w:rsid w:val="00C25A8A"/>
    <w:rsid w:val="00C41E80"/>
    <w:rsid w:val="00C432D1"/>
    <w:rsid w:val="00C767A6"/>
    <w:rsid w:val="00C90A00"/>
    <w:rsid w:val="00D03BB2"/>
    <w:rsid w:val="00D27F56"/>
    <w:rsid w:val="00D36D5A"/>
    <w:rsid w:val="00D647FC"/>
    <w:rsid w:val="00D67D2A"/>
    <w:rsid w:val="00D70F7B"/>
    <w:rsid w:val="00DA21F3"/>
    <w:rsid w:val="00DB0851"/>
    <w:rsid w:val="00DF482D"/>
    <w:rsid w:val="00E41142"/>
    <w:rsid w:val="00E72F61"/>
    <w:rsid w:val="00E80AB9"/>
    <w:rsid w:val="00EF6277"/>
    <w:rsid w:val="00F23187"/>
    <w:rsid w:val="00F30261"/>
    <w:rsid w:val="00F854BF"/>
    <w:rsid w:val="00F87FB0"/>
    <w:rsid w:val="00FF2103"/>
    <w:rsid w:val="00FF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7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401D"/>
    <w:pPr>
      <w:keepNext/>
      <w:keepLines/>
      <w:numPr>
        <w:numId w:val="13"/>
      </w:numPr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401D"/>
    <w:pPr>
      <w:keepNext/>
      <w:keepLines/>
      <w:numPr>
        <w:ilvl w:val="1"/>
        <w:numId w:val="13"/>
      </w:numPr>
      <w:spacing w:before="200" w:after="0"/>
      <w:ind w:left="792" w:hanging="432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01D"/>
    <w:pPr>
      <w:keepNext/>
      <w:keepLines/>
      <w:numPr>
        <w:ilvl w:val="2"/>
        <w:numId w:val="13"/>
      </w:numPr>
      <w:spacing w:before="200" w:after="0"/>
      <w:ind w:left="1224" w:hanging="504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40B78"/>
    <w:pPr>
      <w:keepNext/>
      <w:keepLines/>
      <w:numPr>
        <w:ilvl w:val="3"/>
        <w:numId w:val="13"/>
      </w:numPr>
      <w:spacing w:before="200" w:after="0"/>
      <w:ind w:left="1728" w:hanging="648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1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01D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01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78"/>
    <w:rPr>
      <w:rFonts w:asciiTheme="majorHAnsi" w:eastAsiaTheme="majorEastAsia" w:hAnsiTheme="majorHAnsi" w:cstheme="majorBidi"/>
      <w:b/>
      <w:bCs/>
      <w:i/>
      <w:iCs/>
    </w:rPr>
  </w:style>
  <w:style w:type="numbering" w:customStyle="1" w:styleId="Headings">
    <w:name w:val="Headings"/>
    <w:uiPriority w:val="99"/>
    <w:rsid w:val="00EF6277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4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7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401D"/>
    <w:pPr>
      <w:keepNext/>
      <w:keepLines/>
      <w:numPr>
        <w:numId w:val="13"/>
      </w:numPr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401D"/>
    <w:pPr>
      <w:keepNext/>
      <w:keepLines/>
      <w:numPr>
        <w:ilvl w:val="1"/>
        <w:numId w:val="13"/>
      </w:numPr>
      <w:spacing w:before="200" w:after="0"/>
      <w:ind w:left="792" w:hanging="432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401D"/>
    <w:pPr>
      <w:keepNext/>
      <w:keepLines/>
      <w:numPr>
        <w:ilvl w:val="2"/>
        <w:numId w:val="13"/>
      </w:numPr>
      <w:spacing w:before="200" w:after="0"/>
      <w:ind w:left="1224" w:hanging="504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40B78"/>
    <w:pPr>
      <w:keepNext/>
      <w:keepLines/>
      <w:numPr>
        <w:ilvl w:val="3"/>
        <w:numId w:val="13"/>
      </w:numPr>
      <w:spacing w:before="200" w:after="0"/>
      <w:ind w:left="1728" w:hanging="648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1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01D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01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B78"/>
    <w:rPr>
      <w:rFonts w:asciiTheme="majorHAnsi" w:eastAsiaTheme="majorEastAsia" w:hAnsiTheme="majorHAnsi" w:cstheme="majorBidi"/>
      <w:b/>
      <w:bCs/>
      <w:i/>
      <w:iCs/>
    </w:rPr>
  </w:style>
  <w:style w:type="numbering" w:customStyle="1" w:styleId="Headings">
    <w:name w:val="Headings"/>
    <w:uiPriority w:val="99"/>
    <w:rsid w:val="00EF6277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A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4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Monroe Pattillo</dc:creator>
  <cp:lastModifiedBy>Monroe Pattillo</cp:lastModifiedBy>
  <cp:revision>64</cp:revision>
  <cp:lastPrinted>2019-09-17T15:24:00Z</cp:lastPrinted>
  <dcterms:created xsi:type="dcterms:W3CDTF">2019-08-06T13:45:00Z</dcterms:created>
  <dcterms:modified xsi:type="dcterms:W3CDTF">2019-09-17T15:25:00Z</dcterms:modified>
</cp:coreProperties>
</file>