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B476" w14:textId="77777777" w:rsidR="00465937" w:rsidRDefault="00465937">
      <w:bookmarkStart w:id="0" w:name="_GoBack"/>
      <w:bookmarkEnd w:id="0"/>
      <w:r>
        <w:t>Body Text</w:t>
      </w:r>
    </w:p>
    <w:p w14:paraId="1DD7CB71" w14:textId="77777777" w:rsidR="00465937" w:rsidRDefault="00465937">
      <w:r>
        <w:t>Components</w:t>
      </w:r>
    </w:p>
    <w:p w14:paraId="7AA466D8" w14:textId="77777777" w:rsidR="00465937" w:rsidRDefault="00465937">
      <w:r>
        <w:t>ExampleText</w:t>
      </w:r>
    </w:p>
    <w:p w14:paraId="100A6089" w14:textId="77777777" w:rsidR="00465937" w:rsidRDefault="00465937">
      <w:r>
        <w:t>ExampleValue</w:t>
      </w:r>
    </w:p>
    <w:p w14:paraId="7926292E" w14:textId="77777777" w:rsidR="00465937" w:rsidRDefault="00465937">
      <w:r>
        <w:t>Figure Title</w:t>
      </w:r>
    </w:p>
    <w:p w14:paraId="4806B981" w14:textId="77777777" w:rsidR="00465937" w:rsidRDefault="00465937">
      <w:r>
        <w:t>Glossary</w:t>
      </w:r>
    </w:p>
    <w:p w14:paraId="45076401" w14:textId="77777777" w:rsidR="00465937" w:rsidRDefault="00465937">
      <w:r>
        <w:t>Heading 1</w:t>
      </w:r>
    </w:p>
    <w:p w14:paraId="4794418C" w14:textId="77777777" w:rsidR="00465937" w:rsidRDefault="00465937">
      <w:r>
        <w:t>Heading 2</w:t>
      </w:r>
    </w:p>
    <w:p w14:paraId="1DA360C4" w14:textId="77777777" w:rsidR="00465937" w:rsidRDefault="00465937">
      <w:r>
        <w:t>Heading 3</w:t>
      </w:r>
    </w:p>
    <w:p w14:paraId="1FC40EEE" w14:textId="77777777" w:rsidR="00465937" w:rsidRDefault="00465937">
      <w:r>
        <w:t>Heading 4</w:t>
      </w:r>
    </w:p>
    <w:p w14:paraId="3F7D7E21" w14:textId="77777777" w:rsidR="00465937" w:rsidRDefault="00465937">
      <w:r>
        <w:t>Heading 5</w:t>
      </w:r>
    </w:p>
    <w:p w14:paraId="4C5C7E45" w14:textId="77777777" w:rsidR="00465937" w:rsidRDefault="00465937">
      <w:r>
        <w:t>Heading 6</w:t>
      </w:r>
    </w:p>
    <w:p w14:paraId="13650572" w14:textId="77777777" w:rsidR="00465937" w:rsidRDefault="00465937">
      <w:r>
        <w:t>HL7 Field</w:t>
      </w:r>
    </w:p>
    <w:p w14:paraId="258E9ADE" w14:textId="77777777" w:rsidR="00465937" w:rsidRDefault="00465937">
      <w:r>
        <w:t>HL7 Field Indent 2</w:t>
      </w:r>
    </w:p>
    <w:p w14:paraId="6AD7EFD1" w14:textId="77777777" w:rsidR="00465937" w:rsidRDefault="00465937">
      <w:r>
        <w:t>IHE Logo</w:t>
      </w:r>
    </w:p>
    <w:p w14:paraId="79181577" w14:textId="77777777" w:rsidR="00465937" w:rsidRDefault="00465937">
      <w:r>
        <w:t>List Bullet 2</w:t>
      </w:r>
    </w:p>
    <w:p w14:paraId="2BFC6FD7" w14:textId="77777777" w:rsidR="00465937" w:rsidRDefault="00465937">
      <w:r>
        <w:t>List Bullet 3</w:t>
      </w:r>
    </w:p>
    <w:p w14:paraId="0E5B5D74" w14:textId="77777777" w:rsidR="00465937" w:rsidRDefault="00465937">
      <w:r>
        <w:t>List Bullet 4</w:t>
      </w:r>
    </w:p>
    <w:p w14:paraId="621CF684" w14:textId="77777777" w:rsidR="00465937" w:rsidRDefault="00465937">
      <w:r>
        <w:t>List Continue 1</w:t>
      </w:r>
    </w:p>
    <w:p w14:paraId="0C2A1BD2" w14:textId="77777777" w:rsidR="00465937" w:rsidRDefault="00465937">
      <w:r>
        <w:t>List Number 2</w:t>
      </w:r>
    </w:p>
    <w:p w14:paraId="4679F00D" w14:textId="77777777" w:rsidR="00465937" w:rsidRDefault="00465937">
      <w:r>
        <w:t>Normal</w:t>
      </w:r>
    </w:p>
    <w:p w14:paraId="4EFAF55E" w14:textId="77777777" w:rsidR="00465937" w:rsidRDefault="00465937">
      <w:r>
        <w:t>Note</w:t>
      </w:r>
    </w:p>
    <w:p w14:paraId="0CA3FE67" w14:textId="77777777" w:rsidR="00465937" w:rsidRDefault="00465937">
      <w:r>
        <w:t>Part Title</w:t>
      </w:r>
    </w:p>
    <w:p w14:paraId="0A637470" w14:textId="77777777" w:rsidR="00465937" w:rsidRDefault="00465937">
      <w:r>
        <w:t>Table Entry</w:t>
      </w:r>
    </w:p>
    <w:p w14:paraId="247696F3" w14:textId="77777777" w:rsidR="00465937" w:rsidRDefault="00465937">
      <w:r>
        <w:t>Table Entry + Italic +indent</w:t>
      </w:r>
    </w:p>
    <w:p w14:paraId="7489ACD5" w14:textId="77777777" w:rsidR="00465937" w:rsidRDefault="00465937">
      <w:r>
        <w:t>Table Entry Header</w:t>
      </w:r>
    </w:p>
    <w:p w14:paraId="60B86F4C" w14:textId="77777777" w:rsidR="00465937" w:rsidRDefault="00465937">
      <w:r>
        <w:t>Table Title</w:t>
      </w:r>
    </w:p>
    <w:p w14:paraId="1E92A3A2" w14:textId="77777777" w:rsidR="00465937" w:rsidRDefault="00465937">
      <w:r>
        <w:t>TableXML</w:t>
      </w:r>
    </w:p>
    <w:p w14:paraId="7A9C3C57" w14:textId="77777777" w:rsidR="00465937" w:rsidRDefault="00465937">
      <w:r>
        <w:t>Title Page 1</w:t>
      </w:r>
    </w:p>
    <w:p w14:paraId="56C3C22D" w14:textId="77777777" w:rsidR="00465937" w:rsidRDefault="00465937">
      <w:r>
        <w:t>TOC 1</w:t>
      </w:r>
    </w:p>
    <w:p w14:paraId="2EFD19D5" w14:textId="77777777" w:rsidR="00465937" w:rsidRDefault="00465937">
      <w:r>
        <w:t>TOC 2</w:t>
      </w:r>
    </w:p>
    <w:p w14:paraId="3ED4BFEB" w14:textId="77777777" w:rsidR="00465937" w:rsidRDefault="00465937">
      <w:r>
        <w:t>TOC 3</w:t>
      </w:r>
    </w:p>
    <w:p w14:paraId="02D3756A" w14:textId="77777777" w:rsidR="00465937" w:rsidRDefault="00465937">
      <w:r>
        <w:t>TOC 4</w:t>
      </w:r>
    </w:p>
    <w:p w14:paraId="054C0B39" w14:textId="77777777" w:rsidR="00465937" w:rsidRDefault="00465937">
      <w:r>
        <w:t>TOC 5</w:t>
      </w:r>
    </w:p>
    <w:p w14:paraId="51574786" w14:textId="77777777" w:rsidR="00465937" w:rsidRDefault="00465937">
      <w:r>
        <w:t>TOC 6</w:t>
      </w:r>
    </w:p>
    <w:p w14:paraId="1C5FCAE5" w14:textId="77777777" w:rsidR="00465937" w:rsidRDefault="00465937">
      <w:r>
        <w:t>Unnumbered Heading Indent</w:t>
      </w:r>
    </w:p>
    <w:p w14:paraId="21F77AFA" w14:textId="77777777" w:rsidR="00465937" w:rsidRDefault="00465937">
      <w:r>
        <w:t>XML Text</w:t>
      </w:r>
    </w:p>
    <w:p w14:paraId="2E357CBF" w14:textId="77777777" w:rsidR="00330D1C" w:rsidRDefault="00330D1C"/>
    <w:sectPr w:rsidR="00330D1C" w:rsidSect="0009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37"/>
    <w:rsid w:val="00001E25"/>
    <w:rsid w:val="00003F10"/>
    <w:rsid w:val="0000676C"/>
    <w:rsid w:val="00012A6D"/>
    <w:rsid w:val="00014AC2"/>
    <w:rsid w:val="0002013F"/>
    <w:rsid w:val="00034F64"/>
    <w:rsid w:val="0004318F"/>
    <w:rsid w:val="00044E79"/>
    <w:rsid w:val="00054F80"/>
    <w:rsid w:val="000658F8"/>
    <w:rsid w:val="00066367"/>
    <w:rsid w:val="000735B9"/>
    <w:rsid w:val="00073BB6"/>
    <w:rsid w:val="00074617"/>
    <w:rsid w:val="00077263"/>
    <w:rsid w:val="0008690F"/>
    <w:rsid w:val="00090883"/>
    <w:rsid w:val="000946A4"/>
    <w:rsid w:val="00094B81"/>
    <w:rsid w:val="000977B1"/>
    <w:rsid w:val="000A5C4A"/>
    <w:rsid w:val="000B3DA7"/>
    <w:rsid w:val="000B5006"/>
    <w:rsid w:val="000B6B2B"/>
    <w:rsid w:val="000E08F4"/>
    <w:rsid w:val="000F7582"/>
    <w:rsid w:val="000F7FEC"/>
    <w:rsid w:val="00106F39"/>
    <w:rsid w:val="0011283A"/>
    <w:rsid w:val="00115BA2"/>
    <w:rsid w:val="00121F3C"/>
    <w:rsid w:val="001225B3"/>
    <w:rsid w:val="00124907"/>
    <w:rsid w:val="00125989"/>
    <w:rsid w:val="00127EA0"/>
    <w:rsid w:val="00130264"/>
    <w:rsid w:val="001302A8"/>
    <w:rsid w:val="001304E1"/>
    <w:rsid w:val="001317FB"/>
    <w:rsid w:val="00134A30"/>
    <w:rsid w:val="0013553C"/>
    <w:rsid w:val="00142052"/>
    <w:rsid w:val="00152DF2"/>
    <w:rsid w:val="001661D2"/>
    <w:rsid w:val="00170CE2"/>
    <w:rsid w:val="001769EA"/>
    <w:rsid w:val="001777D0"/>
    <w:rsid w:val="0018366B"/>
    <w:rsid w:val="0018548C"/>
    <w:rsid w:val="00191099"/>
    <w:rsid w:val="001933A5"/>
    <w:rsid w:val="0019495D"/>
    <w:rsid w:val="001958C3"/>
    <w:rsid w:val="001A66C6"/>
    <w:rsid w:val="001A6CF5"/>
    <w:rsid w:val="001B7316"/>
    <w:rsid w:val="001C1D27"/>
    <w:rsid w:val="001C6281"/>
    <w:rsid w:val="001C6353"/>
    <w:rsid w:val="001D50FC"/>
    <w:rsid w:val="001D5901"/>
    <w:rsid w:val="001E1765"/>
    <w:rsid w:val="001E238E"/>
    <w:rsid w:val="001F43F7"/>
    <w:rsid w:val="00202ACB"/>
    <w:rsid w:val="002039D2"/>
    <w:rsid w:val="00206273"/>
    <w:rsid w:val="00214B7D"/>
    <w:rsid w:val="0021679E"/>
    <w:rsid w:val="00224411"/>
    <w:rsid w:val="00224571"/>
    <w:rsid w:val="0022666D"/>
    <w:rsid w:val="002304E0"/>
    <w:rsid w:val="00231E16"/>
    <w:rsid w:val="00237FB2"/>
    <w:rsid w:val="002520A9"/>
    <w:rsid w:val="00261D9C"/>
    <w:rsid w:val="0028330C"/>
    <w:rsid w:val="00294C47"/>
    <w:rsid w:val="002A1564"/>
    <w:rsid w:val="002A1B34"/>
    <w:rsid w:val="002A6E4C"/>
    <w:rsid w:val="002B1721"/>
    <w:rsid w:val="002D1205"/>
    <w:rsid w:val="002D337C"/>
    <w:rsid w:val="002D53E4"/>
    <w:rsid w:val="002E16D7"/>
    <w:rsid w:val="002E6F4E"/>
    <w:rsid w:val="0030272E"/>
    <w:rsid w:val="00310E93"/>
    <w:rsid w:val="00315824"/>
    <w:rsid w:val="00320A31"/>
    <w:rsid w:val="00330D1C"/>
    <w:rsid w:val="00330EEA"/>
    <w:rsid w:val="00337DF0"/>
    <w:rsid w:val="00345A57"/>
    <w:rsid w:val="003740C3"/>
    <w:rsid w:val="003855E4"/>
    <w:rsid w:val="00393096"/>
    <w:rsid w:val="003931E0"/>
    <w:rsid w:val="003A296E"/>
    <w:rsid w:val="003B0269"/>
    <w:rsid w:val="003C3CF2"/>
    <w:rsid w:val="003C46D8"/>
    <w:rsid w:val="003D1AD1"/>
    <w:rsid w:val="00402F05"/>
    <w:rsid w:val="004129C6"/>
    <w:rsid w:val="00421DD7"/>
    <w:rsid w:val="004250C3"/>
    <w:rsid w:val="0042588E"/>
    <w:rsid w:val="004274F5"/>
    <w:rsid w:val="00434826"/>
    <w:rsid w:val="00451C00"/>
    <w:rsid w:val="00451DE2"/>
    <w:rsid w:val="00456402"/>
    <w:rsid w:val="00457093"/>
    <w:rsid w:val="00465937"/>
    <w:rsid w:val="00476241"/>
    <w:rsid w:val="00477505"/>
    <w:rsid w:val="00496529"/>
    <w:rsid w:val="004A3C5D"/>
    <w:rsid w:val="004A6A57"/>
    <w:rsid w:val="004A6B3E"/>
    <w:rsid w:val="004B29AE"/>
    <w:rsid w:val="004B76AA"/>
    <w:rsid w:val="004C7538"/>
    <w:rsid w:val="004D04C3"/>
    <w:rsid w:val="004D65CB"/>
    <w:rsid w:val="004D7B9C"/>
    <w:rsid w:val="004E19F2"/>
    <w:rsid w:val="004E4269"/>
    <w:rsid w:val="004F4EF6"/>
    <w:rsid w:val="00503262"/>
    <w:rsid w:val="00503EDC"/>
    <w:rsid w:val="00504F95"/>
    <w:rsid w:val="00516CC2"/>
    <w:rsid w:val="005239ED"/>
    <w:rsid w:val="00535CE2"/>
    <w:rsid w:val="00550815"/>
    <w:rsid w:val="0055343D"/>
    <w:rsid w:val="005539F2"/>
    <w:rsid w:val="005564EF"/>
    <w:rsid w:val="00556B5F"/>
    <w:rsid w:val="005571BF"/>
    <w:rsid w:val="00557B05"/>
    <w:rsid w:val="00560A51"/>
    <w:rsid w:val="00563434"/>
    <w:rsid w:val="00565934"/>
    <w:rsid w:val="00566447"/>
    <w:rsid w:val="0058474F"/>
    <w:rsid w:val="00584F3D"/>
    <w:rsid w:val="00587F63"/>
    <w:rsid w:val="0059260E"/>
    <w:rsid w:val="005949F7"/>
    <w:rsid w:val="005A42CD"/>
    <w:rsid w:val="005A5E4D"/>
    <w:rsid w:val="005A7F1E"/>
    <w:rsid w:val="005C2ECA"/>
    <w:rsid w:val="005C416C"/>
    <w:rsid w:val="005C5102"/>
    <w:rsid w:val="005E5B55"/>
    <w:rsid w:val="005F1E85"/>
    <w:rsid w:val="005F2EE2"/>
    <w:rsid w:val="005F536F"/>
    <w:rsid w:val="00600E3F"/>
    <w:rsid w:val="0062614D"/>
    <w:rsid w:val="00627795"/>
    <w:rsid w:val="00630822"/>
    <w:rsid w:val="006316CD"/>
    <w:rsid w:val="00634361"/>
    <w:rsid w:val="0064486E"/>
    <w:rsid w:val="0065147B"/>
    <w:rsid w:val="006551E2"/>
    <w:rsid w:val="006625E7"/>
    <w:rsid w:val="00665B56"/>
    <w:rsid w:val="0066760C"/>
    <w:rsid w:val="00672AE5"/>
    <w:rsid w:val="00676A09"/>
    <w:rsid w:val="006905C7"/>
    <w:rsid w:val="00690A5E"/>
    <w:rsid w:val="00692373"/>
    <w:rsid w:val="00692CE5"/>
    <w:rsid w:val="006939E7"/>
    <w:rsid w:val="006A3AD3"/>
    <w:rsid w:val="006A680C"/>
    <w:rsid w:val="006B7C75"/>
    <w:rsid w:val="006C0D67"/>
    <w:rsid w:val="006C40FA"/>
    <w:rsid w:val="006C4A33"/>
    <w:rsid w:val="006C5992"/>
    <w:rsid w:val="006D2564"/>
    <w:rsid w:val="006D2B6B"/>
    <w:rsid w:val="006D4204"/>
    <w:rsid w:val="006D73C2"/>
    <w:rsid w:val="006E4744"/>
    <w:rsid w:val="006E483D"/>
    <w:rsid w:val="00703075"/>
    <w:rsid w:val="00713B6E"/>
    <w:rsid w:val="00725686"/>
    <w:rsid w:val="00743B4C"/>
    <w:rsid w:val="00756B4B"/>
    <w:rsid w:val="0076411C"/>
    <w:rsid w:val="00764396"/>
    <w:rsid w:val="00765072"/>
    <w:rsid w:val="007655F2"/>
    <w:rsid w:val="007664BF"/>
    <w:rsid w:val="00766A35"/>
    <w:rsid w:val="00766D96"/>
    <w:rsid w:val="007674B8"/>
    <w:rsid w:val="007708A6"/>
    <w:rsid w:val="00773A58"/>
    <w:rsid w:val="007743E9"/>
    <w:rsid w:val="00777978"/>
    <w:rsid w:val="007871CE"/>
    <w:rsid w:val="00791622"/>
    <w:rsid w:val="007A5962"/>
    <w:rsid w:val="007B0315"/>
    <w:rsid w:val="007B3A2B"/>
    <w:rsid w:val="007B4A26"/>
    <w:rsid w:val="007C3FC1"/>
    <w:rsid w:val="007D23D1"/>
    <w:rsid w:val="007D38A9"/>
    <w:rsid w:val="007E0A86"/>
    <w:rsid w:val="007E4B34"/>
    <w:rsid w:val="007E7F56"/>
    <w:rsid w:val="0080123B"/>
    <w:rsid w:val="008016D0"/>
    <w:rsid w:val="008062B1"/>
    <w:rsid w:val="00811624"/>
    <w:rsid w:val="008151A6"/>
    <w:rsid w:val="00820700"/>
    <w:rsid w:val="008278C7"/>
    <w:rsid w:val="0083596B"/>
    <w:rsid w:val="008444FB"/>
    <w:rsid w:val="008530CE"/>
    <w:rsid w:val="00861785"/>
    <w:rsid w:val="00862359"/>
    <w:rsid w:val="00863929"/>
    <w:rsid w:val="008718D4"/>
    <w:rsid w:val="00877B28"/>
    <w:rsid w:val="00880BF4"/>
    <w:rsid w:val="0089175D"/>
    <w:rsid w:val="008B10B6"/>
    <w:rsid w:val="008C0C79"/>
    <w:rsid w:val="008C20FC"/>
    <w:rsid w:val="008C22DA"/>
    <w:rsid w:val="008E0DC4"/>
    <w:rsid w:val="008E1B9D"/>
    <w:rsid w:val="008E3C0B"/>
    <w:rsid w:val="008E42C6"/>
    <w:rsid w:val="008F2CA7"/>
    <w:rsid w:val="0090403A"/>
    <w:rsid w:val="00905754"/>
    <w:rsid w:val="00915498"/>
    <w:rsid w:val="00915CB0"/>
    <w:rsid w:val="009310E9"/>
    <w:rsid w:val="00951338"/>
    <w:rsid w:val="00953F6D"/>
    <w:rsid w:val="00956BFB"/>
    <w:rsid w:val="00963636"/>
    <w:rsid w:val="00972BEE"/>
    <w:rsid w:val="00976C9C"/>
    <w:rsid w:val="009915F0"/>
    <w:rsid w:val="00993F64"/>
    <w:rsid w:val="00996BFB"/>
    <w:rsid w:val="009A3B90"/>
    <w:rsid w:val="009A635B"/>
    <w:rsid w:val="009B4E36"/>
    <w:rsid w:val="009B51D7"/>
    <w:rsid w:val="009B6606"/>
    <w:rsid w:val="009C0509"/>
    <w:rsid w:val="009D37E1"/>
    <w:rsid w:val="009D5642"/>
    <w:rsid w:val="009E3B75"/>
    <w:rsid w:val="009E7805"/>
    <w:rsid w:val="009E796A"/>
    <w:rsid w:val="009F292C"/>
    <w:rsid w:val="00A10620"/>
    <w:rsid w:val="00A14689"/>
    <w:rsid w:val="00A2213D"/>
    <w:rsid w:val="00A234A4"/>
    <w:rsid w:val="00A23BF2"/>
    <w:rsid w:val="00A31269"/>
    <w:rsid w:val="00A33C3E"/>
    <w:rsid w:val="00A37993"/>
    <w:rsid w:val="00A41A83"/>
    <w:rsid w:val="00A459A1"/>
    <w:rsid w:val="00A51BF5"/>
    <w:rsid w:val="00A52FA0"/>
    <w:rsid w:val="00A5566A"/>
    <w:rsid w:val="00A62E5E"/>
    <w:rsid w:val="00A65236"/>
    <w:rsid w:val="00A8541F"/>
    <w:rsid w:val="00AA472B"/>
    <w:rsid w:val="00AC0FB3"/>
    <w:rsid w:val="00AC1F21"/>
    <w:rsid w:val="00AC2989"/>
    <w:rsid w:val="00AC6843"/>
    <w:rsid w:val="00AD4E41"/>
    <w:rsid w:val="00AE091D"/>
    <w:rsid w:val="00AE0C9B"/>
    <w:rsid w:val="00AE1659"/>
    <w:rsid w:val="00AE2EBF"/>
    <w:rsid w:val="00AE3117"/>
    <w:rsid w:val="00AE3F75"/>
    <w:rsid w:val="00AF55A8"/>
    <w:rsid w:val="00AF6303"/>
    <w:rsid w:val="00B02E8F"/>
    <w:rsid w:val="00B05036"/>
    <w:rsid w:val="00B15CE8"/>
    <w:rsid w:val="00B15D33"/>
    <w:rsid w:val="00B16E9B"/>
    <w:rsid w:val="00B25B91"/>
    <w:rsid w:val="00B329AF"/>
    <w:rsid w:val="00B347FF"/>
    <w:rsid w:val="00B34F61"/>
    <w:rsid w:val="00B35C16"/>
    <w:rsid w:val="00B421B7"/>
    <w:rsid w:val="00B42444"/>
    <w:rsid w:val="00B52A36"/>
    <w:rsid w:val="00B64C4B"/>
    <w:rsid w:val="00B66398"/>
    <w:rsid w:val="00B75C80"/>
    <w:rsid w:val="00B772E5"/>
    <w:rsid w:val="00B80577"/>
    <w:rsid w:val="00B80A66"/>
    <w:rsid w:val="00B824E9"/>
    <w:rsid w:val="00B84CCA"/>
    <w:rsid w:val="00B87379"/>
    <w:rsid w:val="00B93038"/>
    <w:rsid w:val="00B93500"/>
    <w:rsid w:val="00B958CA"/>
    <w:rsid w:val="00B95BD4"/>
    <w:rsid w:val="00BA2B92"/>
    <w:rsid w:val="00BA689C"/>
    <w:rsid w:val="00BA6E16"/>
    <w:rsid w:val="00BB7605"/>
    <w:rsid w:val="00BC73CF"/>
    <w:rsid w:val="00BD1163"/>
    <w:rsid w:val="00BD762D"/>
    <w:rsid w:val="00BE031A"/>
    <w:rsid w:val="00BE09E6"/>
    <w:rsid w:val="00BE25A4"/>
    <w:rsid w:val="00BF42E2"/>
    <w:rsid w:val="00BF4957"/>
    <w:rsid w:val="00BF65FA"/>
    <w:rsid w:val="00C030E8"/>
    <w:rsid w:val="00C1288F"/>
    <w:rsid w:val="00C207EB"/>
    <w:rsid w:val="00C22F8D"/>
    <w:rsid w:val="00C40B1D"/>
    <w:rsid w:val="00C436E6"/>
    <w:rsid w:val="00C648DC"/>
    <w:rsid w:val="00C65782"/>
    <w:rsid w:val="00C7310A"/>
    <w:rsid w:val="00C7327D"/>
    <w:rsid w:val="00C74E3A"/>
    <w:rsid w:val="00C74E7E"/>
    <w:rsid w:val="00C7781E"/>
    <w:rsid w:val="00C94FE2"/>
    <w:rsid w:val="00C97232"/>
    <w:rsid w:val="00CA2947"/>
    <w:rsid w:val="00CC128E"/>
    <w:rsid w:val="00CD37BA"/>
    <w:rsid w:val="00CD4D47"/>
    <w:rsid w:val="00CE4E6D"/>
    <w:rsid w:val="00CE7335"/>
    <w:rsid w:val="00CF67CF"/>
    <w:rsid w:val="00CF7442"/>
    <w:rsid w:val="00D03C49"/>
    <w:rsid w:val="00D1117C"/>
    <w:rsid w:val="00D21CBF"/>
    <w:rsid w:val="00D31E5E"/>
    <w:rsid w:val="00D35633"/>
    <w:rsid w:val="00D427A6"/>
    <w:rsid w:val="00D43467"/>
    <w:rsid w:val="00D65DFE"/>
    <w:rsid w:val="00D76E4B"/>
    <w:rsid w:val="00D76E52"/>
    <w:rsid w:val="00D81245"/>
    <w:rsid w:val="00D8389A"/>
    <w:rsid w:val="00D865BD"/>
    <w:rsid w:val="00D9250C"/>
    <w:rsid w:val="00D92EE6"/>
    <w:rsid w:val="00DB05EA"/>
    <w:rsid w:val="00DC1E42"/>
    <w:rsid w:val="00DC35AF"/>
    <w:rsid w:val="00DC4845"/>
    <w:rsid w:val="00DE5F37"/>
    <w:rsid w:val="00DE646D"/>
    <w:rsid w:val="00DF02E9"/>
    <w:rsid w:val="00DF080C"/>
    <w:rsid w:val="00E00204"/>
    <w:rsid w:val="00E139A1"/>
    <w:rsid w:val="00E14520"/>
    <w:rsid w:val="00E22A65"/>
    <w:rsid w:val="00E25CD1"/>
    <w:rsid w:val="00E279F5"/>
    <w:rsid w:val="00E31298"/>
    <w:rsid w:val="00E34B48"/>
    <w:rsid w:val="00E402D4"/>
    <w:rsid w:val="00E433A4"/>
    <w:rsid w:val="00E44321"/>
    <w:rsid w:val="00E5028F"/>
    <w:rsid w:val="00E541AF"/>
    <w:rsid w:val="00E5670A"/>
    <w:rsid w:val="00E6222B"/>
    <w:rsid w:val="00E62B89"/>
    <w:rsid w:val="00E63A2E"/>
    <w:rsid w:val="00E7476D"/>
    <w:rsid w:val="00E82097"/>
    <w:rsid w:val="00E84CA8"/>
    <w:rsid w:val="00E85C3A"/>
    <w:rsid w:val="00E95E30"/>
    <w:rsid w:val="00E96980"/>
    <w:rsid w:val="00EA0B96"/>
    <w:rsid w:val="00EA18F9"/>
    <w:rsid w:val="00EA5B3C"/>
    <w:rsid w:val="00EA5FA2"/>
    <w:rsid w:val="00EB61EE"/>
    <w:rsid w:val="00EC362D"/>
    <w:rsid w:val="00EC365A"/>
    <w:rsid w:val="00ED2786"/>
    <w:rsid w:val="00ED506B"/>
    <w:rsid w:val="00EE297F"/>
    <w:rsid w:val="00EE4998"/>
    <w:rsid w:val="00EE57FE"/>
    <w:rsid w:val="00EE6E31"/>
    <w:rsid w:val="00EE7C09"/>
    <w:rsid w:val="00EF01A1"/>
    <w:rsid w:val="00EF6A10"/>
    <w:rsid w:val="00F15359"/>
    <w:rsid w:val="00F2039F"/>
    <w:rsid w:val="00F24B27"/>
    <w:rsid w:val="00F24BF4"/>
    <w:rsid w:val="00F266D8"/>
    <w:rsid w:val="00F33063"/>
    <w:rsid w:val="00F4435C"/>
    <w:rsid w:val="00F4717A"/>
    <w:rsid w:val="00F47A2B"/>
    <w:rsid w:val="00F5377A"/>
    <w:rsid w:val="00F63EF1"/>
    <w:rsid w:val="00F65936"/>
    <w:rsid w:val="00F72E97"/>
    <w:rsid w:val="00F74954"/>
    <w:rsid w:val="00F82EE2"/>
    <w:rsid w:val="00F85971"/>
    <w:rsid w:val="00F87C50"/>
    <w:rsid w:val="00F91487"/>
    <w:rsid w:val="00F93852"/>
    <w:rsid w:val="00F94646"/>
    <w:rsid w:val="00F95A90"/>
    <w:rsid w:val="00FA30EF"/>
    <w:rsid w:val="00FB0CEC"/>
    <w:rsid w:val="00FB241E"/>
    <w:rsid w:val="00FB2AFD"/>
    <w:rsid w:val="00FC286F"/>
    <w:rsid w:val="00FC3F5F"/>
    <w:rsid w:val="00FC4ADC"/>
    <w:rsid w:val="00FC72CC"/>
    <w:rsid w:val="00FD42C4"/>
    <w:rsid w:val="00FD5E3A"/>
    <w:rsid w:val="00FE278D"/>
    <w:rsid w:val="00FE406A"/>
    <w:rsid w:val="00FE4438"/>
    <w:rsid w:val="00FE5D7E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EA4E"/>
  <w14:defaultImageDpi w14:val="32767"/>
  <w15:chartTrackingRefBased/>
  <w15:docId w15:val="{319BD975-5924-2748-8D1C-73324EA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5028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5028F"/>
  </w:style>
  <w:style w:type="paragraph" w:customStyle="1" w:styleId="mono">
    <w:name w:val="mono"/>
    <w:basedOn w:val="Normal"/>
    <w:next w:val="TOC3"/>
    <w:qFormat/>
    <w:rsid w:val="00B15D33"/>
    <w:rPr>
      <w:rFonts w:ascii="Lucida Sans Typewriter" w:hAnsi="Lucida Sans Typewrite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D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Rhoads</dc:creator>
  <cp:keywords/>
  <dc:description/>
  <cp:lastModifiedBy>John Rhoads</cp:lastModifiedBy>
  <cp:revision>1</cp:revision>
  <dcterms:created xsi:type="dcterms:W3CDTF">2022-01-23T22:26:00Z</dcterms:created>
  <dcterms:modified xsi:type="dcterms:W3CDTF">2022-01-23T22:27:00Z</dcterms:modified>
</cp:coreProperties>
</file>