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D1545" w14:textId="125D602A" w:rsidR="001902BF" w:rsidRDefault="00391ABA">
      <w:r>
        <w:t>Dear IHG Groups and Events</w:t>
      </w:r>
    </w:p>
    <w:p w14:paraId="233EDEA9" w14:textId="3DF0C419" w:rsidR="00391ABA" w:rsidRDefault="00391ABA"/>
    <w:p w14:paraId="589FD097" w14:textId="4609B89E" w:rsidR="00391ABA" w:rsidRDefault="00391ABA">
      <w:r>
        <w:t xml:space="preserve">The hotel below has signed a Participation Agreement for an add-on order.  </w:t>
      </w:r>
    </w:p>
    <w:p w14:paraId="7DFC5ABD" w14:textId="277FFCF7" w:rsidR="00391ABA" w:rsidRDefault="00391ABA">
      <w:r>
        <w:t xml:space="preserve">Hotel Name: </w:t>
      </w:r>
      <w:r w:rsidR="00C656CB" w:rsidRPr="00022EA5">
        <w:rPr>
          <w:b/>
          <w:bCs/>
        </w:rPr>
        <w:t>(insert hotel name)</w:t>
      </w:r>
    </w:p>
    <w:p w14:paraId="741856AF" w14:textId="7E28C34A" w:rsidR="00C656CB" w:rsidRPr="008A21F8" w:rsidRDefault="005D3C34">
      <w:pPr>
        <w:rPr>
          <w:b/>
          <w:bCs/>
        </w:rPr>
      </w:pPr>
      <w:r w:rsidRPr="008A21F8">
        <w:rPr>
          <w:b/>
          <w:bCs/>
        </w:rPr>
        <w:t>Next Steps:</w:t>
      </w:r>
    </w:p>
    <w:p w14:paraId="7CD8FC18" w14:textId="7E5EF60C" w:rsidR="005D3C34" w:rsidRDefault="005D3C34">
      <w:r>
        <w:t xml:space="preserve">Update internal tracking document with </w:t>
      </w:r>
      <w:r w:rsidR="00022EA5">
        <w:t>revised license or data storage quantities.</w:t>
      </w:r>
    </w:p>
    <w:p w14:paraId="1C122FF6" w14:textId="00C69EC1" w:rsidR="00022EA5" w:rsidRDefault="00022EA5"/>
    <w:p w14:paraId="5EC4EFEF" w14:textId="77777777" w:rsidR="00022EA5" w:rsidRDefault="00022EA5"/>
    <w:sectPr w:rsidR="00022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AF"/>
    <w:rsid w:val="00022EA5"/>
    <w:rsid w:val="00291562"/>
    <w:rsid w:val="00354BAF"/>
    <w:rsid w:val="00391ABA"/>
    <w:rsid w:val="005D3C34"/>
    <w:rsid w:val="008A21F8"/>
    <w:rsid w:val="00C656CB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EC89"/>
  <w15:chartTrackingRefBased/>
  <w15:docId w15:val="{1885EA0C-7581-48C5-8EE8-A36146E0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Petrovic, Amy</dc:creator>
  <cp:keywords/>
  <dc:description/>
  <cp:lastModifiedBy>Petrovic, Amy</cp:lastModifiedBy>
  <cp:revision>6</cp:revision>
  <dcterms:created xsi:type="dcterms:W3CDTF">2022-01-25T17:37:00Z</dcterms:created>
  <dcterms:modified xsi:type="dcterms:W3CDTF">2022-01-25T17:41:00Z</dcterms:modified>
</cp:coreProperties>
</file>