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316B" w14:textId="16560310" w:rsidR="0041573D" w:rsidRDefault="0041573D" w:rsidP="00A32C28">
      <w:pPr>
        <w:pStyle w:val="1"/>
        <w:rPr>
          <w:rFonts w:hint="eastAsia"/>
        </w:rPr>
      </w:pPr>
      <w:r>
        <w:rPr>
          <w:rFonts w:hint="eastAsia"/>
        </w:rPr>
        <w:t>解压</w:t>
      </w:r>
    </w:p>
    <w:p w14:paraId="6B88BF06" w14:textId="285059A6" w:rsidR="0041573D" w:rsidRDefault="000A21FC">
      <w:pPr>
        <w:widowControl/>
        <w:jc w:val="left"/>
        <w:rPr>
          <w:rFonts w:ascii="宋体" w:eastAsia="宋体" w:hAnsi="宋体" w:cs="宋体"/>
          <w:b/>
          <w:bCs/>
          <w:kern w:val="36"/>
          <w:sz w:val="48"/>
          <w:szCs w:val="48"/>
        </w:rPr>
      </w:pPr>
      <w:r>
        <w:rPr>
          <w:noProof/>
        </w:rPr>
        <w:drawing>
          <wp:inline distT="0" distB="0" distL="0" distR="0" wp14:anchorId="2D8BFA8A" wp14:editId="73A1C6E6">
            <wp:extent cx="6645910" cy="2531110"/>
            <wp:effectExtent l="0" t="0" r="2540" b="2540"/>
            <wp:docPr id="1220182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82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FC44" w14:textId="77777777" w:rsidR="00B60C30" w:rsidRDefault="00B60C30">
      <w:pPr>
        <w:widowControl/>
        <w:jc w:val="left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</w:p>
    <w:p w14:paraId="24BC71E8" w14:textId="48A6A178" w:rsidR="0041573D" w:rsidRDefault="0041573D">
      <w:pPr>
        <w:widowControl/>
        <w:jc w:val="left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根据浏览器选择安装方式：</w:t>
      </w:r>
    </w:p>
    <w:p w14:paraId="3878B443" w14:textId="77777777" w:rsidR="00A32C28" w:rsidRDefault="00A32C28">
      <w:pPr>
        <w:widowControl/>
        <w:jc w:val="left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</w:p>
    <w:p w14:paraId="2489AAF5" w14:textId="4A8217A4" w:rsidR="00A32C28" w:rsidRPr="00A32C28" w:rsidRDefault="00A32C28" w:rsidP="00A32C28">
      <w:pPr>
        <w:rPr>
          <w:rFonts w:hint="eastAsia"/>
          <w:sz w:val="52"/>
          <w:szCs w:val="56"/>
        </w:rPr>
      </w:pPr>
      <w:hyperlink w:anchor="_Chrome核心类浏览器" w:history="1">
        <w:r w:rsidRPr="00A32C28">
          <w:rPr>
            <w:rStyle w:val="a8"/>
            <w:sz w:val="52"/>
            <w:szCs w:val="56"/>
          </w:rPr>
          <w:t>Chrome核心类浏览器</w:t>
        </w:r>
      </w:hyperlink>
    </w:p>
    <w:p w14:paraId="3D6181F0" w14:textId="77777777" w:rsidR="00A32C28" w:rsidRPr="00A32C28" w:rsidRDefault="00A32C28" w:rsidP="00A32C28">
      <w:pPr>
        <w:rPr>
          <w:rFonts w:hint="eastAsia"/>
          <w:sz w:val="52"/>
          <w:szCs w:val="56"/>
        </w:rPr>
      </w:pPr>
    </w:p>
    <w:p w14:paraId="7B05553D" w14:textId="00553CF4" w:rsidR="00A32C28" w:rsidRPr="00A32C28" w:rsidRDefault="00A32C28" w:rsidP="00A32C28">
      <w:pPr>
        <w:rPr>
          <w:rFonts w:hint="eastAsia"/>
          <w:sz w:val="52"/>
          <w:szCs w:val="56"/>
        </w:rPr>
      </w:pPr>
      <w:hyperlink w:anchor="_Microsoft_Edge浏览器" w:history="1">
        <w:r w:rsidRPr="00A32C28">
          <w:rPr>
            <w:rStyle w:val="a8"/>
            <w:sz w:val="52"/>
            <w:szCs w:val="56"/>
          </w:rPr>
          <w:t>Microsoft Edge浏览器</w:t>
        </w:r>
      </w:hyperlink>
    </w:p>
    <w:p w14:paraId="2DE46D28" w14:textId="2F3C6169" w:rsidR="0041573D" w:rsidRDefault="00A32C28">
      <w:pPr>
        <w:widowControl/>
        <w:jc w:val="left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br w:type="page"/>
      </w:r>
    </w:p>
    <w:p w14:paraId="045E8C4C" w14:textId="1B3F6EC2" w:rsidR="002F3EB8" w:rsidRDefault="002F3EB8" w:rsidP="002F3EB8">
      <w:pPr>
        <w:pStyle w:val="1"/>
        <w:rPr>
          <w:rFonts w:hint="eastAsia"/>
        </w:rPr>
      </w:pPr>
      <w:bookmarkStart w:id="0" w:name="_Chrome核心类浏览器"/>
      <w:bookmarkEnd w:id="0"/>
      <w:r w:rsidRPr="00FE7B63">
        <w:lastRenderedPageBreak/>
        <w:t>Chrome</w:t>
      </w:r>
      <w:r>
        <w:rPr>
          <w:rFonts w:hint="eastAsia"/>
        </w:rPr>
        <w:t>核心类浏览器</w:t>
      </w:r>
    </w:p>
    <w:p w14:paraId="0EC3C025" w14:textId="286C1B86" w:rsidR="00FE7B63" w:rsidRDefault="00FE7B63" w:rsidP="002F3EB8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 w:rsidRPr="00FE7B63">
        <w:t>Chrome</w:t>
      </w:r>
      <w:r>
        <w:rPr>
          <w:rFonts w:hint="eastAsia"/>
        </w:rPr>
        <w:t>核心类浏览器</w:t>
      </w:r>
      <w:r w:rsidR="00CC7955">
        <w:rPr>
          <w:rFonts w:hint="eastAsia"/>
        </w:rPr>
        <w:t>：</w:t>
      </w:r>
      <w:r w:rsidR="00C23D17">
        <w:rPr>
          <w:rFonts w:hint="eastAsia"/>
        </w:rPr>
        <w:t xml:space="preserve">在地址栏输入 </w:t>
      </w:r>
      <w:r w:rsidR="00C23D17" w:rsidRPr="002F3EB8">
        <w:rPr>
          <w:b/>
          <w:bCs/>
        </w:rPr>
        <w:t>chrome://extensions/</w:t>
      </w:r>
    </w:p>
    <w:p w14:paraId="30A4F831" w14:textId="1C101070" w:rsidR="00C23D17" w:rsidRDefault="00C23D17" w:rsidP="00C23D17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右上角打开开发者模式</w:t>
      </w:r>
    </w:p>
    <w:p w14:paraId="261103CF" w14:textId="6B08FD43" w:rsidR="00C23D17" w:rsidRDefault="00C23D17" w:rsidP="00C23D17">
      <w:pPr>
        <w:pStyle w:val="a7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2E8DEF0" wp14:editId="4ABD70BB">
            <wp:extent cx="1857143" cy="838095"/>
            <wp:effectExtent l="0" t="0" r="0" b="635"/>
            <wp:docPr id="2064568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68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0747" w14:textId="030AED4E" w:rsidR="0057243E" w:rsidRDefault="0057243E" w:rsidP="0057243E">
      <w:pPr>
        <w:rPr>
          <w:rFonts w:hint="eastAsia"/>
        </w:rPr>
      </w:pPr>
      <w:r>
        <w:rPr>
          <w:rFonts w:hint="eastAsia"/>
        </w:rPr>
        <w:t>2、点击</w:t>
      </w:r>
      <w:proofErr w:type="gramStart"/>
      <w:r>
        <w:rPr>
          <w:rFonts w:hint="eastAsia"/>
        </w:rPr>
        <w:t>加载未</w:t>
      </w:r>
      <w:proofErr w:type="gramEnd"/>
      <w:r>
        <w:rPr>
          <w:rFonts w:hint="eastAsia"/>
        </w:rPr>
        <w:t>打包的扩展程序，选择解压后的</w:t>
      </w:r>
      <w:proofErr w:type="spellStart"/>
      <w:r w:rsidRPr="0057243E">
        <w:t>Bsoft_Log_Tool</w:t>
      </w:r>
      <w:proofErr w:type="spellEnd"/>
      <w:r>
        <w:rPr>
          <w:rFonts w:hint="eastAsia"/>
        </w:rPr>
        <w:t>文件夹</w:t>
      </w:r>
    </w:p>
    <w:p w14:paraId="085F34BA" w14:textId="38CF5A56" w:rsidR="0057243E" w:rsidRDefault="0057243E" w:rsidP="0057243E">
      <w:pPr>
        <w:rPr>
          <w:rFonts w:hint="eastAsia"/>
        </w:rPr>
      </w:pPr>
      <w:r>
        <w:rPr>
          <w:noProof/>
        </w:rPr>
        <w:drawing>
          <wp:inline distT="0" distB="0" distL="0" distR="0" wp14:anchorId="05C956F5" wp14:editId="7DAD710B">
            <wp:extent cx="6626225" cy="2992412"/>
            <wp:effectExtent l="0" t="0" r="3175" b="0"/>
            <wp:docPr id="1702010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10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5732" cy="29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59C4" w14:textId="6D1BF841" w:rsidR="00E20100" w:rsidRDefault="00E20100" w:rsidP="0057243E">
      <w:pPr>
        <w:rPr>
          <w:rFonts w:hint="eastAsia"/>
        </w:rPr>
      </w:pPr>
      <w:r>
        <w:rPr>
          <w:rFonts w:hint="eastAsia"/>
        </w:rPr>
        <w:t>3、</w:t>
      </w:r>
      <w:r w:rsidR="002853AD">
        <w:rPr>
          <w:rFonts w:hint="eastAsia"/>
        </w:rPr>
        <w:t>扩展添加完成</w:t>
      </w:r>
    </w:p>
    <w:p w14:paraId="2E1F09B5" w14:textId="7DAA7313" w:rsidR="008C0A1A" w:rsidRDefault="00E20100" w:rsidP="0057243E">
      <w:pPr>
        <w:rPr>
          <w:rFonts w:hint="eastAsia"/>
        </w:rPr>
      </w:pPr>
      <w:r>
        <w:rPr>
          <w:noProof/>
        </w:rPr>
        <w:drawing>
          <wp:inline distT="0" distB="0" distL="0" distR="0" wp14:anchorId="0BE81CD3" wp14:editId="358D0DB5">
            <wp:extent cx="6626603" cy="2992582"/>
            <wp:effectExtent l="0" t="0" r="3175" b="0"/>
            <wp:docPr id="1186392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2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3758" cy="30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8AC1" w14:textId="77777777" w:rsidR="008C0A1A" w:rsidRDefault="008C0A1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472FA1D" w14:textId="5E03C9DA" w:rsidR="002F3EB8" w:rsidRDefault="002F3EB8" w:rsidP="002F3EB8">
      <w:pPr>
        <w:pStyle w:val="1"/>
        <w:rPr>
          <w:rFonts w:hint="eastAsia"/>
        </w:rPr>
      </w:pPr>
      <w:bookmarkStart w:id="1" w:name="_Microsoft_Edge浏览器"/>
      <w:bookmarkEnd w:id="1"/>
      <w:r w:rsidRPr="008C0A1A">
        <w:lastRenderedPageBreak/>
        <w:t>Microsoft Edge</w:t>
      </w:r>
      <w:r>
        <w:rPr>
          <w:rFonts w:hint="eastAsia"/>
        </w:rPr>
        <w:t>浏览器</w:t>
      </w:r>
    </w:p>
    <w:p w14:paraId="75A396C6" w14:textId="49628AC8" w:rsidR="008C0A1A" w:rsidRDefault="008C0A1A" w:rsidP="008C0A1A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 w:rsidRPr="008C0A1A">
        <w:t>Microsoft Edge</w:t>
      </w:r>
      <w:r>
        <w:rPr>
          <w:rFonts w:hint="eastAsia"/>
        </w:rPr>
        <w:t>浏览器</w:t>
      </w:r>
      <w:r w:rsidR="00065D68">
        <w:rPr>
          <w:rFonts w:hint="eastAsia"/>
        </w:rPr>
        <w:t xml:space="preserve">：在地址栏输入     </w:t>
      </w:r>
      <w:r w:rsidR="00065D68" w:rsidRPr="00065D68">
        <w:t>edge://extensions/</w:t>
      </w:r>
    </w:p>
    <w:p w14:paraId="557E59FE" w14:textId="6205D622" w:rsidR="009838CA" w:rsidRDefault="004D4510" w:rsidP="000936F6">
      <w:pPr>
        <w:rPr>
          <w:rFonts w:hint="eastAsia"/>
        </w:rPr>
      </w:pPr>
      <w:r>
        <w:rPr>
          <w:rFonts w:hint="eastAsia"/>
        </w:rPr>
        <w:t>左侧打开</w:t>
      </w:r>
      <w:r w:rsidR="009838CA" w:rsidRPr="009838CA">
        <w:t>开发人员模式</w:t>
      </w:r>
    </w:p>
    <w:p w14:paraId="371457D3" w14:textId="00E0A4B1" w:rsidR="00065D68" w:rsidRDefault="009838CA" w:rsidP="000936F6">
      <w:pPr>
        <w:rPr>
          <w:rFonts w:hint="eastAsia"/>
        </w:rPr>
      </w:pPr>
      <w:r>
        <w:rPr>
          <w:noProof/>
        </w:rPr>
        <w:drawing>
          <wp:inline distT="0" distB="0" distL="0" distR="0" wp14:anchorId="451ACB4E" wp14:editId="2FF6413C">
            <wp:extent cx="2876190" cy="771429"/>
            <wp:effectExtent l="0" t="0" r="635" b="0"/>
            <wp:docPr id="1414066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6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D553" w14:textId="2D665C55" w:rsidR="00AF25BB" w:rsidRDefault="00AF25BB" w:rsidP="000936F6">
      <w:pPr>
        <w:rPr>
          <w:rFonts w:hint="eastAsia"/>
        </w:rPr>
      </w:pPr>
      <w:r>
        <w:rPr>
          <w:rFonts w:hint="eastAsia"/>
        </w:rPr>
        <w:t>2、点击</w:t>
      </w:r>
      <w:r w:rsidRPr="00AF25BB">
        <w:t>加载解压缩的扩展</w:t>
      </w:r>
      <w:r>
        <w:rPr>
          <w:rFonts w:hint="eastAsia"/>
        </w:rPr>
        <w:t>，选择解压后的</w:t>
      </w:r>
      <w:proofErr w:type="spellStart"/>
      <w:r w:rsidRPr="0057243E">
        <w:t>Bsoft_Log_Tool</w:t>
      </w:r>
      <w:proofErr w:type="spellEnd"/>
      <w:r>
        <w:rPr>
          <w:rFonts w:hint="eastAsia"/>
        </w:rPr>
        <w:t>文件夹</w:t>
      </w:r>
    </w:p>
    <w:p w14:paraId="147BDBBF" w14:textId="3267F89E" w:rsidR="00AF25BB" w:rsidRDefault="00AF25BB" w:rsidP="000936F6">
      <w:pPr>
        <w:rPr>
          <w:rFonts w:hint="eastAsia"/>
        </w:rPr>
      </w:pPr>
      <w:r>
        <w:rPr>
          <w:noProof/>
        </w:rPr>
        <w:drawing>
          <wp:inline distT="0" distB="0" distL="0" distR="0" wp14:anchorId="59B99F50" wp14:editId="49CAAB9E">
            <wp:extent cx="6709558" cy="3235226"/>
            <wp:effectExtent l="0" t="0" r="0" b="3810"/>
            <wp:docPr id="717777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77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9002" cy="323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98C5" w14:textId="4D891341" w:rsidR="00AF25BB" w:rsidRDefault="00AF25BB" w:rsidP="000936F6">
      <w:pPr>
        <w:rPr>
          <w:rFonts w:hint="eastAsia"/>
        </w:rPr>
      </w:pPr>
      <w:r>
        <w:rPr>
          <w:rFonts w:hint="eastAsia"/>
        </w:rPr>
        <w:t>3、扩展添加完成</w:t>
      </w:r>
    </w:p>
    <w:p w14:paraId="64738B57" w14:textId="412D3D78" w:rsidR="00AF25BB" w:rsidRPr="003556E9" w:rsidRDefault="00AF25BB" w:rsidP="000936F6">
      <w:pPr>
        <w:rPr>
          <w:rFonts w:hint="eastAsia"/>
        </w:rPr>
      </w:pPr>
      <w:r>
        <w:rPr>
          <w:noProof/>
        </w:rPr>
        <w:drawing>
          <wp:inline distT="0" distB="0" distL="0" distR="0" wp14:anchorId="7F9BF331" wp14:editId="26C955D3">
            <wp:extent cx="6674276" cy="3218213"/>
            <wp:effectExtent l="0" t="0" r="0" b="1270"/>
            <wp:docPr id="241963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63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6618" cy="322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5BB" w:rsidRPr="003556E9" w:rsidSect="00DF773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104F" w14:textId="77777777" w:rsidR="00B371F0" w:rsidRDefault="00B371F0" w:rsidP="0068653A">
      <w:pPr>
        <w:rPr>
          <w:rFonts w:hint="eastAsia"/>
        </w:rPr>
      </w:pPr>
      <w:r>
        <w:separator/>
      </w:r>
    </w:p>
  </w:endnote>
  <w:endnote w:type="continuationSeparator" w:id="0">
    <w:p w14:paraId="702AA9B4" w14:textId="77777777" w:rsidR="00B371F0" w:rsidRDefault="00B371F0" w:rsidP="006865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80451" w14:textId="77777777" w:rsidR="00B371F0" w:rsidRDefault="00B371F0" w:rsidP="0068653A">
      <w:pPr>
        <w:rPr>
          <w:rFonts w:hint="eastAsia"/>
        </w:rPr>
      </w:pPr>
      <w:r>
        <w:separator/>
      </w:r>
    </w:p>
  </w:footnote>
  <w:footnote w:type="continuationSeparator" w:id="0">
    <w:p w14:paraId="29811069" w14:textId="77777777" w:rsidR="00B371F0" w:rsidRDefault="00B371F0" w:rsidP="0068653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7717"/>
    <w:multiLevelType w:val="hybridMultilevel"/>
    <w:tmpl w:val="0CA44218"/>
    <w:lvl w:ilvl="0" w:tplc="D84089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D86973"/>
    <w:multiLevelType w:val="hybridMultilevel"/>
    <w:tmpl w:val="881E7AE4"/>
    <w:lvl w:ilvl="0" w:tplc="1B027A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8FC395C"/>
    <w:multiLevelType w:val="hybridMultilevel"/>
    <w:tmpl w:val="CDB055AC"/>
    <w:lvl w:ilvl="0" w:tplc="98126F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8372949">
    <w:abstractNumId w:val="1"/>
  </w:num>
  <w:num w:numId="2" w16cid:durableId="1897811537">
    <w:abstractNumId w:val="2"/>
  </w:num>
  <w:num w:numId="3" w16cid:durableId="153099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203"/>
    <w:rsid w:val="00065D68"/>
    <w:rsid w:val="0009002C"/>
    <w:rsid w:val="000936F6"/>
    <w:rsid w:val="000A21FC"/>
    <w:rsid w:val="000A2B9D"/>
    <w:rsid w:val="00194AA2"/>
    <w:rsid w:val="001F443D"/>
    <w:rsid w:val="00203884"/>
    <w:rsid w:val="0028162C"/>
    <w:rsid w:val="002853AD"/>
    <w:rsid w:val="002F3EB8"/>
    <w:rsid w:val="003556E9"/>
    <w:rsid w:val="003E499D"/>
    <w:rsid w:val="003F7F28"/>
    <w:rsid w:val="0041573D"/>
    <w:rsid w:val="00481B58"/>
    <w:rsid w:val="00495822"/>
    <w:rsid w:val="004A3990"/>
    <w:rsid w:val="004D4510"/>
    <w:rsid w:val="0057243E"/>
    <w:rsid w:val="005F0A8A"/>
    <w:rsid w:val="005F199A"/>
    <w:rsid w:val="00603CDC"/>
    <w:rsid w:val="00643E6F"/>
    <w:rsid w:val="00653840"/>
    <w:rsid w:val="0068653A"/>
    <w:rsid w:val="0072647D"/>
    <w:rsid w:val="0078508F"/>
    <w:rsid w:val="00804F25"/>
    <w:rsid w:val="00813C5B"/>
    <w:rsid w:val="008C0A1A"/>
    <w:rsid w:val="0094058B"/>
    <w:rsid w:val="009838CA"/>
    <w:rsid w:val="009950EB"/>
    <w:rsid w:val="009D67B7"/>
    <w:rsid w:val="00A32C28"/>
    <w:rsid w:val="00AF25BB"/>
    <w:rsid w:val="00B371F0"/>
    <w:rsid w:val="00B411F7"/>
    <w:rsid w:val="00B42AAC"/>
    <w:rsid w:val="00B450DD"/>
    <w:rsid w:val="00B60C30"/>
    <w:rsid w:val="00BA2CA6"/>
    <w:rsid w:val="00BB3203"/>
    <w:rsid w:val="00C23D17"/>
    <w:rsid w:val="00C76A1C"/>
    <w:rsid w:val="00C928FB"/>
    <w:rsid w:val="00CC7955"/>
    <w:rsid w:val="00DF7733"/>
    <w:rsid w:val="00E20100"/>
    <w:rsid w:val="00F66C67"/>
    <w:rsid w:val="00FA689D"/>
    <w:rsid w:val="00FE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FDCDD"/>
  <w15:chartTrackingRefBased/>
  <w15:docId w15:val="{67F536B7-CF7E-421F-B146-CF909636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F0A8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link w:val="40"/>
    <w:uiPriority w:val="9"/>
    <w:qFormat/>
    <w:rsid w:val="005F0A8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5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65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65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653A"/>
    <w:rPr>
      <w:sz w:val="18"/>
      <w:szCs w:val="18"/>
    </w:rPr>
  </w:style>
  <w:style w:type="paragraph" w:styleId="a7">
    <w:name w:val="List Paragraph"/>
    <w:basedOn w:val="a"/>
    <w:uiPriority w:val="34"/>
    <w:qFormat/>
    <w:rsid w:val="0068653A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0936F6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0936F6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0936F6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5F0A8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40">
    <w:name w:val="标题 4 字符"/>
    <w:basedOn w:val="a0"/>
    <w:link w:val="4"/>
    <w:uiPriority w:val="9"/>
    <w:rsid w:val="005F0A8A"/>
    <w:rPr>
      <w:rFonts w:ascii="宋体" w:eastAsia="宋体" w:hAnsi="宋体" w:cs="宋体"/>
      <w:b/>
      <w:bCs/>
      <w:kern w:val="0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FE7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长永 李</cp:lastModifiedBy>
  <cp:revision>24</cp:revision>
  <dcterms:created xsi:type="dcterms:W3CDTF">2026-05-14T17:55:00Z</dcterms:created>
  <dcterms:modified xsi:type="dcterms:W3CDTF">2026-05-14T18:42:00Z</dcterms:modified>
</cp:coreProperties>
</file>