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>
    <v:background id="_x0000_s2049" o:bwmode="white" o:targetscreensize="1024,768">
      <v:fill type="frame" o:title="alabala" recolor="t" r:id="rId4"/>
    </v:background>
  </w:background>
  <w:body>
    <w:p w:rsidR="55078F34" w:rsidP="55078F34" w:rsidRDefault="55078F34" w14:paraId="02D5B50A" w14:textId="7BA7ADDC">
      <w:pPr>
        <w:pStyle w:val="Normal"/>
        <w:rPr>
          <w:rFonts w:ascii="Bahnschrift Condensed" w:hAnsi="Bahnschrift Condensed"/>
          <w:color w:val="E7E6E6" w:themeColor="background2" w:themeTint="FF" w:themeShade="FF"/>
          <w:sz w:val="96"/>
          <w:szCs w:val="96"/>
          <w:lang w:val="en-US"/>
        </w:rPr>
      </w:pPr>
      <w:r w:rsidR="05A18989">
        <w:drawing>
          <wp:anchor distT="0" distB="0" distL="114300" distR="114300" simplePos="0" relativeHeight="251658240" behindDoc="1" locked="0" layoutInCell="1" allowOverlap="1" wp14:editId="5480C99A" wp14:anchorId="73DEDB11">
            <wp:simplePos x="0" y="0"/>
            <wp:positionH relativeFrom="column">
              <wp:posOffset>1095375</wp:posOffset>
            </wp:positionH>
            <wp:positionV relativeFrom="paragraph">
              <wp:posOffset>247650</wp:posOffset>
            </wp:positionV>
            <wp:extent cx="3486150" cy="3638550"/>
            <wp:effectExtent l="0" t="0" r="0" b="0"/>
            <wp:wrapNone/>
            <wp:docPr id="2137919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919829" name="Picture 2137919829"/>
                    <pic:cNvPicPr/>
                  </pic:nvPicPr>
                  <pic:blipFill>
                    <a:blip xmlns:r="http://schemas.openxmlformats.org/officeDocument/2006/relationships" r:embed="rId187082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078F34" w:rsidP="55078F34" w:rsidRDefault="55078F34" w14:paraId="6B9087DF" w14:textId="1F612CEF" w14:noSpellErr="1">
      <w:pPr>
        <w:pStyle w:val="Normal"/>
        <w:rPr>
          <w:rFonts w:ascii="Bahnschrift Condensed" w:hAnsi="Bahnschrift Condensed"/>
          <w:color w:val="E7E6E6" w:themeColor="background2" w:themeTint="FF" w:themeShade="FF"/>
          <w:sz w:val="96"/>
          <w:szCs w:val="96"/>
          <w:lang w:val="en-US"/>
        </w:rPr>
      </w:pPr>
    </w:p>
    <w:p w:rsidR="55078F34" w:rsidP="55078F34" w:rsidRDefault="55078F34" w14:paraId="147188A6" w14:textId="62E0EB18">
      <w:pPr>
        <w:pStyle w:val="Normal"/>
        <w:rPr>
          <w:rFonts w:ascii="Bahnschrift Condensed" w:hAnsi="Bahnschrift Condensed"/>
          <w:color w:val="E7E6E6" w:themeColor="background2" w:themeTint="FF" w:themeShade="FF"/>
          <w:sz w:val="96"/>
          <w:szCs w:val="96"/>
          <w:lang w:val="en-US"/>
        </w:rPr>
      </w:pPr>
    </w:p>
    <w:p w:rsidR="3E05E26F" w:rsidP="3E05E26F" w:rsidRDefault="3E05E26F" w14:paraId="19CB92CE" w14:textId="5826D2E6">
      <w:pPr>
        <w:pStyle w:val="Normal"/>
        <w:rPr>
          <w:rFonts w:ascii="Bahnschrift Condensed" w:hAnsi="Bahnschrift Condensed"/>
          <w:color w:val="E7E6E6" w:themeColor="background2" w:themeTint="FF" w:themeShade="FF"/>
          <w:sz w:val="96"/>
          <w:szCs w:val="96"/>
          <w:lang w:val="en-US"/>
        </w:rPr>
      </w:pPr>
    </w:p>
    <w:p w:rsidRPr="00432CF7" w:rsidR="00D80C8E" w:rsidP="4C376993" w:rsidRDefault="00D80C8E" w14:paraId="01628110" w14:textId="108040ED">
      <w:pPr>
        <w:pStyle w:val="Normal"/>
        <w:jc w:val="center"/>
        <w:rPr>
          <w:rFonts w:ascii="Bahnschrift Condensed" w:hAnsi="Bahnschrift Condensed"/>
          <w:b w:val="1"/>
          <w:bCs w:val="1"/>
          <w:i w:val="1"/>
          <w:iCs w:val="1"/>
          <w:color w:val="000000" w:themeColor="text1" w:themeTint="FF" w:themeShade="FF"/>
          <w:sz w:val="144"/>
          <w:szCs w:val="144"/>
          <w:lang w:val="en-US"/>
        </w:rPr>
      </w:pPr>
      <w:r w:rsidRPr="00432CF7">
        <w:rPr>
          <w:rFonts w:ascii="Bahnschrift Condensed" w:hAnsi="Bahnschrift Condensed"/>
          <w:color w:val="FFFFFF" w:themeColor="background1"/>
          <w:lang w:val="en-US"/>
        </w:rPr>
        <w:tab/>
      </w:r>
      <w:r w:rsidRPr="4C376993" w:rsidR="3C020CF7">
        <w:rPr>
          <w:rFonts w:ascii="Bahnschrift Condensed" w:hAnsi="Bahnschrift Condensed"/>
          <w:b w:val="1"/>
          <w:bCs w:val="1"/>
          <w:i w:val="1"/>
          <w:iCs w:val="1"/>
          <w:color w:val="000000" w:themeColor="text1" w:themeTint="FF" w:themeShade="FF"/>
          <w:sz w:val="144"/>
          <w:szCs w:val="144"/>
          <w:lang w:val="en-US"/>
        </w:rPr>
        <w:t>Encr</w:t>
      </w:r>
      <w:r w:rsidRPr="4C376993" w:rsidR="3C020CF7">
        <w:rPr>
          <w:rFonts w:ascii="Bahnschrift Condensed" w:hAnsi="Bahnschrift Condensed"/>
          <w:b w:val="1"/>
          <w:bCs w:val="1"/>
          <w:i w:val="1"/>
          <w:iCs w:val="1"/>
          <w:color w:val="000000" w:themeColor="text1" w:themeTint="FF" w:themeShade="FF"/>
          <w:sz w:val="144"/>
          <w:szCs w:val="144"/>
          <w:lang w:val="en-US"/>
        </w:rPr>
        <w:t>ypted</w:t>
      </w:r>
    </w:p>
    <w:p w:rsidR="4C376993" w:rsidP="4C376993" w:rsidRDefault="4C376993" w14:paraId="4D4A73DE" w14:textId="188D5B46">
      <w:pPr>
        <w:rPr>
          <w:color w:val="auto"/>
          <w:lang w:val="en-US"/>
        </w:rPr>
      </w:pPr>
    </w:p>
    <w:p w:rsidR="4C376993" w:rsidP="4C376993" w:rsidRDefault="4C376993" w14:paraId="2E314531" w14:textId="6E6299D6">
      <w:pPr>
        <w:rPr>
          <w:color w:val="auto"/>
          <w:lang w:val="en-US"/>
        </w:rPr>
      </w:pPr>
    </w:p>
    <w:p w:rsidRPr="00432CF7" w:rsidR="00D80C8E" w:rsidP="4C376993" w:rsidRDefault="00D80C8E" w14:paraId="06FF0678" w14:textId="24A097F8">
      <w:pPr>
        <w:rPr>
          <w:color w:val="auto" w:themeColor="background1"/>
          <w:lang w:val="bg-BG"/>
        </w:rPr>
      </w:pPr>
      <w:r w:rsidRPr="4C376993" w:rsidR="214C3BCE">
        <w:rPr>
          <w:color w:val="auto"/>
          <w:lang w:val="bg-BG"/>
        </w:rPr>
        <w:t>Table</w:t>
      </w:r>
      <w:r w:rsidRPr="4C376993" w:rsidR="214C3BCE">
        <w:rPr>
          <w:color w:val="auto"/>
          <w:lang w:val="bg-BG"/>
        </w:rPr>
        <w:t xml:space="preserve"> of contents</w:t>
      </w:r>
    </w:p>
    <w:sdt>
      <w:sdtPr>
        <w:id w:val="1270423756"/>
        <w:docPartObj>
          <w:docPartGallery w:val="Table of Contents"/>
          <w:docPartUnique/>
        </w:docPartObj>
      </w:sdtPr>
      <w:sdtContent>
        <w:p w:rsidR="4C376993" w:rsidP="4C376993" w:rsidRDefault="4C376993" w14:paraId="29177D58" w14:textId="3471E92C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51283995">
            <w:r w:rsidRPr="4C376993" w:rsidR="4C376993">
              <w:rPr>
                <w:rStyle w:val="Hyperlink"/>
              </w:rPr>
              <w:t>Our Team</w:t>
            </w:r>
            <w:r>
              <w:tab/>
            </w:r>
            <w:r>
              <w:fldChar w:fldCharType="begin"/>
            </w:r>
            <w:r>
              <w:instrText xml:space="preserve">PAGEREF _Toc851283995 \h</w:instrText>
            </w:r>
            <w:r>
              <w:fldChar w:fldCharType="separate"/>
            </w:r>
            <w:r w:rsidRPr="4C376993" w:rsidR="4C37699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C376993" w:rsidP="4C376993" w:rsidRDefault="4C376993" w14:paraId="33A0460A" w14:textId="53AF48D1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583945407">
            <w:r w:rsidRPr="4C376993" w:rsidR="4C376993">
              <w:rPr>
                <w:rStyle w:val="Hyperlink"/>
              </w:rPr>
              <w:t>Project description</w:t>
            </w:r>
            <w:r>
              <w:tab/>
            </w:r>
            <w:r>
              <w:fldChar w:fldCharType="begin"/>
            </w:r>
            <w:r>
              <w:instrText xml:space="preserve">PAGEREF _Toc1583945407 \h</w:instrText>
            </w:r>
            <w:r>
              <w:fldChar w:fldCharType="separate"/>
            </w:r>
            <w:r w:rsidRPr="4C376993" w:rsidR="4C3769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C376993" w:rsidP="4C376993" w:rsidRDefault="4C376993" w14:paraId="47496427" w14:textId="10D0F661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85444071">
            <w:r w:rsidRPr="4C376993" w:rsidR="4C376993">
              <w:rPr>
                <w:rStyle w:val="Hyperlink"/>
              </w:rPr>
              <w:t>Technologies used</w:t>
            </w:r>
            <w:r>
              <w:tab/>
            </w:r>
            <w:r>
              <w:fldChar w:fldCharType="begin"/>
            </w:r>
            <w:r>
              <w:instrText xml:space="preserve">PAGEREF _Toc385444071 \h</w:instrText>
            </w:r>
            <w:r>
              <w:fldChar w:fldCharType="separate"/>
            </w:r>
            <w:r w:rsidRPr="4C376993" w:rsidR="4C376993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432CF7" w:rsidR="00D80C8E" w:rsidP="4C376993" w:rsidRDefault="00D80C8E" w14:paraId="6C3190A7" w14:noSpellErr="1" w14:textId="6CAC9484">
      <w:pPr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4C376993" w:rsidR="6D8578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bg-BG"/>
        </w:rPr>
        <w:t xml:space="preserve">  </w:t>
      </w:r>
    </w:p>
    <w:p w:rsidR="4C376993" w:rsidP="4C376993" w:rsidRDefault="4C376993" w14:paraId="1DFC048F" w14:textId="7BECC2F2">
      <w:pPr>
        <w:keepNext w:val="1"/>
        <w:keepLines w:val="1"/>
        <w:spacing w:before="240"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bg-BG"/>
        </w:rPr>
      </w:pPr>
    </w:p>
    <w:p w:rsidRPr="00432CF7" w:rsidR="00D80C8E" w:rsidP="2976BC00" w:rsidRDefault="00D80C8E" w14:paraId="41D618DA" w14:textId="6A46B765">
      <w:pPr>
        <w:pStyle w:val="Normal"/>
      </w:pPr>
    </w:p>
    <w:p w:rsidRPr="00432CF7" w:rsidR="00D80C8E" w:rsidP="00D80C8E" w:rsidRDefault="00D80C8E" w14:paraId="448C7126" w14:textId="16595F82">
      <w:pPr>
        <w:rPr>
          <w:color w:val="FFFFFF" w:themeColor="background1"/>
          <w:lang w:val="en-US"/>
        </w:rPr>
      </w:pPr>
    </w:p>
    <w:p w:rsidRPr="00432CF7" w:rsidR="00807AF1" w:rsidRDefault="00807AF1" w14:paraId="234E5DD9" w14:textId="33E441DF">
      <w:pPr>
        <w:rPr>
          <w:color w:val="FFFFFF" w:themeColor="background1"/>
          <w:lang w:val="en-US"/>
        </w:rPr>
      </w:pPr>
      <w:r w:rsidRPr="4C376993">
        <w:rPr>
          <w:color w:val="FFFFFF" w:themeColor="background1" w:themeTint="FF" w:themeShade="FF"/>
          <w:lang w:val="en-US"/>
        </w:rPr>
        <w:br w:type="page"/>
      </w:r>
    </w:p>
    <w:p w:rsidRPr="00432CF7" w:rsidR="00D80C8E" w:rsidP="4C376993" w:rsidRDefault="00807AF1" w14:paraId="65447943" w14:textId="2D143F8E">
      <w:pPr>
        <w:pStyle w:val="Heading1"/>
        <w:rPr>
          <w:b w:val="1"/>
          <w:bCs w:val="1"/>
          <w:color w:val="auto" w:themeColor="background1"/>
          <w:sz w:val="56"/>
          <w:szCs w:val="56"/>
          <w:lang w:val="en-US"/>
        </w:rPr>
      </w:pPr>
      <w:bookmarkStart w:name="_Toc851283995" w:id="698271780"/>
      <w:r w:rsidRPr="4C376993">
        <w:rPr>
          <w:color w:val="FFFFFF" w:themeColor="background1" w:themeTint="FF" w:themeShade="FF"/>
          <w:lang w:val="en-US"/>
        </w:rPr>
        <w:br w:type="page"/>
      </w:r>
      <w:r w:rsidRPr="4C376993" w:rsidR="422571D7">
        <w:rPr>
          <w:b w:val="1"/>
          <w:bCs w:val="1"/>
          <w:color w:val="auto"/>
          <w:sz w:val="56"/>
          <w:szCs w:val="56"/>
          <w:lang w:val="en-US"/>
        </w:rPr>
        <w:t>Our Team</w:t>
      </w:r>
      <w:bookmarkEnd w:id="698271780"/>
    </w:p>
    <w:p w:rsidRPr="00432CF7" w:rsidR="00807AF1" w:rsidP="4C376993" w:rsidRDefault="00807AF1" w14:paraId="5C56835C" w14:textId="77777777">
      <w:pPr>
        <w:rPr>
          <w:color w:val="auto" w:themeColor="background1"/>
          <w:lang w:val="en-US"/>
        </w:rPr>
      </w:pPr>
    </w:p>
    <w:tbl>
      <w:tblPr>
        <w:tblStyle w:val="TableGridLight"/>
        <w:tblW w:w="9135" w:type="dxa"/>
        <w:tblLook w:val="04A0" w:firstRow="1" w:lastRow="0" w:firstColumn="1" w:lastColumn="0" w:noHBand="0" w:noVBand="1"/>
      </w:tblPr>
      <w:tblGrid>
        <w:gridCol w:w="3045"/>
        <w:gridCol w:w="3045"/>
        <w:gridCol w:w="3045"/>
      </w:tblGrid>
      <w:tr w:rsidRPr="00432CF7" w:rsidR="00432CF7" w:rsidTr="4C376993" w14:paraId="53DD741F" w14:textId="1528A6C7">
        <w:trPr>
          <w:trHeight w:val="918"/>
        </w:trPr>
        <w:tc>
          <w:tcPr>
            <w:tcW w:w="3045" w:type="dxa"/>
            <w:tcMar/>
            <w:vAlign w:val="center"/>
          </w:tcPr>
          <w:p w:rsidRPr="00432CF7" w:rsidR="000F7D7B" w:rsidP="4C376993" w:rsidRDefault="000F7D7B" w14:paraId="322C57B0" w14:textId="6A0A3749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74E6AF3D">
              <w:rPr>
                <w:color w:val="auto"/>
                <w:sz w:val="40"/>
                <w:szCs w:val="40"/>
                <w:lang w:val="en-US"/>
              </w:rPr>
              <w:t>Iliyan Iliev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6A2CCDBB" w14:textId="79D39FAB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9</w:t>
            </w:r>
            <w:r w:rsidRPr="4C376993" w:rsidR="1EDA3AA3">
              <w:rPr>
                <w:color w:val="auto"/>
                <w:sz w:val="40"/>
                <w:szCs w:val="40"/>
                <w:lang w:val="en-US"/>
              </w:rPr>
              <w:t>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5392DE7C" w14:textId="1A9EA1C8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Scrum Trainer</w:t>
            </w:r>
          </w:p>
        </w:tc>
      </w:tr>
      <w:tr w:rsidRPr="00432CF7" w:rsidR="00432CF7" w:rsidTr="4C376993" w14:paraId="0DDB01A1" w14:textId="446E0BBF">
        <w:trPr>
          <w:trHeight w:val="877"/>
        </w:trPr>
        <w:tc>
          <w:tcPr>
            <w:tcW w:w="3045" w:type="dxa"/>
            <w:tcMar/>
            <w:vAlign w:val="center"/>
          </w:tcPr>
          <w:p w:rsidRPr="00432CF7" w:rsidR="000F7D7B" w:rsidP="4C376993" w:rsidRDefault="000F7D7B" w14:paraId="71BCA665" w14:textId="2BB5C486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115A29D3">
              <w:rPr>
                <w:color w:val="auto"/>
                <w:sz w:val="40"/>
                <w:szCs w:val="40"/>
                <w:lang w:val="en-US"/>
              </w:rPr>
              <w:t>Maksim Iliev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6D48686D" w14:textId="7D25AE1B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9</w:t>
            </w:r>
            <w:r w:rsidRPr="4C376993" w:rsidR="4AA0A79E">
              <w:rPr>
                <w:color w:val="auto"/>
                <w:sz w:val="40"/>
                <w:szCs w:val="40"/>
                <w:lang w:val="en-US"/>
              </w:rPr>
              <w:t>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4CC569EA" w14:textId="09C1D298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Front-end developer</w:t>
            </w:r>
          </w:p>
        </w:tc>
      </w:tr>
      <w:tr w:rsidRPr="00432CF7" w:rsidR="00432CF7" w:rsidTr="4C376993" w14:paraId="0CE49642" w14:textId="4C7D1371">
        <w:trPr>
          <w:trHeight w:val="918"/>
        </w:trPr>
        <w:tc>
          <w:tcPr>
            <w:tcW w:w="3045" w:type="dxa"/>
            <w:tcMar/>
            <w:vAlign w:val="center"/>
          </w:tcPr>
          <w:p w:rsidRPr="00432CF7" w:rsidR="000F7D7B" w:rsidP="4C376993" w:rsidRDefault="000F7D7B" w14:paraId="25DA43D9" w14:textId="44E151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color w:val="auto" w:themeColor="background1" w:themeTint="FF" w:themeShade="FF"/>
                <w:sz w:val="40"/>
                <w:szCs w:val="40"/>
                <w:lang w:val="en-US"/>
              </w:rPr>
            </w:pPr>
            <w:r w:rsidRPr="4C376993" w:rsidR="6DF3C60F">
              <w:rPr>
                <w:color w:val="auto"/>
                <w:sz w:val="40"/>
                <w:szCs w:val="40"/>
                <w:lang w:val="en-US"/>
              </w:rPr>
              <w:t>Dimitar Dimitrov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4169A4D0" w14:textId="2B33160E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9V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755FC34B" w14:textId="0B0246A3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Back-end developer</w:t>
            </w:r>
          </w:p>
        </w:tc>
      </w:tr>
      <w:tr w:rsidRPr="00432CF7" w:rsidR="00432CF7" w:rsidTr="4C376993" w14:paraId="67DC8A18" w14:textId="75D40E00">
        <w:trPr>
          <w:trHeight w:val="918"/>
        </w:trPr>
        <w:tc>
          <w:tcPr>
            <w:tcW w:w="3045" w:type="dxa"/>
            <w:tcMar/>
            <w:vAlign w:val="center"/>
          </w:tcPr>
          <w:p w:rsidRPr="00432CF7" w:rsidR="000F7D7B" w:rsidP="4C376993" w:rsidRDefault="000F7D7B" w14:paraId="38651B86" w14:textId="0D8119B7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762F9715">
              <w:rPr>
                <w:color w:val="auto"/>
                <w:sz w:val="40"/>
                <w:szCs w:val="40"/>
                <w:lang w:val="en-US"/>
              </w:rPr>
              <w:t xml:space="preserve">Ivan </w:t>
            </w:r>
            <w:r w:rsidRPr="4C376993" w:rsidR="762F9715">
              <w:rPr>
                <w:color w:val="auto"/>
                <w:sz w:val="40"/>
                <w:szCs w:val="40"/>
                <w:lang w:val="en-US"/>
              </w:rPr>
              <w:t>Kolozenko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19DDAA57" w14:textId="4AE9BCF3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9A</w:t>
            </w:r>
          </w:p>
        </w:tc>
        <w:tc>
          <w:tcPr>
            <w:tcW w:w="3045" w:type="dxa"/>
            <w:tcMar/>
            <w:vAlign w:val="center"/>
          </w:tcPr>
          <w:p w:rsidRPr="00432CF7" w:rsidR="000F7D7B" w:rsidP="4C376993" w:rsidRDefault="000F7D7B" w14:paraId="632A1CA5" w14:textId="2CE70A77">
            <w:pPr>
              <w:jc w:val="center"/>
              <w:rPr>
                <w:color w:val="auto" w:themeColor="background1"/>
                <w:sz w:val="40"/>
                <w:szCs w:val="40"/>
                <w:lang w:val="en-US"/>
              </w:rPr>
            </w:pPr>
            <w:r w:rsidRPr="4C376993" w:rsidR="36F6E81E">
              <w:rPr>
                <w:color w:val="auto"/>
                <w:sz w:val="40"/>
                <w:szCs w:val="40"/>
                <w:lang w:val="en-US"/>
              </w:rPr>
              <w:t>Designer</w:t>
            </w:r>
          </w:p>
        </w:tc>
      </w:tr>
    </w:tbl>
    <w:p w:rsidRPr="00432CF7" w:rsidR="00807AF1" w:rsidP="00807AF1" w:rsidRDefault="00807AF1" w14:paraId="05435AE0" w14:textId="77777777">
      <w:pPr>
        <w:rPr>
          <w:color w:val="FFFFFF" w:themeColor="background1"/>
          <w:lang w:val="en-US"/>
        </w:rPr>
      </w:pPr>
    </w:p>
    <w:p w:rsidRPr="00432CF7" w:rsidR="000F7D7B" w:rsidP="4C376993" w:rsidRDefault="000F7D7B" w14:paraId="0D9A4E78" w14:textId="581F48D4">
      <w:pPr>
        <w:pStyle w:val="Heading1"/>
        <w:rPr>
          <w:b w:val="1"/>
          <w:bCs w:val="1"/>
          <w:color w:val="auto" w:themeColor="background2" w:themeTint="FF" w:themeShade="FF"/>
          <w:sz w:val="56"/>
          <w:szCs w:val="56"/>
          <w:lang w:val="en-US"/>
        </w:rPr>
      </w:pPr>
      <w:bookmarkStart w:name="_Toc1583945407" w:id="1646282078"/>
      <w:r w:rsidRPr="4C376993" w:rsidR="36F6E81E">
        <w:rPr>
          <w:b w:val="1"/>
          <w:bCs w:val="1"/>
          <w:color w:val="auto"/>
          <w:sz w:val="56"/>
          <w:szCs w:val="56"/>
          <w:lang w:val="en-US"/>
        </w:rPr>
        <w:t>Project description</w:t>
      </w:r>
      <w:bookmarkEnd w:id="1646282078"/>
    </w:p>
    <w:p w:rsidRPr="00432CF7" w:rsidR="000F7D7B" w:rsidP="4C376993" w:rsidRDefault="000F7D7B" w14:paraId="1ADC2DBE" w14:textId="77777777">
      <w:pPr>
        <w:rPr>
          <w:color w:val="auto" w:themeColor="background2" w:themeTint="FF" w:themeShade="FF"/>
          <w:lang w:val="en-US"/>
        </w:rPr>
      </w:pPr>
    </w:p>
    <w:p w:rsidRPr="00432CF7" w:rsidR="000F7D7B" w:rsidP="4C376993" w:rsidRDefault="000F7D7B" w14:paraId="23573208" w14:textId="69327E49">
      <w:pPr>
        <w:pStyle w:val="ListParagraph"/>
        <w:numPr>
          <w:ilvl w:val="0"/>
          <w:numId w:val="1"/>
        </w:numPr>
        <w:rPr>
          <w:color w:val="auto" w:themeColor="background2" w:themeTint="FF" w:themeShade="FF"/>
          <w:sz w:val="40"/>
          <w:szCs w:val="40"/>
          <w:lang w:val="en-US"/>
        </w:rPr>
      </w:pPr>
      <w:r w:rsidRPr="4C376993" w:rsidR="36F6E81E">
        <w:rPr>
          <w:color w:val="auto"/>
          <w:sz w:val="40"/>
          <w:szCs w:val="40"/>
          <w:lang w:val="en-US"/>
        </w:rPr>
        <w:t>Information</w:t>
      </w:r>
    </w:p>
    <w:p w:rsidRPr="00432CF7" w:rsidR="000F7D7B" w:rsidP="4C376993" w:rsidRDefault="000F7D7B" w14:paraId="675362F4" w14:textId="1C990058">
      <w:pPr>
        <w:pStyle w:val="ListParagraph"/>
        <w:rPr>
          <w:color w:val="auto" w:themeColor="background2" w:themeTint="FF" w:themeShade="FF"/>
          <w:sz w:val="32"/>
          <w:szCs w:val="32"/>
          <w:lang w:val="en-GB"/>
        </w:rPr>
      </w:pPr>
      <w:r w:rsidRPr="00432CF7">
        <w:rPr>
          <w:color w:val="FFFFFF" w:themeColor="background1"/>
          <w:sz w:val="40"/>
          <w:szCs w:val="40"/>
          <w:lang w:val="en-US"/>
        </w:rPr>
        <w:tab/>
      </w:r>
      <w:r w:rsidRPr="4C376993" w:rsidR="36F6E81E">
        <w:rPr>
          <w:color w:val="auto" w:themeColor="background2" w:themeTint="FF" w:themeShade="FF"/>
          <w:sz w:val="32"/>
          <w:szCs w:val="32"/>
          <w:lang w:val="en-GB"/>
        </w:rPr>
        <w:t xml:space="preserve">Our project is </w:t>
      </w:r>
      <w:r w:rsidRPr="4C376993" w:rsidR="0D615E42">
        <w:rPr>
          <w:color w:val="auto" w:themeColor="background2" w:themeTint="FF" w:themeShade="FF"/>
          <w:sz w:val="32"/>
          <w:szCs w:val="32"/>
          <w:lang w:val="en-GB"/>
        </w:rPr>
        <w:t xml:space="preserve">a school site where you can test your skills at geography. </w:t>
      </w:r>
      <w:r w:rsidRPr="4C376993" w:rsidR="09D2309E">
        <w:rPr>
          <w:color w:val="auto" w:themeColor="background2" w:themeTint="FF" w:themeShade="FF"/>
          <w:sz w:val="32"/>
          <w:szCs w:val="32"/>
          <w:lang w:val="en-GB"/>
        </w:rPr>
        <w:t>You can choose from different test</w:t>
      </w:r>
      <w:r w:rsidRPr="4C376993" w:rsidR="7C8A0D7B">
        <w:rPr>
          <w:color w:val="auto" w:themeColor="background2" w:themeTint="FF" w:themeShade="FF"/>
          <w:sz w:val="32"/>
          <w:szCs w:val="32"/>
          <w:lang w:val="en-GB"/>
        </w:rPr>
        <w:t>s</w:t>
      </w:r>
      <w:r w:rsidRPr="4C376993" w:rsidR="09D2309E">
        <w:rPr>
          <w:color w:val="auto" w:themeColor="background2" w:themeTint="FF" w:themeShade="FF"/>
          <w:sz w:val="32"/>
          <w:szCs w:val="32"/>
          <w:lang w:val="en-GB"/>
        </w:rPr>
        <w:t xml:space="preserve"> and topics on which you want to</w:t>
      </w:r>
      <w:r w:rsidRPr="4C376993" w:rsidR="3CE376ED">
        <w:rPr>
          <w:color w:val="auto" w:themeColor="background2" w:themeTint="FF" w:themeShade="FF"/>
          <w:sz w:val="32"/>
          <w:szCs w:val="32"/>
          <w:lang w:val="en-GB"/>
        </w:rPr>
        <w:t xml:space="preserve"> give yourself a quick challenge and see how good you are compared to others.</w:t>
      </w:r>
    </w:p>
    <w:p w:rsidRPr="00432CF7" w:rsidR="000F7D7B" w:rsidP="4C376993" w:rsidRDefault="000F7D7B" w14:paraId="61429318" w14:textId="235B096C">
      <w:pPr>
        <w:pStyle w:val="ListParagraph"/>
        <w:rPr>
          <w:color w:val="auto" w:themeColor="background2" w:themeTint="FF" w:themeShade="FF"/>
          <w:sz w:val="40"/>
          <w:szCs w:val="40"/>
          <w:lang w:val="en-US"/>
        </w:rPr>
      </w:pPr>
    </w:p>
    <w:p w:rsidRPr="00432CF7" w:rsidR="000F7D7B" w:rsidP="4C376993" w:rsidRDefault="000F7D7B" w14:paraId="334EABC3" w14:textId="39B12791">
      <w:pPr>
        <w:pStyle w:val="ListParagraph"/>
        <w:numPr>
          <w:ilvl w:val="0"/>
          <w:numId w:val="1"/>
        </w:numPr>
        <w:rPr>
          <w:color w:val="auto" w:themeColor="background1"/>
          <w:sz w:val="40"/>
          <w:szCs w:val="40"/>
          <w:lang w:val="en-US"/>
        </w:rPr>
      </w:pPr>
      <w:r w:rsidRPr="4C376993" w:rsidR="36F6E81E">
        <w:rPr>
          <w:color w:val="auto"/>
          <w:sz w:val="40"/>
          <w:szCs w:val="40"/>
          <w:lang w:val="en-US"/>
        </w:rPr>
        <w:t>Team work</w:t>
      </w:r>
    </w:p>
    <w:p w:rsidRPr="00432CF7" w:rsidR="003F02A4" w:rsidP="4C376993" w:rsidRDefault="000F7D7B" w14:paraId="42CAA133" w14:textId="03767654">
      <w:pPr>
        <w:pStyle w:val="ListParagraph"/>
        <w:rPr>
          <w:color w:val="auto" w:themeColor="background1"/>
          <w:sz w:val="32"/>
          <w:szCs w:val="32"/>
          <w:lang w:val="en-US"/>
        </w:rPr>
      </w:pPr>
      <w:r w:rsidRPr="00432CF7">
        <w:rPr>
          <w:color w:val="FFFFFF" w:themeColor="background1"/>
          <w:sz w:val="40"/>
          <w:szCs w:val="40"/>
          <w:lang w:val="en-US"/>
        </w:rPr>
        <w:tab/>
      </w:r>
      <w:r w:rsidRPr="4C376993" w:rsidR="36F6E81E">
        <w:rPr>
          <w:color w:val="auto" w:themeColor="background1"/>
          <w:sz w:val="32"/>
          <w:szCs w:val="32"/>
          <w:lang w:val="en-US"/>
        </w:rPr>
        <w:t xml:space="preserve">We used apps like </w:t>
      </w:r>
      <w:r w:rsidRPr="4C376993" w:rsidR="36F6E81E">
        <w:rPr>
          <w:color w:val="auto" w:themeColor="background1"/>
          <w:sz w:val="32"/>
          <w:szCs w:val="32"/>
          <w:lang w:val="en-US"/>
        </w:rPr>
        <w:t>github</w:t>
      </w:r>
      <w:r w:rsidRPr="4C376993" w:rsidR="36F6E81E">
        <w:rPr>
          <w:color w:val="auto" w:themeColor="background1"/>
          <w:sz w:val="32"/>
          <w:szCs w:val="32"/>
          <w:lang w:val="en-US"/>
        </w:rPr>
        <w:t xml:space="preserve"> and </w:t>
      </w:r>
      <w:r w:rsidRPr="4C376993" w:rsidR="3031E145">
        <w:rPr>
          <w:color w:val="auto" w:themeColor="background1"/>
          <w:sz w:val="32"/>
          <w:szCs w:val="32"/>
          <w:lang w:val="en-US"/>
        </w:rPr>
        <w:t>microsof</w:t>
      </w:r>
      <w:r w:rsidRPr="4C376993" w:rsidR="05DEEFC8">
        <w:rPr>
          <w:color w:val="auto" w:themeColor="background1"/>
          <w:sz w:val="32"/>
          <w:szCs w:val="32"/>
          <w:lang w:val="en-US"/>
        </w:rPr>
        <w:t>t</w:t>
      </w:r>
      <w:r w:rsidRPr="4C376993" w:rsidR="3031E145">
        <w:rPr>
          <w:color w:val="auto" w:themeColor="background1"/>
          <w:sz w:val="32"/>
          <w:szCs w:val="32"/>
          <w:lang w:val="en-US"/>
        </w:rPr>
        <w:t xml:space="preserve"> </w:t>
      </w:r>
      <w:r w:rsidRPr="4C376993" w:rsidR="36F6E81E">
        <w:rPr>
          <w:color w:val="auto" w:themeColor="background1"/>
          <w:sz w:val="32"/>
          <w:szCs w:val="32"/>
          <w:lang w:val="en-US"/>
        </w:rPr>
        <w:t>teams to help us</w:t>
      </w:r>
      <w:r w:rsidRPr="4C376993" w:rsidR="3031E145">
        <w:rPr>
          <w:color w:val="auto" w:themeColor="background1"/>
          <w:sz w:val="32"/>
          <w:szCs w:val="32"/>
          <w:lang w:val="en-US"/>
        </w:rPr>
        <w:t xml:space="preserve"> </w:t>
      </w:r>
      <w:r w:rsidRPr="4C376993" w:rsidR="36F6E81E">
        <w:rPr>
          <w:color w:val="auto" w:themeColor="background1"/>
          <w:sz w:val="32"/>
          <w:szCs w:val="32"/>
          <w:lang w:val="en-US"/>
        </w:rPr>
        <w:t xml:space="preserve">communicate with each</w:t>
      </w:r>
      <w:r w:rsidRPr="4C376993" w:rsidR="7E7C2D4E">
        <w:rPr>
          <w:color w:val="auto" w:themeColor="background1"/>
          <w:sz w:val="32"/>
          <w:szCs w:val="32"/>
          <w:lang w:val="en-US"/>
        </w:rPr>
        <w:t xml:space="preserve"> other</w:t>
      </w:r>
      <w:r w:rsidRPr="4C376993" w:rsidR="36F6E81E">
        <w:rPr>
          <w:color w:val="auto" w:themeColor="background1"/>
          <w:sz w:val="32"/>
          <w:szCs w:val="32"/>
          <w:lang w:val="en-US"/>
        </w:rPr>
        <w:t xml:space="preserve"> and </w:t>
      </w:r>
      <w:r w:rsidRPr="4C376993" w:rsidR="3031E145">
        <w:rPr>
          <w:color w:val="auto" w:themeColor="background1"/>
          <w:sz w:val="32"/>
          <w:szCs w:val="32"/>
          <w:lang w:val="en-US"/>
        </w:rPr>
        <w:t>contribute</w:t>
      </w:r>
      <w:r w:rsidRPr="4C376993" w:rsidR="36F6E81E">
        <w:rPr>
          <w:color w:val="auto" w:themeColor="background1"/>
          <w:sz w:val="32"/>
          <w:szCs w:val="32"/>
          <w:lang w:val="en-US"/>
        </w:rPr>
        <w:t xml:space="preserve"> our work.</w:t>
      </w:r>
    </w:p>
    <w:p w:rsidR="1CAA36F0" w:rsidP="4C376993" w:rsidRDefault="1CAA36F0" w14:paraId="70D04A80" w14:textId="0A16951E">
      <w:pPr>
        <w:pStyle w:val="ListParagraph"/>
        <w:rPr>
          <w:color w:val="auto" w:themeColor="background1" w:themeTint="FF" w:themeShade="FF"/>
          <w:sz w:val="32"/>
          <w:szCs w:val="32"/>
          <w:lang w:val="en-US"/>
        </w:rPr>
      </w:pPr>
    </w:p>
    <w:p w:rsidRPr="00432CF7" w:rsidR="003F02A4" w:rsidP="4C376993" w:rsidRDefault="003F02A4" w14:paraId="22D6AFD9" w14:textId="128EB266">
      <w:pPr>
        <w:pStyle w:val="Heading1"/>
        <w:rPr>
          <w:b w:val="1"/>
          <w:bCs w:val="1"/>
          <w:color w:val="auto" w:themeColor="background1"/>
          <w:sz w:val="56"/>
          <w:szCs w:val="56"/>
          <w:lang w:val="en-US"/>
        </w:rPr>
      </w:pPr>
      <w:bookmarkStart w:name="_Toc385444071" w:id="1946267012"/>
      <w:r w:rsidRPr="4C376993" w:rsidR="3031E145">
        <w:rPr>
          <w:b w:val="1"/>
          <w:bCs w:val="1"/>
          <w:color w:val="auto"/>
          <w:sz w:val="56"/>
          <w:szCs w:val="56"/>
          <w:lang w:val="en-US"/>
        </w:rPr>
        <w:t>Technologies used</w:t>
      </w:r>
      <w:bookmarkEnd w:id="1946267012"/>
    </w:p>
    <w:tbl>
      <w:tblPr>
        <w:tblStyle w:val="TableGridLight"/>
        <w:tblW w:w="907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Pr="00432CF7" w:rsidR="00432CF7" w:rsidTr="4C376993" w14:paraId="34A6C2AC" w14:textId="77777777">
        <w:trPr>
          <w:trHeight w:val="488"/>
        </w:trPr>
        <w:tc>
          <w:tcPr>
            <w:tcW w:w="4535" w:type="dxa"/>
            <w:tcMar/>
            <w:vAlign w:val="center"/>
          </w:tcPr>
          <w:p w:rsidRPr="00432CF7" w:rsidR="003F02A4" w:rsidP="4C376993" w:rsidRDefault="003F02A4" w14:paraId="68481904" w14:textId="4CF7ACE8">
            <w:pPr>
              <w:jc w:val="center"/>
              <w:rPr>
                <w:b w:val="1"/>
                <w:bCs w:val="1"/>
                <w:color w:val="auto" w:themeColor="background1"/>
                <w:sz w:val="40"/>
                <w:szCs w:val="40"/>
                <w:lang w:val="en-US"/>
              </w:rPr>
            </w:pPr>
            <w:r w:rsidRPr="4C376993" w:rsidR="3031E145">
              <w:rPr>
                <w:b w:val="1"/>
                <w:bCs w:val="1"/>
                <w:color w:val="auto"/>
                <w:sz w:val="40"/>
                <w:szCs w:val="40"/>
                <w:lang w:val="en-US"/>
              </w:rPr>
              <w:t>Technologie</w:t>
            </w:r>
          </w:p>
        </w:tc>
        <w:tc>
          <w:tcPr>
            <w:tcW w:w="4535" w:type="dxa"/>
            <w:tcMar/>
            <w:vAlign w:val="center"/>
          </w:tcPr>
          <w:p w:rsidRPr="00432CF7" w:rsidR="003F02A4" w:rsidP="4C376993" w:rsidRDefault="003F02A4" w14:paraId="30F4A690" w14:textId="256CC329">
            <w:pPr>
              <w:jc w:val="center"/>
              <w:rPr>
                <w:b w:val="1"/>
                <w:bCs w:val="1"/>
                <w:color w:val="auto" w:themeColor="background1"/>
                <w:sz w:val="40"/>
                <w:szCs w:val="40"/>
                <w:lang w:val="en-US"/>
              </w:rPr>
            </w:pPr>
            <w:r w:rsidRPr="4C376993" w:rsidR="3031E145">
              <w:rPr>
                <w:b w:val="1"/>
                <w:bCs w:val="1"/>
                <w:color w:val="auto"/>
                <w:sz w:val="40"/>
                <w:szCs w:val="40"/>
                <w:lang w:val="en-US"/>
              </w:rPr>
              <w:t>Usage</w:t>
            </w:r>
          </w:p>
        </w:tc>
      </w:tr>
      <w:tr w:rsidRPr="00432CF7" w:rsidR="00432CF7" w:rsidTr="4C376993" w14:paraId="714B657D" w14:textId="77777777">
        <w:trPr>
          <w:trHeight w:val="488"/>
        </w:trPr>
        <w:tc>
          <w:tcPr>
            <w:tcW w:w="4535" w:type="dxa"/>
            <w:tcMar/>
            <w:vAlign w:val="center"/>
          </w:tcPr>
          <w:p w:rsidRPr="00432CF7" w:rsidR="003F02A4" w:rsidP="4C376993" w:rsidRDefault="003F02A4" w14:paraId="3330CCA4" w14:textId="3C1C87B0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Microsoft Teams</w:t>
            </w:r>
          </w:p>
        </w:tc>
        <w:tc>
          <w:tcPr>
            <w:tcW w:w="4535" w:type="dxa"/>
            <w:tcMar/>
            <w:vAlign w:val="center"/>
          </w:tcPr>
          <w:p w:rsidRPr="00432CF7" w:rsidR="003F02A4" w:rsidP="4C376993" w:rsidRDefault="003F02A4" w14:paraId="722785F8" w14:textId="527B8EF6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Communication</w:t>
            </w:r>
          </w:p>
        </w:tc>
      </w:tr>
      <w:tr w:rsidRPr="00432CF7" w:rsidR="00432CF7" w:rsidTr="4C376993" w14:paraId="74E1B906" w14:textId="77777777">
        <w:trPr>
          <w:trHeight w:val="489"/>
        </w:trPr>
        <w:tc>
          <w:tcPr>
            <w:tcW w:w="4535" w:type="dxa"/>
            <w:tcMar/>
            <w:vAlign w:val="center"/>
          </w:tcPr>
          <w:p w:rsidRPr="00432CF7" w:rsidR="003F02A4" w:rsidP="4C376993" w:rsidRDefault="003F02A4" w14:paraId="748169EA" w14:textId="5C2D0D41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Power Point</w:t>
            </w:r>
          </w:p>
        </w:tc>
        <w:tc>
          <w:tcPr>
            <w:tcW w:w="4535" w:type="dxa"/>
            <w:tcMar/>
            <w:vAlign w:val="center"/>
          </w:tcPr>
          <w:p w:rsidRPr="00432CF7" w:rsidR="003F02A4" w:rsidP="4C376993" w:rsidRDefault="003F02A4" w14:paraId="23C91971" w14:textId="3D156F53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Presentation</w:t>
            </w:r>
          </w:p>
        </w:tc>
      </w:tr>
      <w:tr w:rsidRPr="00432CF7" w:rsidR="00432CF7" w:rsidTr="4C376993" w14:paraId="50384D08" w14:textId="77777777">
        <w:trPr>
          <w:trHeight w:val="488"/>
        </w:trPr>
        <w:tc>
          <w:tcPr>
            <w:tcW w:w="4535" w:type="dxa"/>
            <w:tcMar/>
            <w:vAlign w:val="center"/>
          </w:tcPr>
          <w:p w:rsidRPr="00432CF7" w:rsidR="003F02A4" w:rsidP="4C376993" w:rsidRDefault="003F02A4" w14:paraId="12840522" w14:textId="4BB1FBB6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Word</w:t>
            </w:r>
          </w:p>
        </w:tc>
        <w:tc>
          <w:tcPr>
            <w:tcW w:w="4535" w:type="dxa"/>
            <w:tcMar/>
            <w:vAlign w:val="center"/>
          </w:tcPr>
          <w:p w:rsidRPr="00432CF7" w:rsidR="003F02A4" w:rsidP="4C376993" w:rsidRDefault="003F02A4" w14:paraId="6DC596D5" w14:textId="547CBB34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Documentation</w:t>
            </w:r>
          </w:p>
        </w:tc>
      </w:tr>
      <w:tr w:rsidRPr="00432CF7" w:rsidR="00432CF7" w:rsidTr="4C376993" w14:paraId="70283B2A" w14:textId="77777777">
        <w:trPr>
          <w:trHeight w:val="488"/>
        </w:trPr>
        <w:tc>
          <w:tcPr>
            <w:tcW w:w="4535" w:type="dxa"/>
            <w:tcMar/>
            <w:vAlign w:val="center"/>
          </w:tcPr>
          <w:p w:rsidRPr="00432CF7" w:rsidR="003F02A4" w:rsidP="4C376993" w:rsidRDefault="003F02A4" w14:paraId="02AE8EFE" w14:textId="58EA4D2F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Visual Studio</w:t>
            </w:r>
          </w:p>
        </w:tc>
        <w:tc>
          <w:tcPr>
            <w:tcW w:w="4535" w:type="dxa"/>
            <w:tcMar/>
            <w:vAlign w:val="center"/>
          </w:tcPr>
          <w:p w:rsidRPr="00432CF7" w:rsidR="003F02A4" w:rsidP="4C376993" w:rsidRDefault="003F02A4" w14:paraId="7DB05134" w14:textId="02EF4BC3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3031E145">
              <w:rPr>
                <w:color w:val="auto"/>
                <w:sz w:val="32"/>
                <w:szCs w:val="32"/>
                <w:lang w:val="en-US"/>
              </w:rPr>
              <w:t>IDE</w:t>
            </w:r>
          </w:p>
        </w:tc>
      </w:tr>
      <w:tr w:rsidRPr="00503744" w:rsidR="00432CF7" w:rsidTr="4C376993" w14:paraId="0949A83F" w14:textId="77777777">
        <w:trPr>
          <w:trHeight w:val="489"/>
        </w:trPr>
        <w:tc>
          <w:tcPr>
            <w:tcW w:w="4535" w:type="dxa"/>
            <w:tcMar/>
            <w:vAlign w:val="center"/>
          </w:tcPr>
          <w:p w:rsidRPr="00503744" w:rsidR="003F02A4" w:rsidP="4C376993" w:rsidRDefault="00503744" w14:paraId="02843295" w14:textId="3520CB6C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05DEEFC8">
              <w:rPr>
                <w:color w:val="auto"/>
                <w:sz w:val="32"/>
                <w:szCs w:val="32"/>
                <w:lang w:val="en-US"/>
              </w:rPr>
              <w:t>Git hub</w:t>
            </w:r>
          </w:p>
        </w:tc>
        <w:tc>
          <w:tcPr>
            <w:tcW w:w="4535" w:type="dxa"/>
            <w:tcMar/>
            <w:vAlign w:val="center"/>
          </w:tcPr>
          <w:p w:rsidRPr="00503744" w:rsidR="003F02A4" w:rsidP="4C376993" w:rsidRDefault="00503744" w14:paraId="249528C4" w14:textId="4AFD5EAB">
            <w:pPr>
              <w:jc w:val="center"/>
              <w:rPr>
                <w:color w:val="auto" w:themeColor="background1"/>
                <w:sz w:val="32"/>
                <w:szCs w:val="32"/>
                <w:lang w:val="en-US"/>
              </w:rPr>
            </w:pPr>
            <w:r w:rsidRPr="4C376993" w:rsidR="05DEEFC8">
              <w:rPr>
                <w:color w:val="auto"/>
                <w:sz w:val="32"/>
                <w:szCs w:val="32"/>
                <w:lang w:val="en-US"/>
              </w:rPr>
              <w:t>Collaboration</w:t>
            </w:r>
          </w:p>
        </w:tc>
      </w:tr>
    </w:tbl>
    <w:p w:rsidRPr="00432CF7" w:rsidR="003F02A4" w:rsidP="003F02A4" w:rsidRDefault="003F02A4" w14:paraId="64618B6E" w14:textId="77777777">
      <w:pPr>
        <w:rPr>
          <w:color w:val="FFFFFF" w:themeColor="background1"/>
          <w:lang w:val="en-US"/>
        </w:rPr>
      </w:pPr>
    </w:p>
    <w:sectPr w:rsidRPr="00432CF7" w:rsidR="003F02A4" w:rsidSect="00807AF1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titlePg/>
      <w:docGrid w:linePitch="360"/>
      <w:headerReference w:type="first" r:id="R5d273b4db7964169"/>
      <w:footerReference w:type="first" r:id="Rab90f01fd6594c0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7D22" w:rsidP="00807AF1" w:rsidRDefault="00F17D22" w14:paraId="692460DD" w14:textId="77777777">
      <w:pPr>
        <w:spacing w:after="0" w:line="240" w:lineRule="auto"/>
      </w:pPr>
      <w:r>
        <w:separator/>
      </w:r>
    </w:p>
  </w:endnote>
  <w:endnote w:type="continuationSeparator" w:id="0">
    <w:p w:rsidR="00F17D22" w:rsidP="00807AF1" w:rsidRDefault="00F17D22" w14:paraId="5831BC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145460"/>
      <w:docPartObj>
        <w:docPartGallery w:val="Page Numbers (Bottom of Page)"/>
        <w:docPartUnique/>
      </w:docPartObj>
    </w:sdtPr>
    <w:sdtEndPr>
      <w:rPr>
        <w:b/>
        <w:bCs/>
        <w:color w:val="FFFFFF" w:themeColor="background1"/>
      </w:rPr>
    </w:sdtEndPr>
    <w:sdtContent>
      <w:p w:rsidRPr="00807AF1" w:rsidR="00807AF1" w:rsidRDefault="00807AF1" w14:paraId="616BCADB" w14:textId="0AF846CC">
        <w:pPr>
          <w:pStyle w:val="Footer"/>
          <w:jc w:val="right"/>
          <w:rPr>
            <w:b/>
            <w:bCs/>
            <w:color w:val="FFFFFF" w:themeColor="background1"/>
          </w:rPr>
        </w:pPr>
        <w:r w:rsidRPr="00807AF1">
          <w:rPr>
            <w:b/>
            <w:bCs/>
            <w:color w:val="FFFFFF" w:themeColor="background1"/>
          </w:rPr>
          <w:fldChar w:fldCharType="begin"/>
        </w:r>
        <w:r w:rsidRPr="00807AF1">
          <w:rPr>
            <w:b/>
            <w:bCs/>
            <w:color w:val="FFFFFF" w:themeColor="background1"/>
          </w:rPr>
          <w:instrText>PAGE   \* MERGEFORMAT</w:instrText>
        </w:r>
        <w:r w:rsidRPr="00807AF1">
          <w:rPr>
            <w:b/>
            <w:bCs/>
            <w:color w:val="FFFFFF" w:themeColor="background1"/>
          </w:rPr>
          <w:fldChar w:fldCharType="separate"/>
        </w:r>
        <w:r w:rsidRPr="00807AF1">
          <w:rPr>
            <w:b/>
            <w:bCs/>
            <w:color w:val="FFFFFF" w:themeColor="background1"/>
          </w:rPr>
          <w:t>2</w:t>
        </w:r>
        <w:r w:rsidRPr="00807AF1">
          <w:rPr>
            <w:b/>
            <w:bCs/>
            <w:color w:val="FFFFFF" w:themeColor="background1"/>
          </w:rPr>
          <w:fldChar w:fldCharType="end"/>
        </w:r>
      </w:p>
    </w:sdtContent>
  </w:sdt>
  <w:p w:rsidR="00807AF1" w:rsidRDefault="00807AF1" w14:paraId="3EC94B05" w14:textId="7777777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5078F34" w:rsidTr="55078F34" w14:paraId="5E393CDE">
      <w:trPr>
        <w:trHeight w:val="300"/>
      </w:trPr>
      <w:tc>
        <w:tcPr>
          <w:tcW w:w="3020" w:type="dxa"/>
          <w:tcMar/>
        </w:tcPr>
        <w:p w:rsidR="55078F34" w:rsidP="55078F34" w:rsidRDefault="55078F34" w14:paraId="576DB36A" w14:textId="0367FE0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5078F34" w:rsidP="55078F34" w:rsidRDefault="55078F34" w14:paraId="51058B2A" w14:textId="58EC4B7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5078F34" w:rsidP="55078F34" w:rsidRDefault="55078F34" w14:paraId="044C45CA" w14:textId="444107FC">
          <w:pPr>
            <w:pStyle w:val="Header"/>
            <w:bidi w:val="0"/>
            <w:ind w:right="-115"/>
            <w:jc w:val="right"/>
          </w:pPr>
        </w:p>
      </w:tc>
    </w:tr>
  </w:tbl>
  <w:p w:rsidR="55078F34" w:rsidP="55078F34" w:rsidRDefault="55078F34" w14:paraId="642153E8" w14:textId="0CD138B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7D22" w:rsidP="00807AF1" w:rsidRDefault="00F17D22" w14:paraId="4850B8A4" w14:textId="77777777">
      <w:pPr>
        <w:spacing w:after="0" w:line="240" w:lineRule="auto"/>
      </w:pPr>
      <w:r>
        <w:separator/>
      </w:r>
    </w:p>
  </w:footnote>
  <w:footnote w:type="continuationSeparator" w:id="0">
    <w:p w:rsidR="00F17D22" w:rsidP="00807AF1" w:rsidRDefault="00F17D22" w14:paraId="2A9248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07AF1" w:rsidR="00807AF1" w:rsidRDefault="00807AF1" w14:paraId="36251867" w14:textId="05BCB678">
    <w:pPr>
      <w:pStyle w:val="Header"/>
      <w:rPr>
        <w:rFonts w:ascii="Bahnschrift Condensed" w:hAnsi="Bahnschrift Condensed"/>
        <w:color w:val="FFFFFF" w:themeColor="background1"/>
        <w:sz w:val="40"/>
        <w:szCs w:val="40"/>
      </w:rPr>
    </w:pPr>
    <w:r w:rsidRPr="00807AF1">
      <w:rPr>
        <w:rFonts w:ascii="Bahnschrift Condensed" w:hAnsi="Bahnschrift Condensed"/>
        <w:color w:val="FFFFFF" w:themeColor="background1"/>
        <w:sz w:val="40"/>
        <w:szCs w:val="40"/>
        <w:lang w:val="en-US"/>
      </w:rPr>
      <w:t>Error404</w:t>
    </w:r>
  </w:p>
  <w:p w:rsidRPr="00807AF1" w:rsidR="00807AF1" w:rsidRDefault="00807AF1" w14:paraId="5CCA0B73" w14:textId="77777777">
    <w:pPr>
      <w:pStyle w:val="Header"/>
      <w:rPr>
        <w:rFonts w:ascii="Bahnschrift Condensed" w:hAnsi="Bahnschrift Condensed"/>
        <w:color w:val="FFFFFF" w:themeColor="background1"/>
        <w:sz w:val="40"/>
        <w:szCs w:val="4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5078F34" w:rsidTr="55078F34" w14:paraId="353BA6DB">
      <w:trPr>
        <w:trHeight w:val="300"/>
      </w:trPr>
      <w:tc>
        <w:tcPr>
          <w:tcW w:w="3020" w:type="dxa"/>
          <w:tcMar/>
        </w:tcPr>
        <w:p w:rsidR="55078F34" w:rsidP="55078F34" w:rsidRDefault="55078F34" w14:paraId="71054B25" w14:textId="37BAAC0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5078F34" w:rsidP="55078F34" w:rsidRDefault="55078F34" w14:paraId="2861994B" w14:textId="219FBF2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5078F34" w:rsidP="55078F34" w:rsidRDefault="55078F34" w14:paraId="272B2FAD" w14:textId="1162D78E">
          <w:pPr>
            <w:pStyle w:val="Header"/>
            <w:bidi w:val="0"/>
            <w:ind w:right="-115"/>
            <w:jc w:val="right"/>
          </w:pPr>
        </w:p>
      </w:tc>
    </w:tr>
  </w:tbl>
  <w:p w:rsidR="55078F34" w:rsidP="55078F34" w:rsidRDefault="55078F34" w14:paraId="79F653D9" w14:textId="279D20F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F50"/>
    <w:multiLevelType w:val="hybridMultilevel"/>
    <w:tmpl w:val="CECABD5E"/>
    <w:lvl w:ilvl="0" w:tplc="31C603F4">
      <w:start w:val="1"/>
      <w:numFmt w:val="decimal"/>
      <w:lvlText w:val="%1."/>
      <w:lvlJc w:val="left"/>
      <w:pPr>
        <w:ind w:left="720" w:hanging="360"/>
      </w:pPr>
      <w:rPr>
        <w:color w:val="FFFFFF" w:themeColor="background1"/>
        <w:sz w:val="40"/>
        <w:szCs w:val="4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8E"/>
    <w:rsid w:val="00007ED8"/>
    <w:rsid w:val="00068771"/>
    <w:rsid w:val="000F7D7B"/>
    <w:rsid w:val="00215AF4"/>
    <w:rsid w:val="003F02A4"/>
    <w:rsid w:val="00432CF7"/>
    <w:rsid w:val="00500867"/>
    <w:rsid w:val="00503744"/>
    <w:rsid w:val="00614197"/>
    <w:rsid w:val="00807AF1"/>
    <w:rsid w:val="00A310BC"/>
    <w:rsid w:val="00A70585"/>
    <w:rsid w:val="00B52B54"/>
    <w:rsid w:val="00D409DF"/>
    <w:rsid w:val="00D80C8E"/>
    <w:rsid w:val="00F17D22"/>
    <w:rsid w:val="023A27A2"/>
    <w:rsid w:val="050075F0"/>
    <w:rsid w:val="05A18989"/>
    <w:rsid w:val="05DEEFC8"/>
    <w:rsid w:val="067740E4"/>
    <w:rsid w:val="073BC61D"/>
    <w:rsid w:val="09D2309E"/>
    <w:rsid w:val="0BAA43BC"/>
    <w:rsid w:val="0C618737"/>
    <w:rsid w:val="0D615E42"/>
    <w:rsid w:val="0E9E5675"/>
    <w:rsid w:val="115A29D3"/>
    <w:rsid w:val="11FE6BF4"/>
    <w:rsid w:val="126BC032"/>
    <w:rsid w:val="1341142C"/>
    <w:rsid w:val="15A753D3"/>
    <w:rsid w:val="1CAA36F0"/>
    <w:rsid w:val="1CF1AD2D"/>
    <w:rsid w:val="1EDA3AA3"/>
    <w:rsid w:val="1FCE54D7"/>
    <w:rsid w:val="214C3BCE"/>
    <w:rsid w:val="267C7BC4"/>
    <w:rsid w:val="26AB7D4C"/>
    <w:rsid w:val="2976BC00"/>
    <w:rsid w:val="2A875499"/>
    <w:rsid w:val="2AAD0C59"/>
    <w:rsid w:val="2CC424BD"/>
    <w:rsid w:val="2D866A11"/>
    <w:rsid w:val="2F4FAF75"/>
    <w:rsid w:val="2FA14E30"/>
    <w:rsid w:val="3031E145"/>
    <w:rsid w:val="3538B358"/>
    <w:rsid w:val="36E2D5F6"/>
    <w:rsid w:val="36F6E81E"/>
    <w:rsid w:val="3C020CF7"/>
    <w:rsid w:val="3CE376ED"/>
    <w:rsid w:val="3D32BE4B"/>
    <w:rsid w:val="3E05E26F"/>
    <w:rsid w:val="404A83BB"/>
    <w:rsid w:val="4098978E"/>
    <w:rsid w:val="422571D7"/>
    <w:rsid w:val="427A80F8"/>
    <w:rsid w:val="43BA90C8"/>
    <w:rsid w:val="476C448A"/>
    <w:rsid w:val="491E39EC"/>
    <w:rsid w:val="4988FD35"/>
    <w:rsid w:val="4AA0A79E"/>
    <w:rsid w:val="4AD45A37"/>
    <w:rsid w:val="4C376993"/>
    <w:rsid w:val="528EAFA5"/>
    <w:rsid w:val="53BA25E5"/>
    <w:rsid w:val="54175FD0"/>
    <w:rsid w:val="55078F34"/>
    <w:rsid w:val="5B617B13"/>
    <w:rsid w:val="6745399D"/>
    <w:rsid w:val="693DB215"/>
    <w:rsid w:val="6D8578CD"/>
    <w:rsid w:val="6DF3C60F"/>
    <w:rsid w:val="6E431990"/>
    <w:rsid w:val="74E6AF3D"/>
    <w:rsid w:val="762F9715"/>
    <w:rsid w:val="76767865"/>
    <w:rsid w:val="7A1747A1"/>
    <w:rsid w:val="7BD246F6"/>
    <w:rsid w:val="7BD53D61"/>
    <w:rsid w:val="7C8A0D7B"/>
    <w:rsid w:val="7E7C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60159"/>
  <w15:chartTrackingRefBased/>
  <w15:docId w15:val="{6D63096D-EC02-48BF-AA2B-6843F36A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80C8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80C8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80C8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80C8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80C8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80C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80C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80C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8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80C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8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8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8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0C8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07AF1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07AF1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07AF1"/>
  </w:style>
  <w:style w:type="paragraph" w:styleId="Footer">
    <w:name w:val="footer"/>
    <w:basedOn w:val="Normal"/>
    <w:link w:val="FooterChar"/>
    <w:uiPriority w:val="99"/>
    <w:unhideWhenUsed/>
    <w:rsid w:val="00807AF1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07AF1"/>
  </w:style>
  <w:style w:type="table" w:styleId="TableGrid">
    <w:name w:val="Table Grid"/>
    <w:basedOn w:val="TableNormal"/>
    <w:uiPriority w:val="39"/>
    <w:rsid w:val="000F7D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0F7D7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32C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2C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image" Target="media/image1.jpeg" Id="rId4" /><Relationship Type="http://schemas.openxmlformats.org/officeDocument/2006/relationships/theme" Target="theme/theme1.xml" Id="rId14" /><Relationship Type="http://schemas.openxmlformats.org/officeDocument/2006/relationships/header" Target="header2.xml" Id="R5d273b4db7964169" /><Relationship Type="http://schemas.openxmlformats.org/officeDocument/2006/relationships/footer" Target="footer2.xml" Id="Rab90f01fd6594c05" /><Relationship Type="http://schemas.openxmlformats.org/officeDocument/2006/relationships/image" Target="/media/image2.png" Id="rId187082886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8964-5FE0-4315-908D-4261A00A25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Галин Красимиров Енев</dc:creator>
  <keywords/>
  <dc:description/>
  <lastModifiedBy>Илиян Христов Илиев</lastModifiedBy>
  <revision>10</revision>
  <dcterms:created xsi:type="dcterms:W3CDTF">2025-12-07T21:56:00.0000000Z</dcterms:created>
  <dcterms:modified xsi:type="dcterms:W3CDTF">2026-03-23T18:19:03.6125312Z</dcterms:modified>
</coreProperties>
</file>