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5EA" w:rsidRDefault="00563B94" w:rsidP="00563B9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To identify tokens: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3B94" w:rsidTr="00563B94">
        <w:tc>
          <w:tcPr>
            <w:tcW w:w="9350" w:type="dxa"/>
          </w:tcPr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#include&lt;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iostream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&gt;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#include&lt;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fstream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&gt;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#include&lt;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stdlib.h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&gt;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#include&lt;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string.h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&gt;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#include&lt;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ctype.h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&gt;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using namespace 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std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int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isKeyword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(char buffer[]){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char keywords[32][10] = {"auto","break","case","char","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const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","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continue","default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",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"do","double","else","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enum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","extern","float","for","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goto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",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"if","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int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","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long","register","return","short","signed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",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"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sizeof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","static","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struct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","switch","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typedef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","union",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"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unsigned","void","volatile","while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"};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int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i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, flag = 0;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for(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i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= 0; 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i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&lt; 32; ++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i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){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if(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strcmp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(keywords[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i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], buffer) == 0){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flag = 1;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break;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}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}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return flag;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}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</w:rPr>
              <w:t> 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int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main(){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char 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ch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, buffer[15], operators[] = "+-*/%=";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ifstream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fin("program.txt");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int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i,j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=0;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if(!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fin.is_open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()){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cout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&lt;&lt;"error while opening the file\n";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exit(0);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}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while(!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fin.eof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()){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   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ch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= 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fin.get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();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   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for(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i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= 0; 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i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&lt; 6; ++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i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){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   if(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ch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== operators[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i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])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   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cout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&lt;&lt;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ch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&lt;&lt;" is operator\n";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   }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   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   if(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isalnum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(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ch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)){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   buffer[j++] = 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ch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   }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   else if((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ch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== ' ' || 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ch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== '\n') &amp;&amp; (j != 0)){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   buffer[j] = '\0';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lastRenderedPageBreak/>
              <w:t>   j = 0;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      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   if(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isKeyword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(buffer) == 1)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   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cout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&lt;&lt;buffer&lt;&lt;" is keyword\n";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   else</w:t>
            </w:r>
            <w:r w:rsidR="00F04139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</w:t>
            </w:r>
          </w:p>
          <w:p w:rsidR="00563B94" w:rsidRPr="00563B94" w:rsidRDefault="00B627B9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  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cout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&lt;&lt;buffer&lt;&lt;" is i</w:t>
            </w:r>
            <w:r w:rsidR="00563B94"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dentifier\n";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   }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   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}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fin.close</w:t>
            </w:r>
            <w:proofErr w:type="spellEnd"/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();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 xml:space="preserve"> return 0;</w:t>
            </w:r>
          </w:p>
          <w:p w:rsidR="00563B94" w:rsidRPr="00563B94" w:rsidRDefault="00563B94" w:rsidP="00563B94">
            <w:pPr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563B94">
              <w:rPr>
                <w:rFonts w:ascii="Courier New" w:eastAsia="Times New Roman" w:hAnsi="Courier New" w:cs="Courier New"/>
                <w:color w:val="000000"/>
                <w:bdr w:val="none" w:sz="0" w:space="0" w:color="auto" w:frame="1"/>
              </w:rPr>
              <w:t>}</w:t>
            </w:r>
          </w:p>
        </w:tc>
      </w:tr>
    </w:tbl>
    <w:p w:rsidR="00563B94" w:rsidRDefault="00563B94" w:rsidP="00563B94">
      <w:pPr>
        <w:rPr>
          <w:b/>
        </w:rPr>
      </w:pPr>
    </w:p>
    <w:p w:rsidR="00D73509" w:rsidRPr="00D73509" w:rsidRDefault="00D73509" w:rsidP="00D73509">
      <w:pPr>
        <w:rPr>
          <w:b/>
        </w:rPr>
      </w:pPr>
      <w:proofErr w:type="gramStart"/>
      <w:r w:rsidRPr="00D73509">
        <w:rPr>
          <w:b/>
        </w:rPr>
        <w:t>if(</w:t>
      </w:r>
      <w:proofErr w:type="spellStart"/>
      <w:proofErr w:type="gramEnd"/>
      <w:r w:rsidRPr="00D73509">
        <w:rPr>
          <w:b/>
        </w:rPr>
        <w:t>isalnum</w:t>
      </w:r>
      <w:proofErr w:type="spellEnd"/>
      <w:r w:rsidRPr="00D73509">
        <w:rPr>
          <w:b/>
        </w:rPr>
        <w:t>(</w:t>
      </w:r>
      <w:proofErr w:type="spellStart"/>
      <w:r w:rsidRPr="004C150E">
        <w:rPr>
          <w:b/>
          <w:highlight w:val="yellow"/>
        </w:rPr>
        <w:t>ch</w:t>
      </w:r>
      <w:proofErr w:type="spellEnd"/>
      <w:r w:rsidRPr="00D73509">
        <w:rPr>
          <w:b/>
        </w:rPr>
        <w:t>)){</w:t>
      </w:r>
    </w:p>
    <w:p w:rsidR="00D73509" w:rsidRPr="00D73509" w:rsidRDefault="00D73509" w:rsidP="00D73509">
      <w:pPr>
        <w:rPr>
          <w:b/>
        </w:rPr>
      </w:pPr>
      <w:r w:rsidRPr="00D73509">
        <w:rPr>
          <w:b/>
        </w:rPr>
        <w:t xml:space="preserve">   </w:t>
      </w:r>
      <w:proofErr w:type="gramStart"/>
      <w:r w:rsidRPr="00D73509">
        <w:rPr>
          <w:b/>
        </w:rPr>
        <w:t>buffer[</w:t>
      </w:r>
      <w:proofErr w:type="gramEnd"/>
      <w:r w:rsidRPr="00D73509">
        <w:rPr>
          <w:b/>
        </w:rPr>
        <w:t xml:space="preserve">j++] = </w:t>
      </w:r>
      <w:proofErr w:type="spellStart"/>
      <w:r w:rsidRPr="00D73509">
        <w:rPr>
          <w:b/>
        </w:rPr>
        <w:t>ch</w:t>
      </w:r>
      <w:proofErr w:type="spellEnd"/>
      <w:r w:rsidRPr="00D73509">
        <w:rPr>
          <w:b/>
        </w:rPr>
        <w:t>;</w:t>
      </w:r>
    </w:p>
    <w:p w:rsidR="00D73509" w:rsidRPr="00D73509" w:rsidRDefault="00D73509" w:rsidP="00D73509">
      <w:pPr>
        <w:rPr>
          <w:b/>
        </w:rPr>
      </w:pPr>
      <w:r w:rsidRPr="00D73509">
        <w:rPr>
          <w:b/>
        </w:rPr>
        <w:t xml:space="preserve">   }</w:t>
      </w:r>
    </w:p>
    <w:p w:rsidR="00D73509" w:rsidRPr="00D73509" w:rsidRDefault="00D73509" w:rsidP="00D73509">
      <w:pPr>
        <w:rPr>
          <w:b/>
        </w:rPr>
      </w:pPr>
      <w:r w:rsidRPr="00D73509">
        <w:rPr>
          <w:b/>
        </w:rPr>
        <w:t xml:space="preserve">   </w:t>
      </w:r>
      <w:proofErr w:type="gramStart"/>
      <w:r w:rsidRPr="00D73509">
        <w:rPr>
          <w:b/>
        </w:rPr>
        <w:t>else</w:t>
      </w:r>
      <w:proofErr w:type="gramEnd"/>
      <w:r w:rsidRPr="00D73509">
        <w:rPr>
          <w:b/>
        </w:rPr>
        <w:t xml:space="preserve"> if((</w:t>
      </w:r>
      <w:proofErr w:type="spellStart"/>
      <w:r w:rsidRPr="00D73509">
        <w:rPr>
          <w:b/>
        </w:rPr>
        <w:t>ch</w:t>
      </w:r>
      <w:proofErr w:type="spellEnd"/>
      <w:r w:rsidRPr="00D73509">
        <w:rPr>
          <w:b/>
        </w:rPr>
        <w:t xml:space="preserve"> == ' ' || </w:t>
      </w:r>
      <w:proofErr w:type="spellStart"/>
      <w:r w:rsidRPr="00D73509">
        <w:rPr>
          <w:b/>
        </w:rPr>
        <w:t>ch</w:t>
      </w:r>
      <w:proofErr w:type="spellEnd"/>
      <w:r w:rsidRPr="00D73509">
        <w:rPr>
          <w:b/>
        </w:rPr>
        <w:t xml:space="preserve"> == '\n') &amp;&amp; (j != 0)){</w:t>
      </w:r>
    </w:p>
    <w:p w:rsidR="00D73509" w:rsidRPr="00D73509" w:rsidRDefault="00D73509" w:rsidP="00D73509">
      <w:pPr>
        <w:rPr>
          <w:b/>
        </w:rPr>
      </w:pPr>
      <w:r w:rsidRPr="00D73509">
        <w:rPr>
          <w:b/>
        </w:rPr>
        <w:t xml:space="preserve">    </w:t>
      </w:r>
      <w:proofErr w:type="gramStart"/>
      <w:r w:rsidRPr="00D73509">
        <w:rPr>
          <w:b/>
        </w:rPr>
        <w:t>buffer[</w:t>
      </w:r>
      <w:proofErr w:type="gramEnd"/>
      <w:r w:rsidRPr="00D73509">
        <w:rPr>
          <w:b/>
        </w:rPr>
        <w:t>j] = '\0';</w:t>
      </w:r>
    </w:p>
    <w:p w:rsidR="00A506F7" w:rsidRDefault="00D73509" w:rsidP="00D73509">
      <w:pPr>
        <w:rPr>
          <w:b/>
        </w:rPr>
      </w:pPr>
      <w:r w:rsidRPr="00D73509">
        <w:rPr>
          <w:b/>
        </w:rPr>
        <w:t xml:space="preserve">    j = 0;</w:t>
      </w:r>
    </w:p>
    <w:p w:rsidR="00D73509" w:rsidRDefault="00D73509" w:rsidP="00D73509">
      <w:pPr>
        <w:rPr>
          <w:b/>
        </w:rPr>
      </w:pPr>
    </w:p>
    <w:p w:rsidR="00D73509" w:rsidRDefault="00D73509" w:rsidP="00D73509">
      <w:pPr>
        <w:rPr>
          <w:b/>
        </w:rPr>
      </w:pPr>
      <w:proofErr w:type="gramStart"/>
      <w:r>
        <w:rPr>
          <w:b/>
        </w:rPr>
        <w:t>input</w:t>
      </w:r>
      <w:proofErr w:type="gramEnd"/>
      <w:r>
        <w:rPr>
          <w:b/>
        </w:rPr>
        <w:t xml:space="preserve">: </w:t>
      </w:r>
      <w:r w:rsidRPr="004C150E">
        <w:rPr>
          <w:b/>
          <w:highlight w:val="yellow"/>
        </w:rPr>
        <w:t>v</w:t>
      </w:r>
      <w:r>
        <w:rPr>
          <w:b/>
        </w:rPr>
        <w:t>oid main()</w:t>
      </w:r>
    </w:p>
    <w:p w:rsidR="004C150E" w:rsidRDefault="00023100" w:rsidP="00D73509">
      <w:pPr>
        <w:rPr>
          <w:b/>
        </w:rPr>
      </w:pPr>
      <w:r>
        <w:rPr>
          <w:b/>
        </w:rPr>
        <w:t>j=2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4C150E" w:rsidTr="004C150E">
        <w:tc>
          <w:tcPr>
            <w:tcW w:w="1335" w:type="dxa"/>
          </w:tcPr>
          <w:p w:rsidR="004C150E" w:rsidRDefault="0090305A" w:rsidP="0090305A">
            <w:pPr>
              <w:jc w:val="center"/>
              <w:rPr>
                <w:b/>
              </w:rPr>
            </w:pPr>
            <w:r>
              <w:rPr>
                <w:b/>
              </w:rPr>
              <w:t>v</w:t>
            </w:r>
          </w:p>
        </w:tc>
        <w:tc>
          <w:tcPr>
            <w:tcW w:w="1335" w:type="dxa"/>
          </w:tcPr>
          <w:p w:rsidR="004C150E" w:rsidRDefault="00023100" w:rsidP="00023100">
            <w:pPr>
              <w:jc w:val="center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1336" w:type="dxa"/>
          </w:tcPr>
          <w:p w:rsidR="004C150E" w:rsidRDefault="004C150E" w:rsidP="00D73509">
            <w:pPr>
              <w:rPr>
                <w:b/>
              </w:rPr>
            </w:pPr>
          </w:p>
        </w:tc>
        <w:tc>
          <w:tcPr>
            <w:tcW w:w="1336" w:type="dxa"/>
          </w:tcPr>
          <w:p w:rsidR="004C150E" w:rsidRDefault="004C150E" w:rsidP="00D73509">
            <w:pPr>
              <w:rPr>
                <w:b/>
              </w:rPr>
            </w:pPr>
          </w:p>
        </w:tc>
        <w:tc>
          <w:tcPr>
            <w:tcW w:w="1336" w:type="dxa"/>
          </w:tcPr>
          <w:p w:rsidR="004C150E" w:rsidRDefault="004C150E" w:rsidP="00D73509">
            <w:pPr>
              <w:rPr>
                <w:b/>
              </w:rPr>
            </w:pPr>
          </w:p>
        </w:tc>
        <w:tc>
          <w:tcPr>
            <w:tcW w:w="1336" w:type="dxa"/>
          </w:tcPr>
          <w:p w:rsidR="004C150E" w:rsidRDefault="004C150E" w:rsidP="00D73509">
            <w:pPr>
              <w:rPr>
                <w:b/>
              </w:rPr>
            </w:pPr>
          </w:p>
        </w:tc>
        <w:tc>
          <w:tcPr>
            <w:tcW w:w="1336" w:type="dxa"/>
          </w:tcPr>
          <w:p w:rsidR="004C150E" w:rsidRDefault="004C150E" w:rsidP="00D73509">
            <w:pPr>
              <w:rPr>
                <w:b/>
              </w:rPr>
            </w:pPr>
          </w:p>
        </w:tc>
      </w:tr>
      <w:tr w:rsidR="004C150E" w:rsidTr="004C150E">
        <w:tc>
          <w:tcPr>
            <w:tcW w:w="1335" w:type="dxa"/>
          </w:tcPr>
          <w:p w:rsidR="004C150E" w:rsidRDefault="004C150E" w:rsidP="00D73509">
            <w:pPr>
              <w:rPr>
                <w:b/>
              </w:rPr>
            </w:pPr>
            <w:r>
              <w:rPr>
                <w:b/>
              </w:rPr>
              <w:t>Buffer[0]</w:t>
            </w:r>
          </w:p>
        </w:tc>
        <w:tc>
          <w:tcPr>
            <w:tcW w:w="1335" w:type="dxa"/>
          </w:tcPr>
          <w:p w:rsidR="004C150E" w:rsidRDefault="004C150E" w:rsidP="00D73509">
            <w:pPr>
              <w:rPr>
                <w:b/>
              </w:rPr>
            </w:pPr>
            <w:r>
              <w:rPr>
                <w:b/>
              </w:rPr>
              <w:t>Buffer[1]</w:t>
            </w:r>
          </w:p>
        </w:tc>
        <w:tc>
          <w:tcPr>
            <w:tcW w:w="1336" w:type="dxa"/>
          </w:tcPr>
          <w:p w:rsidR="004C150E" w:rsidRDefault="004C150E" w:rsidP="00D73509">
            <w:pPr>
              <w:rPr>
                <w:b/>
              </w:rPr>
            </w:pPr>
            <w:r>
              <w:rPr>
                <w:b/>
              </w:rPr>
              <w:t>Buffer[2]</w:t>
            </w:r>
          </w:p>
        </w:tc>
        <w:tc>
          <w:tcPr>
            <w:tcW w:w="1336" w:type="dxa"/>
          </w:tcPr>
          <w:p w:rsidR="004C150E" w:rsidRDefault="004C150E" w:rsidP="00D73509">
            <w:pPr>
              <w:rPr>
                <w:b/>
              </w:rPr>
            </w:pPr>
            <w:r>
              <w:rPr>
                <w:b/>
              </w:rPr>
              <w:t>Buffer[3]</w:t>
            </w:r>
          </w:p>
        </w:tc>
        <w:tc>
          <w:tcPr>
            <w:tcW w:w="1336" w:type="dxa"/>
          </w:tcPr>
          <w:p w:rsidR="004C150E" w:rsidRDefault="004C150E" w:rsidP="00D73509">
            <w:pPr>
              <w:rPr>
                <w:b/>
              </w:rPr>
            </w:pPr>
            <w:r>
              <w:rPr>
                <w:b/>
              </w:rPr>
              <w:t>Buffer[4]</w:t>
            </w:r>
          </w:p>
        </w:tc>
        <w:tc>
          <w:tcPr>
            <w:tcW w:w="1336" w:type="dxa"/>
          </w:tcPr>
          <w:p w:rsidR="004C150E" w:rsidRDefault="004C150E" w:rsidP="00D73509">
            <w:pPr>
              <w:rPr>
                <w:b/>
              </w:rPr>
            </w:pPr>
            <w:r>
              <w:rPr>
                <w:b/>
              </w:rPr>
              <w:t>Buffer[5]</w:t>
            </w:r>
          </w:p>
        </w:tc>
        <w:tc>
          <w:tcPr>
            <w:tcW w:w="1336" w:type="dxa"/>
          </w:tcPr>
          <w:p w:rsidR="004C150E" w:rsidRDefault="004C150E" w:rsidP="00D73509">
            <w:pPr>
              <w:rPr>
                <w:b/>
              </w:rPr>
            </w:pPr>
            <w:r>
              <w:rPr>
                <w:b/>
              </w:rPr>
              <w:t>Buffer[6]</w:t>
            </w:r>
          </w:p>
        </w:tc>
      </w:tr>
    </w:tbl>
    <w:p w:rsidR="004C150E" w:rsidRDefault="004C150E" w:rsidP="00D73509">
      <w:pPr>
        <w:rPr>
          <w:b/>
        </w:rPr>
      </w:pPr>
    </w:p>
    <w:p w:rsidR="00D73509" w:rsidRDefault="00D73509" w:rsidP="00D73509">
      <w:pPr>
        <w:rPr>
          <w:b/>
        </w:rPr>
      </w:pPr>
    </w:p>
    <w:p w:rsidR="00D73509" w:rsidRPr="00A506F7" w:rsidRDefault="00D73509" w:rsidP="00D73509">
      <w:pPr>
        <w:rPr>
          <w:b/>
        </w:rPr>
      </w:pPr>
    </w:p>
    <w:sectPr w:rsidR="00D73509" w:rsidRPr="00A506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82B" w:rsidRDefault="0013482B" w:rsidP="005D555D">
      <w:pPr>
        <w:spacing w:after="0" w:line="240" w:lineRule="auto"/>
      </w:pPr>
      <w:r>
        <w:separator/>
      </w:r>
    </w:p>
  </w:endnote>
  <w:endnote w:type="continuationSeparator" w:id="0">
    <w:p w:rsidR="0013482B" w:rsidRDefault="0013482B" w:rsidP="005D5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FD3" w:rsidRDefault="004F4F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FD3" w:rsidRDefault="004F4F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FD3" w:rsidRDefault="004F4F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82B" w:rsidRDefault="0013482B" w:rsidP="005D555D">
      <w:pPr>
        <w:spacing w:after="0" w:line="240" w:lineRule="auto"/>
      </w:pPr>
      <w:r>
        <w:separator/>
      </w:r>
    </w:p>
  </w:footnote>
  <w:footnote w:type="continuationSeparator" w:id="0">
    <w:p w:rsidR="0013482B" w:rsidRDefault="0013482B" w:rsidP="005D5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FD3" w:rsidRDefault="004F4FD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55D" w:rsidRDefault="005D555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D555D" w:rsidRDefault="0013482B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7208D">
                                <w:rPr>
                                  <w:caps/>
                                  <w:color w:val="FFFFFF" w:themeColor="background1"/>
                                </w:rPr>
                                <w:t>LAB-3</w:t>
                              </w:r>
                              <w:r w:rsidR="00B06EB5">
                                <w:rPr>
                                  <w:caps/>
                                  <w:color w:val="FFFFFF" w:themeColor="background1"/>
                                </w:rPr>
                                <w:t>: Lexical Analyzer Design</w:t>
                              </w:r>
                            </w:sdtContent>
                          </w:sdt>
                          <w:r w:rsidR="00B06EB5">
                            <w:rPr>
                              <w:caps/>
                              <w:color w:val="FFFFFF" w:themeColor="background1"/>
                            </w:rPr>
                            <w:t xml:space="preserve"> </w:t>
                          </w:r>
                          <w:r w:rsidR="004F4FD3">
                            <w:rPr>
                              <w:caps/>
                              <w:color w:val="FFFFFF" w:themeColor="background1"/>
                            </w:rPr>
                            <w:t>-1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p w:rsidR="005D555D" w:rsidRDefault="00446779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F7208D">
                          <w:rPr>
                            <w:caps/>
                            <w:color w:val="FFFFFF" w:themeColor="background1"/>
                          </w:rPr>
                          <w:t>LAB-3</w:t>
                        </w:r>
                        <w:r w:rsidR="00B06EB5">
                          <w:rPr>
                            <w:caps/>
                            <w:color w:val="FFFFFF" w:themeColor="background1"/>
                          </w:rPr>
                          <w:t>: Lexical Analyzer Design</w:t>
                        </w:r>
                      </w:sdtContent>
                    </w:sdt>
                    <w:r w:rsidR="00B06EB5">
                      <w:rPr>
                        <w:caps/>
                        <w:color w:val="FFFFFF" w:themeColor="background1"/>
                      </w:rPr>
                      <w:t xml:space="preserve"> </w:t>
                    </w:r>
                    <w:r w:rsidR="004F4FD3">
                      <w:rPr>
                        <w:caps/>
                        <w:color w:val="FFFFFF" w:themeColor="background1"/>
                      </w:rPr>
                      <w:t>-1</w:t>
                    </w:r>
                    <w:bookmarkStart w:id="1" w:name="_GoBack"/>
                    <w:bookmarkEnd w:id="1"/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FD3" w:rsidRDefault="004F4FD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269E0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E157E"/>
    <w:multiLevelType w:val="hybridMultilevel"/>
    <w:tmpl w:val="74B02710"/>
    <w:lvl w:ilvl="0" w:tplc="E760D02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B01D61"/>
    <w:multiLevelType w:val="hybridMultilevel"/>
    <w:tmpl w:val="C48CE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037D3C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BA000C"/>
    <w:multiLevelType w:val="hybridMultilevel"/>
    <w:tmpl w:val="7892E87C"/>
    <w:lvl w:ilvl="0" w:tplc="124660E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F651A"/>
    <w:multiLevelType w:val="hybridMultilevel"/>
    <w:tmpl w:val="98104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206B30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A71827"/>
    <w:multiLevelType w:val="hybridMultilevel"/>
    <w:tmpl w:val="B05AE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9B66F2"/>
    <w:multiLevelType w:val="hybridMultilevel"/>
    <w:tmpl w:val="C48CE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6E1559"/>
    <w:multiLevelType w:val="hybridMultilevel"/>
    <w:tmpl w:val="C6344048"/>
    <w:lvl w:ilvl="0" w:tplc="0784B6FE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876028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7174DB"/>
    <w:multiLevelType w:val="hybridMultilevel"/>
    <w:tmpl w:val="4AC0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736670"/>
    <w:multiLevelType w:val="hybridMultilevel"/>
    <w:tmpl w:val="9EA24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7"/>
  </w:num>
  <w:num w:numId="5">
    <w:abstractNumId w:val="12"/>
  </w:num>
  <w:num w:numId="6">
    <w:abstractNumId w:val="9"/>
  </w:num>
  <w:num w:numId="7">
    <w:abstractNumId w:val="4"/>
  </w:num>
  <w:num w:numId="8">
    <w:abstractNumId w:val="11"/>
  </w:num>
  <w:num w:numId="9">
    <w:abstractNumId w:val="6"/>
  </w:num>
  <w:num w:numId="10">
    <w:abstractNumId w:val="5"/>
  </w:num>
  <w:num w:numId="11">
    <w:abstractNumId w:val="1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01D"/>
    <w:rsid w:val="00004CAB"/>
    <w:rsid w:val="00023100"/>
    <w:rsid w:val="000712EB"/>
    <w:rsid w:val="00071AB3"/>
    <w:rsid w:val="00076691"/>
    <w:rsid w:val="0009713A"/>
    <w:rsid w:val="0009742B"/>
    <w:rsid w:val="000A45EA"/>
    <w:rsid w:val="000B4EC4"/>
    <w:rsid w:val="00105131"/>
    <w:rsid w:val="001115FA"/>
    <w:rsid w:val="0013482B"/>
    <w:rsid w:val="00154AE2"/>
    <w:rsid w:val="00156019"/>
    <w:rsid w:val="001A128D"/>
    <w:rsid w:val="00204DCA"/>
    <w:rsid w:val="00232BBD"/>
    <w:rsid w:val="00233F6D"/>
    <w:rsid w:val="0025732D"/>
    <w:rsid w:val="002705AF"/>
    <w:rsid w:val="00292CD8"/>
    <w:rsid w:val="002A6F65"/>
    <w:rsid w:val="002D409C"/>
    <w:rsid w:val="002E1C96"/>
    <w:rsid w:val="0030249C"/>
    <w:rsid w:val="003064A5"/>
    <w:rsid w:val="0035001D"/>
    <w:rsid w:val="003C7CC5"/>
    <w:rsid w:val="003D7528"/>
    <w:rsid w:val="004006BD"/>
    <w:rsid w:val="00405CE8"/>
    <w:rsid w:val="00446779"/>
    <w:rsid w:val="004C150E"/>
    <w:rsid w:val="004F4FD3"/>
    <w:rsid w:val="00506D51"/>
    <w:rsid w:val="00516A90"/>
    <w:rsid w:val="005335EF"/>
    <w:rsid w:val="00534576"/>
    <w:rsid w:val="00541B99"/>
    <w:rsid w:val="00546C2B"/>
    <w:rsid w:val="00563B94"/>
    <w:rsid w:val="005D16D3"/>
    <w:rsid w:val="005D388E"/>
    <w:rsid w:val="005D555D"/>
    <w:rsid w:val="005E6A37"/>
    <w:rsid w:val="00625B66"/>
    <w:rsid w:val="00647BDB"/>
    <w:rsid w:val="00684B56"/>
    <w:rsid w:val="006C6F8E"/>
    <w:rsid w:val="00702765"/>
    <w:rsid w:val="00753591"/>
    <w:rsid w:val="00767C5B"/>
    <w:rsid w:val="00770332"/>
    <w:rsid w:val="00807F75"/>
    <w:rsid w:val="0087432A"/>
    <w:rsid w:val="00877828"/>
    <w:rsid w:val="008D7DCA"/>
    <w:rsid w:val="008E4AAA"/>
    <w:rsid w:val="0090305A"/>
    <w:rsid w:val="009077FE"/>
    <w:rsid w:val="00924D14"/>
    <w:rsid w:val="0094351D"/>
    <w:rsid w:val="00982E04"/>
    <w:rsid w:val="00992B37"/>
    <w:rsid w:val="009E41BB"/>
    <w:rsid w:val="00A052D0"/>
    <w:rsid w:val="00A238FB"/>
    <w:rsid w:val="00A2593E"/>
    <w:rsid w:val="00A42DAF"/>
    <w:rsid w:val="00A506F7"/>
    <w:rsid w:val="00A6518E"/>
    <w:rsid w:val="00A7016C"/>
    <w:rsid w:val="00A85DF0"/>
    <w:rsid w:val="00A943B8"/>
    <w:rsid w:val="00AB693F"/>
    <w:rsid w:val="00B06EB5"/>
    <w:rsid w:val="00B07F9E"/>
    <w:rsid w:val="00B21AF7"/>
    <w:rsid w:val="00B3688D"/>
    <w:rsid w:val="00B627B9"/>
    <w:rsid w:val="00BC6ACE"/>
    <w:rsid w:val="00BC7857"/>
    <w:rsid w:val="00BF3C54"/>
    <w:rsid w:val="00C0258F"/>
    <w:rsid w:val="00C13F89"/>
    <w:rsid w:val="00C20E9A"/>
    <w:rsid w:val="00C373AD"/>
    <w:rsid w:val="00C97E44"/>
    <w:rsid w:val="00CB0F4C"/>
    <w:rsid w:val="00CB51AF"/>
    <w:rsid w:val="00CC3354"/>
    <w:rsid w:val="00CC4E9E"/>
    <w:rsid w:val="00CD3A70"/>
    <w:rsid w:val="00CE6AE8"/>
    <w:rsid w:val="00CF2F96"/>
    <w:rsid w:val="00D03501"/>
    <w:rsid w:val="00D054BD"/>
    <w:rsid w:val="00D213E6"/>
    <w:rsid w:val="00D478FF"/>
    <w:rsid w:val="00D47A1A"/>
    <w:rsid w:val="00D522C8"/>
    <w:rsid w:val="00D56D37"/>
    <w:rsid w:val="00D728E1"/>
    <w:rsid w:val="00D73509"/>
    <w:rsid w:val="00D90C1B"/>
    <w:rsid w:val="00DB579B"/>
    <w:rsid w:val="00DF3361"/>
    <w:rsid w:val="00DF7104"/>
    <w:rsid w:val="00E01273"/>
    <w:rsid w:val="00E178EB"/>
    <w:rsid w:val="00E22B2B"/>
    <w:rsid w:val="00E37802"/>
    <w:rsid w:val="00E40975"/>
    <w:rsid w:val="00E83AE8"/>
    <w:rsid w:val="00EB43A1"/>
    <w:rsid w:val="00EC3349"/>
    <w:rsid w:val="00ED01F1"/>
    <w:rsid w:val="00ED069C"/>
    <w:rsid w:val="00EE4981"/>
    <w:rsid w:val="00EF6FA2"/>
    <w:rsid w:val="00F04139"/>
    <w:rsid w:val="00F21823"/>
    <w:rsid w:val="00F24A23"/>
    <w:rsid w:val="00F26CE4"/>
    <w:rsid w:val="00F30925"/>
    <w:rsid w:val="00F7208D"/>
    <w:rsid w:val="00FC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898716-92FB-4B4F-9902-C6830EBB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55D"/>
  </w:style>
  <w:style w:type="paragraph" w:styleId="Footer">
    <w:name w:val="footer"/>
    <w:basedOn w:val="Normal"/>
    <w:link w:val="FooterChar"/>
    <w:uiPriority w:val="99"/>
    <w:unhideWhenUsed/>
    <w:rsid w:val="005D5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55D"/>
  </w:style>
  <w:style w:type="paragraph" w:styleId="ListParagraph">
    <w:name w:val="List Paragraph"/>
    <w:basedOn w:val="Normal"/>
    <w:uiPriority w:val="34"/>
    <w:qFormat/>
    <w:rsid w:val="005D555D"/>
    <w:pPr>
      <w:ind w:left="720"/>
      <w:contextualSpacing/>
    </w:pPr>
  </w:style>
  <w:style w:type="table" w:styleId="TableGrid">
    <w:name w:val="Table Grid"/>
    <w:basedOn w:val="TableNormal"/>
    <w:uiPriority w:val="39"/>
    <w:rsid w:val="00E01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rayon-p">
    <w:name w:val="crayon-p"/>
    <w:basedOn w:val="DefaultParagraphFont"/>
    <w:rsid w:val="00563B94"/>
  </w:style>
  <w:style w:type="character" w:customStyle="1" w:styleId="crayon-r">
    <w:name w:val="crayon-r"/>
    <w:basedOn w:val="DefaultParagraphFont"/>
    <w:rsid w:val="00563B94"/>
  </w:style>
  <w:style w:type="character" w:customStyle="1" w:styleId="crayon-h">
    <w:name w:val="crayon-h"/>
    <w:basedOn w:val="DefaultParagraphFont"/>
    <w:rsid w:val="00563B94"/>
  </w:style>
  <w:style w:type="character" w:customStyle="1" w:styleId="crayon-t">
    <w:name w:val="crayon-t"/>
    <w:basedOn w:val="DefaultParagraphFont"/>
    <w:rsid w:val="00563B94"/>
  </w:style>
  <w:style w:type="character" w:customStyle="1" w:styleId="crayon-v">
    <w:name w:val="crayon-v"/>
    <w:basedOn w:val="DefaultParagraphFont"/>
    <w:rsid w:val="00563B94"/>
  </w:style>
  <w:style w:type="character" w:customStyle="1" w:styleId="crayon-sy">
    <w:name w:val="crayon-sy"/>
    <w:basedOn w:val="DefaultParagraphFont"/>
    <w:rsid w:val="00563B94"/>
  </w:style>
  <w:style w:type="character" w:customStyle="1" w:styleId="crayon-e">
    <w:name w:val="crayon-e"/>
    <w:basedOn w:val="DefaultParagraphFont"/>
    <w:rsid w:val="00563B94"/>
  </w:style>
  <w:style w:type="character" w:customStyle="1" w:styleId="crayon-cn">
    <w:name w:val="crayon-cn"/>
    <w:basedOn w:val="DefaultParagraphFont"/>
    <w:rsid w:val="00563B94"/>
  </w:style>
  <w:style w:type="character" w:customStyle="1" w:styleId="crayon-o">
    <w:name w:val="crayon-o"/>
    <w:basedOn w:val="DefaultParagraphFont"/>
    <w:rsid w:val="00563B94"/>
  </w:style>
  <w:style w:type="character" w:customStyle="1" w:styleId="crayon-s">
    <w:name w:val="crayon-s"/>
    <w:basedOn w:val="DefaultParagraphFont"/>
    <w:rsid w:val="00563B94"/>
  </w:style>
  <w:style w:type="character" w:customStyle="1" w:styleId="crayon-st">
    <w:name w:val="crayon-st"/>
    <w:basedOn w:val="DefaultParagraphFont"/>
    <w:rsid w:val="00563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CF50D458084F40A0D1641F0BFE9633" ma:contentTypeVersion="2" ma:contentTypeDescription="Create a new document." ma:contentTypeScope="" ma:versionID="c503a3699d1309ea9791694c20c53fed">
  <xsd:schema xmlns:xsd="http://www.w3.org/2001/XMLSchema" xmlns:xs="http://www.w3.org/2001/XMLSchema" xmlns:p="http://schemas.microsoft.com/office/2006/metadata/properties" xmlns:ns2="3f2ce422-7e51-4509-8fa4-95c5b039ee4d" targetNamespace="http://schemas.microsoft.com/office/2006/metadata/properties" ma:root="true" ma:fieldsID="7974109a811d59dfffecea554d7b07fe" ns2:_="">
    <xsd:import namespace="3f2ce422-7e51-4509-8fa4-95c5b039ee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2ce422-7e51-4509-8fa4-95c5b039ee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24A775-8C36-454B-A1DC-43B325887C80}"/>
</file>

<file path=customXml/itemProps2.xml><?xml version="1.0" encoding="utf-8"?>
<ds:datastoreItem xmlns:ds="http://schemas.openxmlformats.org/officeDocument/2006/customXml" ds:itemID="{515BA516-5D30-4EB9-B645-5C0735C914C5}"/>
</file>

<file path=customXml/itemProps3.xml><?xml version="1.0" encoding="utf-8"?>
<ds:datastoreItem xmlns:ds="http://schemas.openxmlformats.org/officeDocument/2006/customXml" ds:itemID="{E307D284-F0B7-4647-A953-0F1F3CA2497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2931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LAB-3: Lexical Analyzer Design</vt:lpstr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LAB-3: Lexical Analyzer Design</dc:title>
  <dc:subject/>
  <dc:creator>user</dc:creator>
  <cp:keywords/>
  <dc:description/>
  <cp:lastModifiedBy>user</cp:lastModifiedBy>
  <cp:revision>92</cp:revision>
  <cp:lastPrinted>2021-01-26T01:54:00Z</cp:lastPrinted>
  <dcterms:created xsi:type="dcterms:W3CDTF">2021-01-20T13:49:00Z</dcterms:created>
  <dcterms:modified xsi:type="dcterms:W3CDTF">2021-06-14T09:10:00Z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0x010100CCCF50D458084F40A0D1641F0BFE9633</vt:lpwstr>
  </property>
</Properties>
</file>