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A1" w:rsidRDefault="00FC4E4D" w:rsidP="000524A8">
      <w:pPr>
        <w:jc w:val="both"/>
        <w:rPr>
          <w:b/>
          <w:sz w:val="28"/>
        </w:rPr>
      </w:pPr>
      <w:r>
        <w:rPr>
          <w:b/>
          <w:sz w:val="28"/>
        </w:rPr>
        <w:t>Total Weight/Mark: 5</w:t>
      </w:r>
      <w:r w:rsidR="00B278A1" w:rsidRPr="00B278A1">
        <w:rPr>
          <w:b/>
          <w:sz w:val="28"/>
        </w:rPr>
        <w:t>points</w:t>
      </w:r>
    </w:p>
    <w:p w:rsidR="00B278A1" w:rsidRDefault="00B278A1" w:rsidP="000524A8">
      <w:pPr>
        <w:jc w:val="both"/>
        <w:rPr>
          <w:b/>
          <w:sz w:val="28"/>
        </w:rPr>
      </w:pPr>
    </w:p>
    <w:p w:rsidR="00B278A1" w:rsidRPr="00B278A1" w:rsidRDefault="00B278A1" w:rsidP="000524A8">
      <w:pPr>
        <w:jc w:val="both"/>
        <w:rPr>
          <w:b/>
          <w:sz w:val="28"/>
        </w:rPr>
      </w:pPr>
      <w:r>
        <w:rPr>
          <w:b/>
          <w:sz w:val="28"/>
        </w:rPr>
        <w:t>Test Question:</w:t>
      </w:r>
    </w:p>
    <w:p w:rsidR="00A43681" w:rsidRDefault="00207FC9" w:rsidP="000524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Create a file </w:t>
      </w:r>
      <w:r w:rsidR="00C77789">
        <w:rPr>
          <w:sz w:val="28"/>
        </w:rPr>
        <w:t>named “</w:t>
      </w:r>
      <w:r w:rsidR="00820FC3">
        <w:rPr>
          <w:sz w:val="28"/>
        </w:rPr>
        <w:t>input</w:t>
      </w:r>
      <w:r w:rsidR="00C77789">
        <w:rPr>
          <w:sz w:val="28"/>
        </w:rPr>
        <w:t xml:space="preserve">.txt” </w:t>
      </w:r>
      <w:r>
        <w:rPr>
          <w:sz w:val="28"/>
        </w:rPr>
        <w:t>with the following lines:</w:t>
      </w:r>
      <w:r w:rsidR="00522B47">
        <w:rPr>
          <w:sz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0FC3" w:rsidTr="00820FC3">
        <w:tc>
          <w:tcPr>
            <w:tcW w:w="9350" w:type="dxa"/>
          </w:tcPr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a, b, c1;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a=10, b= 20;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c1 = a + b;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this</w:t>
            </w:r>
            <w:proofErr w:type="gramEnd"/>
            <w:r>
              <w:rPr>
                <w:sz w:val="28"/>
              </w:rPr>
              <w:t xml:space="preserve"> is a program.</w:t>
            </w:r>
          </w:p>
        </w:tc>
      </w:tr>
    </w:tbl>
    <w:p w:rsidR="00BD551B" w:rsidRDefault="00BD551B" w:rsidP="00BD551B">
      <w:pPr>
        <w:pStyle w:val="ListParagraph"/>
        <w:jc w:val="both"/>
        <w:rPr>
          <w:sz w:val="28"/>
        </w:rPr>
      </w:pPr>
    </w:p>
    <w:p w:rsidR="00820FC3" w:rsidRDefault="00207FC9" w:rsidP="00522B47">
      <w:pPr>
        <w:jc w:val="both"/>
        <w:rPr>
          <w:sz w:val="28"/>
        </w:rPr>
      </w:pPr>
      <w:r w:rsidRPr="00522B47">
        <w:rPr>
          <w:sz w:val="28"/>
        </w:rPr>
        <w:t xml:space="preserve">Write a flex program to </w:t>
      </w:r>
      <w:r w:rsidR="00820FC3">
        <w:rPr>
          <w:sz w:val="28"/>
        </w:rPr>
        <w:t>detect the following:</w:t>
      </w:r>
    </w:p>
    <w:p w:rsidR="00820FC3" w:rsidRDefault="00820FC3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820FC3">
        <w:rPr>
          <w:sz w:val="28"/>
        </w:rPr>
        <w:t>identifiers/</w:t>
      </w:r>
      <w:r w:rsidR="00207FC9" w:rsidRPr="00820FC3">
        <w:rPr>
          <w:sz w:val="28"/>
        </w:rPr>
        <w:t>words</w:t>
      </w:r>
      <w:r>
        <w:rPr>
          <w:sz w:val="28"/>
        </w:rPr>
        <w:t xml:space="preserve"> </w:t>
      </w:r>
    </w:p>
    <w:p w:rsidR="00602001" w:rsidRDefault="00602001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keywords</w:t>
      </w:r>
    </w:p>
    <w:p w:rsidR="00820FC3" w:rsidRDefault="00626723" w:rsidP="00922CF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comma</w:t>
      </w:r>
    </w:p>
    <w:p w:rsidR="008B3670" w:rsidRDefault="00D07814" w:rsidP="00922CF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count</w:t>
      </w:r>
      <w:r w:rsidR="00820FC3">
        <w:rPr>
          <w:sz w:val="28"/>
        </w:rPr>
        <w:t xml:space="preserve"> the nu</w:t>
      </w:r>
      <w:r w:rsidR="008B3670">
        <w:rPr>
          <w:sz w:val="28"/>
        </w:rPr>
        <w:t xml:space="preserve">mber of semicolon and full-stop </w:t>
      </w:r>
    </w:p>
    <w:p w:rsidR="00207FC9" w:rsidRDefault="000A0FF7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proofErr w:type="gramStart"/>
      <w:r w:rsidRPr="00820FC3">
        <w:rPr>
          <w:sz w:val="28"/>
        </w:rPr>
        <w:t>count</w:t>
      </w:r>
      <w:proofErr w:type="gramEnd"/>
      <w:r w:rsidRPr="00820FC3">
        <w:rPr>
          <w:sz w:val="28"/>
        </w:rPr>
        <w:t xml:space="preserve"> the </w:t>
      </w:r>
      <w:r w:rsidR="00820FC3" w:rsidRPr="00820FC3">
        <w:rPr>
          <w:sz w:val="28"/>
        </w:rPr>
        <w:t>identifiers</w:t>
      </w:r>
      <w:r w:rsidR="00820FC3">
        <w:rPr>
          <w:sz w:val="28"/>
        </w:rPr>
        <w:t xml:space="preserve">/words and </w:t>
      </w:r>
      <w:r w:rsidRPr="00820FC3">
        <w:rPr>
          <w:sz w:val="28"/>
        </w:rPr>
        <w:t>line number</w:t>
      </w:r>
      <w:r w:rsidR="00820FC3">
        <w:rPr>
          <w:sz w:val="28"/>
        </w:rPr>
        <w:t>s</w:t>
      </w:r>
      <w:r w:rsidR="00207FC9" w:rsidRPr="00820FC3">
        <w:rPr>
          <w:sz w:val="28"/>
        </w:rPr>
        <w:t xml:space="preserve">. </w:t>
      </w:r>
      <w:r w:rsidRPr="00820FC3">
        <w:rPr>
          <w:sz w:val="28"/>
        </w:rPr>
        <w:t>After executing the program the output will be like the following:</w:t>
      </w:r>
      <w:r w:rsidR="00561A73" w:rsidRPr="00820FC3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013" w:rsidTr="00820FC3">
        <w:tc>
          <w:tcPr>
            <w:tcW w:w="9350" w:type="dxa"/>
          </w:tcPr>
          <w:p w:rsidR="001E4013" w:rsidRPr="002077CD" w:rsidRDefault="001E4013" w:rsidP="00820FC3">
            <w:pPr>
              <w:jc w:val="both"/>
              <w:rPr>
                <w:b/>
                <w:sz w:val="28"/>
              </w:rPr>
            </w:pPr>
            <w:r w:rsidRPr="002077CD">
              <w:rPr>
                <w:b/>
                <w:sz w:val="28"/>
              </w:rPr>
              <w:t>Portion of our output</w:t>
            </w:r>
          </w:p>
        </w:tc>
      </w:tr>
      <w:tr w:rsidR="00820FC3" w:rsidTr="00820FC3">
        <w:tc>
          <w:tcPr>
            <w:tcW w:w="9350" w:type="dxa"/>
          </w:tcPr>
          <w:p w:rsidR="00820FC3" w:rsidRDefault="00820FC3" w:rsidP="00820FC3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– keyword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a – identifier/word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,  - </w:t>
            </w:r>
            <w:r w:rsidR="00E8581E">
              <w:rPr>
                <w:sz w:val="28"/>
              </w:rPr>
              <w:t>comma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b – identifier/word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, - </w:t>
            </w:r>
            <w:r w:rsidR="00E8581E">
              <w:rPr>
                <w:sz w:val="28"/>
              </w:rPr>
              <w:t>comma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c1 - identifier/word</w:t>
            </w:r>
          </w:p>
          <w:p w:rsidR="00820FC3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….</w:t>
            </w:r>
          </w:p>
          <w:p w:rsidR="0009433B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</w:t>
            </w:r>
            <w:r w:rsidR="001E4013">
              <w:rPr>
                <w:sz w:val="28"/>
              </w:rPr>
              <w:t>.</w:t>
            </w:r>
          </w:p>
          <w:p w:rsidR="00D07814" w:rsidRDefault="00D07814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this - identifier/word</w:t>
            </w:r>
          </w:p>
          <w:p w:rsidR="00D51290" w:rsidRDefault="00D51290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semicolon – 3</w:t>
            </w:r>
          </w:p>
          <w:p w:rsidR="00D51290" w:rsidRDefault="00D51290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full-stop - 1</w:t>
            </w:r>
          </w:p>
          <w:p w:rsidR="00D07814" w:rsidRDefault="00E42D59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line number - 4</w:t>
            </w:r>
          </w:p>
          <w:p w:rsidR="0009433B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</w:t>
            </w:r>
            <w:r w:rsidR="001E4013">
              <w:rPr>
                <w:sz w:val="28"/>
              </w:rPr>
              <w:t>.</w:t>
            </w:r>
          </w:p>
        </w:tc>
      </w:tr>
    </w:tbl>
    <w:p w:rsidR="00820FC3" w:rsidRPr="00820FC3" w:rsidRDefault="00820FC3" w:rsidP="00820FC3">
      <w:pPr>
        <w:jc w:val="both"/>
        <w:rPr>
          <w:sz w:val="28"/>
        </w:rPr>
      </w:pPr>
    </w:p>
    <w:p w:rsidR="000524A8" w:rsidRPr="00BD551B" w:rsidRDefault="000524A8" w:rsidP="00406F89">
      <w:pPr>
        <w:jc w:val="both"/>
        <w:rPr>
          <w:sz w:val="28"/>
        </w:rPr>
      </w:pPr>
      <w:bookmarkStart w:id="0" w:name="_GoBack"/>
      <w:bookmarkEnd w:id="0"/>
    </w:p>
    <w:sectPr w:rsidR="000524A8" w:rsidRPr="00BD55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19" w:rsidRDefault="00C03519" w:rsidP="00B97375">
      <w:pPr>
        <w:spacing w:after="0" w:line="240" w:lineRule="auto"/>
      </w:pPr>
      <w:r>
        <w:separator/>
      </w:r>
    </w:p>
  </w:endnote>
  <w:endnote w:type="continuationSeparator" w:id="0">
    <w:p w:rsidR="00C03519" w:rsidRDefault="00C03519" w:rsidP="00B9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19" w:rsidRDefault="00C03519" w:rsidP="00B97375">
      <w:pPr>
        <w:spacing w:after="0" w:line="240" w:lineRule="auto"/>
      </w:pPr>
      <w:r>
        <w:separator/>
      </w:r>
    </w:p>
  </w:footnote>
  <w:footnote w:type="continuationSeparator" w:id="0">
    <w:p w:rsidR="00C03519" w:rsidRDefault="00C03519" w:rsidP="00B9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75" w:rsidRDefault="00B973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7375" w:rsidRDefault="00522B4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Final lab performance-1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97375" w:rsidRDefault="00522B4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Final lab performance-1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964"/>
    <w:multiLevelType w:val="hybridMultilevel"/>
    <w:tmpl w:val="4B602730"/>
    <w:lvl w:ilvl="0" w:tplc="B2BA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BB9"/>
    <w:multiLevelType w:val="hybridMultilevel"/>
    <w:tmpl w:val="0B3A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6518A"/>
    <w:multiLevelType w:val="hybridMultilevel"/>
    <w:tmpl w:val="6B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CA"/>
    <w:rsid w:val="000524A8"/>
    <w:rsid w:val="0009433B"/>
    <w:rsid w:val="000A0FF7"/>
    <w:rsid w:val="000C3CDC"/>
    <w:rsid w:val="00192366"/>
    <w:rsid w:val="001A2F9F"/>
    <w:rsid w:val="001E4013"/>
    <w:rsid w:val="001E541C"/>
    <w:rsid w:val="002077CD"/>
    <w:rsid w:val="00207FC9"/>
    <w:rsid w:val="00292550"/>
    <w:rsid w:val="00406F89"/>
    <w:rsid w:val="00522B47"/>
    <w:rsid w:val="00561A73"/>
    <w:rsid w:val="00602001"/>
    <w:rsid w:val="00622482"/>
    <w:rsid w:val="00626723"/>
    <w:rsid w:val="00691E90"/>
    <w:rsid w:val="00746938"/>
    <w:rsid w:val="0076310E"/>
    <w:rsid w:val="00820FC3"/>
    <w:rsid w:val="00827CEA"/>
    <w:rsid w:val="008B3670"/>
    <w:rsid w:val="00922CFF"/>
    <w:rsid w:val="009F0CCA"/>
    <w:rsid w:val="00A43681"/>
    <w:rsid w:val="00A7209E"/>
    <w:rsid w:val="00AD493E"/>
    <w:rsid w:val="00B278A1"/>
    <w:rsid w:val="00B863D5"/>
    <w:rsid w:val="00B97375"/>
    <w:rsid w:val="00BA0ECA"/>
    <w:rsid w:val="00BD551B"/>
    <w:rsid w:val="00C03519"/>
    <w:rsid w:val="00C77789"/>
    <w:rsid w:val="00CA03A0"/>
    <w:rsid w:val="00D07814"/>
    <w:rsid w:val="00D51290"/>
    <w:rsid w:val="00E42D59"/>
    <w:rsid w:val="00E8581E"/>
    <w:rsid w:val="00EC3420"/>
    <w:rsid w:val="00F61D78"/>
    <w:rsid w:val="00FC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1B120-4BA0-4810-B84D-3DE7E2B5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75"/>
  </w:style>
  <w:style w:type="paragraph" w:styleId="Footer">
    <w:name w:val="footer"/>
    <w:basedOn w:val="Normal"/>
    <w:link w:val="Foot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75"/>
  </w:style>
  <w:style w:type="table" w:styleId="TableGrid">
    <w:name w:val="Table Grid"/>
    <w:basedOn w:val="TableNormal"/>
    <w:uiPriority w:val="39"/>
    <w:rsid w:val="0082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A492C4-C77A-49AD-9A6A-47BED4E6F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75237-DC53-47C4-90AD-6DD0E4F61007}">
  <ds:schemaRefs>
    <ds:schemaRef ds:uri="http://schemas.microsoft.com/office/2006/metadata/properties"/>
    <ds:schemaRef ds:uri="http://schemas.microsoft.com/office/infopath/2007/PartnerControls"/>
    <ds:schemaRef ds:uri="28467edb-7d50-4edf-a683-3389ecfb7946"/>
  </ds:schemaRefs>
</ds:datastoreItem>
</file>

<file path=customXml/itemProps3.xml><?xml version="1.0" encoding="utf-8"?>
<ds:datastoreItem xmlns:ds="http://schemas.openxmlformats.org/officeDocument/2006/customXml" ds:itemID="{E5833C3B-5741-475A-8057-95990FBBFA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lab performance-1</dc:title>
  <dc:subject/>
  <dc:creator>user</dc:creator>
  <cp:keywords/>
  <dc:description/>
  <cp:lastModifiedBy>user</cp:lastModifiedBy>
  <cp:revision>43</cp:revision>
  <dcterms:created xsi:type="dcterms:W3CDTF">2020-11-14T13:06:00Z</dcterms:created>
  <dcterms:modified xsi:type="dcterms:W3CDTF">2021-08-02T08:43:00Z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