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B8" w:rsidRPr="00110193" w:rsidRDefault="00E51FB8" w:rsidP="00E51FB8">
      <w:pPr>
        <w:rPr>
          <w:b/>
        </w:rPr>
      </w:pPr>
      <w:r w:rsidRPr="00110193">
        <w:rPr>
          <w:b/>
        </w:rPr>
        <w:t>Lab Task:</w:t>
      </w:r>
      <w:r w:rsidR="00110193" w:rsidRPr="00110193">
        <w:rPr>
          <w:b/>
        </w:rPr>
        <w:t xml:space="preserve"> (submit within lab hour</w:t>
      </w:r>
      <w:r w:rsidRPr="00110193">
        <w:rPr>
          <w:b/>
        </w:rPr>
        <w:t>, at best within today)</w:t>
      </w:r>
    </w:p>
    <w:p w:rsidR="00E51FB8" w:rsidRPr="00110193" w:rsidRDefault="00E51FB8" w:rsidP="00E51FB8">
      <w:pPr>
        <w:pStyle w:val="ListParagraph"/>
        <w:numPr>
          <w:ilvl w:val="0"/>
          <w:numId w:val="2"/>
        </w:numPr>
        <w:rPr>
          <w:b/>
        </w:rPr>
      </w:pPr>
      <w:r w:rsidRPr="00110193">
        <w:rPr>
          <w:b/>
        </w:rPr>
        <w:t xml:space="preserve">Read program from a file and detect all the tokens (e.g. valid or invalid identifier, </w:t>
      </w:r>
      <w:r w:rsidRPr="00A151D8">
        <w:rPr>
          <w:b/>
          <w:highlight w:val="yellow"/>
        </w:rPr>
        <w:t xml:space="preserve">keyword, </w:t>
      </w:r>
      <w:proofErr w:type="gramStart"/>
      <w:r w:rsidRPr="00A151D8">
        <w:rPr>
          <w:b/>
          <w:highlight w:val="yellow"/>
        </w:rPr>
        <w:t>operator</w:t>
      </w:r>
      <w:proofErr w:type="gramEnd"/>
      <w:r w:rsidRPr="00110193">
        <w:rPr>
          <w:b/>
        </w:rPr>
        <w:t>) from the file. In fact we have to correct the limitations of the above program.</w:t>
      </w:r>
    </w:p>
    <w:p w:rsidR="00E51FB8" w:rsidRPr="00110193" w:rsidRDefault="00E51FB8" w:rsidP="00E51FB8">
      <w:pPr>
        <w:pStyle w:val="ListParagraph"/>
        <w:rPr>
          <w:b/>
        </w:rPr>
      </w:pPr>
    </w:p>
    <w:p w:rsidR="00E51FB8" w:rsidRPr="00110193" w:rsidRDefault="00E51FB8" w:rsidP="00E51FB8">
      <w:pPr>
        <w:rPr>
          <w:b/>
        </w:rPr>
      </w:pPr>
      <w:r w:rsidRPr="00110193">
        <w:rPr>
          <w:b/>
        </w:rPr>
        <w:t>H.W. (submit within one week)</w:t>
      </w:r>
    </w:p>
    <w:p w:rsidR="00E51FB8" w:rsidRPr="00110193" w:rsidRDefault="00E51FB8" w:rsidP="00E51FB8">
      <w:pPr>
        <w:pStyle w:val="ListParagraph"/>
        <w:numPr>
          <w:ilvl w:val="0"/>
          <w:numId w:val="3"/>
        </w:numPr>
        <w:rPr>
          <w:b/>
        </w:rPr>
      </w:pPr>
      <w:r w:rsidRPr="00110193">
        <w:rPr>
          <w:b/>
        </w:rPr>
        <w:t xml:space="preserve">Read program from a file and detect all the delimiters, integer, </w:t>
      </w:r>
      <w:proofErr w:type="gramStart"/>
      <w:r w:rsidRPr="00110193">
        <w:rPr>
          <w:b/>
        </w:rPr>
        <w:t>real</w:t>
      </w:r>
      <w:proofErr w:type="gramEnd"/>
      <w:r w:rsidRPr="00110193">
        <w:rPr>
          <w:b/>
        </w:rPr>
        <w:t xml:space="preserve"> number from the file.</w:t>
      </w:r>
    </w:p>
    <w:p w:rsidR="00D43D35" w:rsidRPr="00E5435C" w:rsidRDefault="00D43D35" w:rsidP="00D43D35">
      <w:pPr>
        <w:rPr>
          <w:sz w:val="20"/>
        </w:rPr>
      </w:pPr>
    </w:p>
    <w:p w:rsidR="00E5435C" w:rsidRPr="00E5435C" w:rsidRDefault="006B7828" w:rsidP="00A151D8">
      <w:pPr>
        <w:rPr>
          <w:sz w:val="20"/>
        </w:rPr>
      </w:pPr>
      <w:r w:rsidRPr="00E5435C">
        <w:rPr>
          <w:sz w:val="20"/>
        </w:rPr>
        <w:t xml:space="preserve">   </w:t>
      </w:r>
      <w:bookmarkStart w:id="0" w:name="_GoBack"/>
      <w:bookmarkEnd w:id="0"/>
    </w:p>
    <w:sectPr w:rsidR="00E5435C" w:rsidRPr="00E543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93A" w:rsidRDefault="0074393A">
      <w:pPr>
        <w:spacing w:after="0" w:line="240" w:lineRule="auto"/>
      </w:pPr>
      <w:r>
        <w:separator/>
      </w:r>
    </w:p>
  </w:endnote>
  <w:endnote w:type="continuationSeparator" w:id="0">
    <w:p w:rsidR="0074393A" w:rsidRDefault="0074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93A" w:rsidRDefault="0074393A">
      <w:pPr>
        <w:spacing w:after="0" w:line="240" w:lineRule="auto"/>
      </w:pPr>
      <w:r>
        <w:separator/>
      </w:r>
    </w:p>
  </w:footnote>
  <w:footnote w:type="continuationSeparator" w:id="0">
    <w:p w:rsidR="0074393A" w:rsidRDefault="00743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9B9" w:rsidRDefault="003771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AD7779" wp14:editId="4ECD381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A59B9" w:rsidRDefault="004C0AF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Lab </w:t>
                              </w:r>
                              <w:r w:rsidR="00B67270">
                                <w:rPr>
                                  <w:caps/>
                                  <w:color w:val="FFFFFF" w:themeColor="background1"/>
                                </w:rPr>
                                <w:t>Assignment-1 (in lab 3)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AD777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A59B9" w:rsidRDefault="004C0AF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Lab </w:t>
                        </w:r>
                        <w:r w:rsidR="00B67270">
                          <w:rPr>
                            <w:caps/>
                            <w:color w:val="FFFFFF" w:themeColor="background1"/>
                          </w:rPr>
                          <w:t>Assignment-1 (in lab 3)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7361"/>
    <w:multiLevelType w:val="hybridMultilevel"/>
    <w:tmpl w:val="5A5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01D61"/>
    <w:multiLevelType w:val="hybridMultilevel"/>
    <w:tmpl w:val="C48C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B66F2"/>
    <w:multiLevelType w:val="hybridMultilevel"/>
    <w:tmpl w:val="C48C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6D"/>
    <w:rsid w:val="00020C24"/>
    <w:rsid w:val="00110193"/>
    <w:rsid w:val="0015589F"/>
    <w:rsid w:val="001A1DFD"/>
    <w:rsid w:val="001A217C"/>
    <w:rsid w:val="001B1448"/>
    <w:rsid w:val="00225B67"/>
    <w:rsid w:val="00294650"/>
    <w:rsid w:val="0037715A"/>
    <w:rsid w:val="003A6FF0"/>
    <w:rsid w:val="003F7578"/>
    <w:rsid w:val="00444793"/>
    <w:rsid w:val="004701A4"/>
    <w:rsid w:val="0047062D"/>
    <w:rsid w:val="004C0AF9"/>
    <w:rsid w:val="004D210E"/>
    <w:rsid w:val="004E36BF"/>
    <w:rsid w:val="006B7828"/>
    <w:rsid w:val="0074393A"/>
    <w:rsid w:val="0094318C"/>
    <w:rsid w:val="00A151D8"/>
    <w:rsid w:val="00B67270"/>
    <w:rsid w:val="00B8026D"/>
    <w:rsid w:val="00B96486"/>
    <w:rsid w:val="00CA0DEB"/>
    <w:rsid w:val="00CC529A"/>
    <w:rsid w:val="00D30BDD"/>
    <w:rsid w:val="00D43D35"/>
    <w:rsid w:val="00DE670F"/>
    <w:rsid w:val="00E5190C"/>
    <w:rsid w:val="00E51FB8"/>
    <w:rsid w:val="00E5435C"/>
    <w:rsid w:val="00E620F4"/>
    <w:rsid w:val="00E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65B1E-6E0A-4937-8836-320BE36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5A"/>
  </w:style>
  <w:style w:type="table" w:styleId="TableGrid">
    <w:name w:val="Table Grid"/>
    <w:basedOn w:val="TableNormal"/>
    <w:uiPriority w:val="39"/>
    <w:rsid w:val="00D43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C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8C4C9D9B90E40835A9674923AACFC" ma:contentTypeVersion="4" ma:contentTypeDescription="Create a new document." ma:contentTypeScope="" ma:versionID="0705107ef80da3b36d5234ecca3db7fb">
  <xsd:schema xmlns:xsd="http://www.w3.org/2001/XMLSchema" xmlns:xs="http://www.w3.org/2001/XMLSchema" xmlns:p="http://schemas.microsoft.com/office/2006/metadata/properties" xmlns:ns2="a780d589-d992-4712-8119-1542b8f56df1" targetNamespace="http://schemas.microsoft.com/office/2006/metadata/properties" ma:root="true" ma:fieldsID="9c1b605d9ad7289af4cafe4506571314" ns2:_="">
    <xsd:import namespace="a780d589-d992-4712-8119-1542b8f56d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0d589-d992-4712-8119-1542b8f56d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80d589-d992-4712-8119-1542b8f56df1" xsi:nil="true"/>
  </documentManagement>
</p:properties>
</file>

<file path=customXml/itemProps1.xml><?xml version="1.0" encoding="utf-8"?>
<ds:datastoreItem xmlns:ds="http://schemas.openxmlformats.org/officeDocument/2006/customXml" ds:itemID="{90E73B76-BFDA-47CF-9191-276C63058CAF}"/>
</file>

<file path=customXml/itemProps2.xml><?xml version="1.0" encoding="utf-8"?>
<ds:datastoreItem xmlns:ds="http://schemas.openxmlformats.org/officeDocument/2006/customXml" ds:itemID="{C3C286F0-A2AC-4DE8-99C2-6E1B204E50D7}"/>
</file>

<file path=customXml/itemProps3.xml><?xml version="1.0" encoding="utf-8"?>
<ds:datastoreItem xmlns:ds="http://schemas.openxmlformats.org/officeDocument/2006/customXml" ds:itemID="{B8B5A57C-E7E4-494B-94F5-817F9AB6B3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Assignment-1 (in lab 3)</vt:lpstr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Assignment-1 (in lab 3)</dc:title>
  <dc:subject/>
  <dc:creator>user</dc:creator>
  <cp:keywords/>
  <dc:description/>
  <cp:lastModifiedBy>user</cp:lastModifiedBy>
  <cp:revision>25</cp:revision>
  <dcterms:created xsi:type="dcterms:W3CDTF">2020-10-13T07:35:00Z</dcterms:created>
  <dcterms:modified xsi:type="dcterms:W3CDTF">2021-06-15T06:40:00Z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0x0101003E28C4C9D9B90E40835A9674923AACFC</vt:lpwstr>
  </property>
</Properties>
</file>