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6FA" w:rsidRDefault="000721C8" w:rsidP="00E606FA">
      <w:pPr>
        <w:rPr>
          <w:b/>
        </w:rPr>
      </w:pPr>
      <w:r>
        <w:rPr>
          <w:b/>
        </w:rPr>
        <w:t>Lab-4 Task</w:t>
      </w:r>
      <w:r w:rsidR="00E606FA">
        <w:rPr>
          <w:b/>
        </w:rPr>
        <w:t>:</w:t>
      </w:r>
    </w:p>
    <w:p w:rsidR="00E606FA" w:rsidRDefault="000721C8" w:rsidP="00E606F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To understand the given problems (from the Lab-4 document)</w:t>
      </w:r>
    </w:p>
    <w:p w:rsidR="000721C8" w:rsidRPr="001B5372" w:rsidRDefault="000721C8" w:rsidP="001B537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Then modify “</w:t>
      </w:r>
      <w:proofErr w:type="spellStart"/>
      <w:r>
        <w:rPr>
          <w:b/>
        </w:rPr>
        <w:t>checkParenthesis</w:t>
      </w:r>
      <w:proofErr w:type="spellEnd"/>
      <w:r>
        <w:rPr>
          <w:b/>
        </w:rPr>
        <w:t>” program by using “curly brace” and “third bracket”</w:t>
      </w:r>
      <w:r w:rsidR="007C1451">
        <w:rPr>
          <w:b/>
        </w:rPr>
        <w:t xml:space="preserve"> along with the “first bracket”.</w:t>
      </w:r>
      <w:bookmarkStart w:id="0" w:name="_GoBack"/>
      <w:bookmarkEnd w:id="0"/>
    </w:p>
    <w:p w:rsidR="00D926DA" w:rsidRDefault="00D926DA"/>
    <w:sectPr w:rsidR="00D926D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435" w:rsidRDefault="00C66435" w:rsidP="00E606FA">
      <w:pPr>
        <w:spacing w:after="0" w:line="240" w:lineRule="auto"/>
      </w:pPr>
      <w:r>
        <w:separator/>
      </w:r>
    </w:p>
  </w:endnote>
  <w:endnote w:type="continuationSeparator" w:id="0">
    <w:p w:rsidR="00C66435" w:rsidRDefault="00C66435" w:rsidP="00E60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435" w:rsidRDefault="00C66435" w:rsidP="00E606FA">
      <w:pPr>
        <w:spacing w:after="0" w:line="240" w:lineRule="auto"/>
      </w:pPr>
      <w:r>
        <w:separator/>
      </w:r>
    </w:p>
  </w:footnote>
  <w:footnote w:type="continuationSeparator" w:id="0">
    <w:p w:rsidR="00C66435" w:rsidRDefault="00C66435" w:rsidP="00E60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55D" w:rsidRDefault="009610A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1E10153" wp14:editId="5FFCC07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D555D" w:rsidRDefault="00C66435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610A3"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  <w:r w:rsidR="009610A3">
                            <w:rPr>
                              <w:caps/>
                              <w:color w:val="FFFFFF" w:themeColor="background1"/>
                            </w:rPr>
                            <w:t xml:space="preserve"> </w:t>
                          </w:r>
                          <w:r w:rsidR="00E606FA">
                            <w:rPr>
                              <w:caps/>
                              <w:color w:val="FFFFFF" w:themeColor="background1"/>
                            </w:rPr>
                            <w:t xml:space="preserve">Lab-4 </w:t>
                          </w:r>
                          <w:r w:rsidR="000721C8">
                            <w:rPr>
                              <w:caps/>
                              <w:color w:val="FFFFFF" w:themeColor="background1"/>
                            </w:rPr>
                            <w:t>Activity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1E10153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p w:rsidR="005D555D" w:rsidRDefault="00C66435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9610A3"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sdtContent>
                    </w:sdt>
                    <w:r w:rsidR="009610A3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r w:rsidR="00E606FA">
                      <w:rPr>
                        <w:caps/>
                        <w:color w:val="FFFFFF" w:themeColor="background1"/>
                      </w:rPr>
                      <w:t xml:space="preserve">Lab-4 </w:t>
                    </w:r>
                    <w:r w:rsidR="000721C8">
                      <w:rPr>
                        <w:caps/>
                        <w:color w:val="FFFFFF" w:themeColor="background1"/>
                      </w:rPr>
                      <w:t>Activity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9650A"/>
    <w:multiLevelType w:val="hybridMultilevel"/>
    <w:tmpl w:val="26029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3B7"/>
    <w:rsid w:val="000721C8"/>
    <w:rsid w:val="001B5372"/>
    <w:rsid w:val="007C1451"/>
    <w:rsid w:val="008743B7"/>
    <w:rsid w:val="009610A3"/>
    <w:rsid w:val="00C66435"/>
    <w:rsid w:val="00D926DA"/>
    <w:rsid w:val="00E6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CA9C23-23EC-438A-A20D-A9E69626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6FA"/>
  </w:style>
  <w:style w:type="paragraph" w:styleId="ListParagraph">
    <w:name w:val="List Paragraph"/>
    <w:basedOn w:val="Normal"/>
    <w:uiPriority w:val="34"/>
    <w:qFormat/>
    <w:rsid w:val="00E606F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60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8C4C9D9B90E40835A9674923AACFC" ma:contentTypeVersion="4" ma:contentTypeDescription="Create a new document." ma:contentTypeScope="" ma:versionID="0705107ef80da3b36d5234ecca3db7fb">
  <xsd:schema xmlns:xsd="http://www.w3.org/2001/XMLSchema" xmlns:xs="http://www.w3.org/2001/XMLSchema" xmlns:p="http://schemas.microsoft.com/office/2006/metadata/properties" xmlns:ns2="a780d589-d992-4712-8119-1542b8f56df1" targetNamespace="http://schemas.microsoft.com/office/2006/metadata/properties" ma:root="true" ma:fieldsID="9c1b605d9ad7289af4cafe4506571314" ns2:_="">
    <xsd:import namespace="a780d589-d992-4712-8119-1542b8f56df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80d589-d992-4712-8119-1542b8f56df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780d589-d992-4712-8119-1542b8f56df1" xsi:nil="true"/>
  </documentManagement>
</p:properties>
</file>

<file path=customXml/itemProps1.xml><?xml version="1.0" encoding="utf-8"?>
<ds:datastoreItem xmlns:ds="http://schemas.openxmlformats.org/officeDocument/2006/customXml" ds:itemID="{DE421B1D-A7EB-4F98-980E-76E2AF8C1EB2}"/>
</file>

<file path=customXml/itemProps2.xml><?xml version="1.0" encoding="utf-8"?>
<ds:datastoreItem xmlns:ds="http://schemas.openxmlformats.org/officeDocument/2006/customXml" ds:itemID="{72402685-0590-4B98-88F1-9098696C969A}"/>
</file>

<file path=customXml/itemProps3.xml><?xml version="1.0" encoding="utf-8"?>
<ds:datastoreItem xmlns:ds="http://schemas.openxmlformats.org/officeDocument/2006/customXml" ds:itemID="{1B4E9BCE-09EC-4186-819E-2F123D832EE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2021-05-27T14:18:00Z</dcterms:created>
  <dcterms:modified xsi:type="dcterms:W3CDTF">2021-06-22T06:15:00Z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0x0101003E28C4C9D9B90E40835A9674923AACFC</vt:lpwstr>
  </property>
</Properties>
</file>