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329F0" w14:textId="22619B2A" w:rsidR="007B513D" w:rsidRDefault="00175DF7">
      <w:pPr>
        <w:rPr>
          <w:lang w:val="en-US"/>
        </w:rPr>
      </w:pPr>
      <w:r>
        <w:rPr>
          <w:lang w:val="en-US"/>
        </w:rPr>
        <w:t xml:space="preserve">Name: </w:t>
      </w:r>
      <w:r w:rsidRPr="001B6DAA">
        <w:rPr>
          <w:b/>
          <w:bCs/>
          <w:lang w:val="en-US"/>
        </w:rPr>
        <w:t>Hiten Raj Singh</w:t>
      </w:r>
    </w:p>
    <w:p w14:paraId="75E07673" w14:textId="77777777" w:rsidR="00175DF7" w:rsidRDefault="00175DF7">
      <w:pPr>
        <w:rPr>
          <w:lang w:val="en-US"/>
        </w:rPr>
      </w:pPr>
    </w:p>
    <w:p w14:paraId="3DC0E129" w14:textId="400A33A3" w:rsidR="00175DF7" w:rsidRDefault="00175DF7">
      <w:pPr>
        <w:rPr>
          <w:lang w:val="en-US"/>
        </w:rPr>
      </w:pPr>
      <w:r>
        <w:rPr>
          <w:lang w:val="en-US"/>
        </w:rPr>
        <w:t xml:space="preserve">Reg No. – </w:t>
      </w:r>
      <w:r w:rsidRPr="001B6DAA">
        <w:rPr>
          <w:b/>
          <w:bCs/>
          <w:lang w:val="en-US"/>
        </w:rPr>
        <w:t>230905152</w:t>
      </w:r>
    </w:p>
    <w:p w14:paraId="65655893" w14:textId="77777777" w:rsidR="00175DF7" w:rsidRDefault="00175DF7">
      <w:pPr>
        <w:rPr>
          <w:lang w:val="en-US"/>
        </w:rPr>
      </w:pPr>
    </w:p>
    <w:p w14:paraId="5BFDCA11" w14:textId="705E2349" w:rsidR="00175DF7" w:rsidRDefault="00175DF7">
      <w:pPr>
        <w:rPr>
          <w:lang w:val="en-US"/>
        </w:rPr>
      </w:pPr>
      <w:r>
        <w:rPr>
          <w:lang w:val="en-US"/>
        </w:rPr>
        <w:t xml:space="preserve">Title: </w:t>
      </w:r>
      <w:r w:rsidR="00800557" w:rsidRPr="001B6DAA">
        <w:rPr>
          <w:b/>
          <w:bCs/>
        </w:rPr>
        <w:t>Blockchain Technology (CSE4444) — Assignment 2</w:t>
      </w:r>
    </w:p>
    <w:p w14:paraId="3F5240E6" w14:textId="77777777" w:rsidR="00175DF7" w:rsidRDefault="00175DF7">
      <w:pPr>
        <w:rPr>
          <w:lang w:val="en-US"/>
        </w:rPr>
      </w:pPr>
    </w:p>
    <w:p w14:paraId="32CA79FE" w14:textId="56EA66B4" w:rsidR="00175DF7" w:rsidRDefault="00175DF7">
      <w:r w:rsidRPr="00175DF7">
        <w:t>Title of the developed Dapp</w:t>
      </w:r>
      <w:r>
        <w:t xml:space="preserve">: </w:t>
      </w:r>
      <w:r w:rsidR="00F1601F" w:rsidRPr="001B6DAA">
        <w:rPr>
          <w:b/>
          <w:bCs/>
        </w:rPr>
        <w:t>Lost &amp; Found Board — A Decentralized Lost and Found Application on Ethereum</w:t>
      </w:r>
    </w:p>
    <w:p w14:paraId="4171B500" w14:textId="77777777" w:rsidR="00175DF7" w:rsidRDefault="00175DF7"/>
    <w:p w14:paraId="38ED0525" w14:textId="4ED76392" w:rsidR="00175DF7" w:rsidRPr="00175DF7" w:rsidRDefault="00175DF7">
      <w:pPr>
        <w:rPr>
          <w:lang w:val="en-US"/>
        </w:rPr>
      </w:pPr>
      <w:r>
        <w:t xml:space="preserve">GitHub Repository Link: </w:t>
      </w:r>
      <w:r w:rsidR="00180888" w:rsidRPr="001B6DAA">
        <w:rPr>
          <w:b/>
          <w:bCs/>
        </w:rPr>
        <w:t>https://github.com/IHRSI/Blockchain_A2</w:t>
      </w:r>
    </w:p>
    <w:sectPr w:rsidR="00175DF7" w:rsidRPr="00175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EF7"/>
    <w:rsid w:val="00175DF7"/>
    <w:rsid w:val="00180888"/>
    <w:rsid w:val="001B6DAA"/>
    <w:rsid w:val="00646EF7"/>
    <w:rsid w:val="00653EA0"/>
    <w:rsid w:val="007B513D"/>
    <w:rsid w:val="007D2346"/>
    <w:rsid w:val="00800557"/>
    <w:rsid w:val="00B74008"/>
    <w:rsid w:val="00E37694"/>
    <w:rsid w:val="00F1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1F08C"/>
  <w15:chartTrackingRefBased/>
  <w15:docId w15:val="{333D89B0-EBDC-4786-9EA4-9057CABF8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E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E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E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E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E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E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E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E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1098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Hiten Raj Singh - 123124251 - MITMPL</dc:creator>
  <cp:keywords/>
  <dc:description/>
  <cp:lastModifiedBy>Hiten Raj Singh - 123124251 - MITMPL</cp:lastModifiedBy>
  <cp:revision>5</cp:revision>
  <dcterms:created xsi:type="dcterms:W3CDTF">2026-10-16T22:57:00Z</dcterms:created>
  <dcterms:modified xsi:type="dcterms:W3CDTF">2026-10-17T17:16:00Z</dcterms:modified>
</cp:coreProperties>
</file>