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50B" w:rsidRDefault="0068092A">
      <w:r>
        <w:t>This is for experiment pendulum</w:t>
      </w:r>
      <w:r w:rsidR="00BF2AC8">
        <w:t xml:space="preserve"> fsdagdsagadg</w:t>
      </w:r>
      <w:bookmarkStart w:id="0" w:name="_GoBack"/>
      <w:bookmarkEnd w:id="0"/>
    </w:p>
    <w:sectPr w:rsidR="00B53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50B"/>
    <w:rsid w:val="0068092A"/>
    <w:rsid w:val="00B5350B"/>
    <w:rsid w:val="00BF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47882-406B-4499-B4FC-C1BA0E9E9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4</cp:revision>
  <dcterms:created xsi:type="dcterms:W3CDTF">2020-01-21T04:59:00Z</dcterms:created>
  <dcterms:modified xsi:type="dcterms:W3CDTF">2020-01-21T05:28:00Z</dcterms:modified>
</cp:coreProperties>
</file>