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E47" w:rsidRDefault="00B347B0">
      <w:r>
        <w:rPr>
          <w:rFonts w:hint="eastAsia"/>
        </w:rPr>
        <w:t>我有一支小毛驢</w:t>
      </w:r>
      <w:bookmarkStart w:id="0" w:name="_GoBack"/>
      <w:bookmarkEnd w:id="0"/>
    </w:p>
    <w:sectPr w:rsidR="000A1E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D7"/>
    <w:rsid w:val="000A1E47"/>
    <w:rsid w:val="00736FD7"/>
    <w:rsid w:val="00B3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60544-7309-4B65-A6DD-79D0277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suwei</dc:creator>
  <cp:keywords/>
  <dc:description/>
  <cp:lastModifiedBy>suwei</cp:lastModifiedBy>
  <cp:revision>2</cp:revision>
  <dcterms:created xsi:type="dcterms:W3CDTF">2016-04-04T16:07:00Z</dcterms:created>
  <dcterms:modified xsi:type="dcterms:W3CDTF">2016-04-04T16:07:00Z</dcterms:modified>
</cp:coreProperties>
</file>