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9E425">
      <w:pPr>
        <w:rPr>
          <w:rFonts w:hint="eastAsia"/>
        </w:rPr>
      </w:pPr>
      <w:r>
        <w:rPr>
          <w:rFonts w:hint="eastAsia"/>
        </w:rPr>
        <w:t>服务器连接配置.xts</w:t>
      </w:r>
    </w:p>
    <w:p w14:paraId="2D7AA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将这个文件导入到xshell中</w:t>
      </w:r>
    </w:p>
    <w:p w14:paraId="48FB78A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服务器配置信息与密码</w:t>
      </w:r>
    </w:p>
    <w:p w14:paraId="3933D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ubuntu</w:t>
      </w:r>
    </w:p>
    <w:p w14:paraId="70298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服务器1 接口服务器  </w:t>
      </w:r>
    </w:p>
    <w:p w14:paraId="578C4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4核8G  </w:t>
      </w:r>
    </w:p>
    <w:p w14:paraId="4A088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 SSD  50G</w:t>
      </w:r>
    </w:p>
    <w:p w14:paraId="44A35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带宽 20Mbps</w:t>
      </w:r>
    </w:p>
    <w:p w14:paraId="1CD1D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82.157.209.97</w:t>
      </w:r>
    </w:p>
    <w:p w14:paraId="13BD3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172.21.0.9</w:t>
      </w:r>
    </w:p>
    <w:p w14:paraId="45FBA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*n;2wxjsvc*9!m9</w:t>
      </w:r>
    </w:p>
    <w:p w14:paraId="6F14B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langchain</w:t>
      </w:r>
    </w:p>
    <w:p w14:paraId="14AA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/ai_zhs/</w:t>
      </w:r>
    </w:p>
    <w:p w14:paraId="00C47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 zhs_server服务</w:t>
      </w:r>
    </w:p>
    <w:p w14:paraId="2623D8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启动命令 startServer中每行复制粘贴出来然后运行他</w:t>
      </w:r>
    </w:p>
    <w:p w14:paraId="4D436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 总管理端后台服务</w:t>
      </w:r>
    </w:p>
    <w:p w14:paraId="191E1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启动命令 startServer中每行复制粘贴出来然后运行他</w:t>
      </w:r>
    </w:p>
    <w:p w14:paraId="5CE05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 前端页面</w:t>
      </w:r>
    </w:p>
    <w:p w14:paraId="665EF6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不用启动</w:t>
      </w:r>
    </w:p>
    <w:p w14:paraId="31399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 文件服务器服务</w:t>
      </w:r>
    </w:p>
    <w:p w14:paraId="2BB85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启动命令 startMinio中每行复制粘贴出来然后运行他</w:t>
      </w:r>
    </w:p>
    <w:p w14:paraId="4ECB6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Cert 域名证书存放位置</w:t>
      </w:r>
    </w:p>
    <w:p w14:paraId="54B1A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Nacos 注册中心</w:t>
      </w:r>
    </w:p>
    <w:p w14:paraId="2D479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Nginx </w:t>
      </w:r>
    </w:p>
    <w:p w14:paraId="30272D1C">
      <w:pPr>
        <w:rPr>
          <w:rFonts w:hint="default"/>
          <w:lang w:val="en-US" w:eastAsia="zh-CN"/>
        </w:rPr>
      </w:pPr>
    </w:p>
    <w:p w14:paraId="070E05D8">
      <w:pPr>
        <w:rPr>
          <w:rFonts w:hint="default"/>
          <w:lang w:val="en-US" w:eastAsia="zh-CN"/>
        </w:rPr>
      </w:pPr>
    </w:p>
    <w:p w14:paraId="57A722C0">
      <w:pPr>
        <w:rPr>
          <w:rFonts w:hint="default"/>
          <w:lang w:val="en-US" w:eastAsia="zh-CN"/>
        </w:rPr>
      </w:pPr>
    </w:p>
    <w:p w14:paraId="38E5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服务器2（内网） 数据库服务器</w:t>
      </w:r>
    </w:p>
    <w:p w14:paraId="78F86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2核4G  </w:t>
      </w:r>
    </w:p>
    <w:p w14:paraId="4138B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 SSD  100G</w:t>
      </w:r>
    </w:p>
    <w:p w14:paraId="7E811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172.21.0.15</w:t>
      </w:r>
    </w:p>
    <w:p w14:paraId="5B9DB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k*59-w*miva!07@</w:t>
      </w:r>
    </w:p>
    <w:p w14:paraId="56798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mysql:</w:t>
      </w:r>
    </w:p>
    <w:p w14:paraId="5F49E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</w:t>
      </w:r>
    </w:p>
    <w:p w14:paraId="1D6A4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n!maW1+[</w:t>
      </w:r>
    </w:p>
    <w:p w14:paraId="19634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</w:t>
      </w:r>
    </w:p>
    <w:p w14:paraId="02BC5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ys^5[&amp;9*</w:t>
      </w:r>
    </w:p>
    <w:p w14:paraId="5A148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c61mK5QH</w:t>
      </w:r>
    </w:p>
    <w:p w14:paraId="76D83498">
      <w:pPr>
        <w:rPr>
          <w:rFonts w:hint="default"/>
          <w:lang w:val="en-US" w:eastAsia="zh-CN"/>
        </w:rPr>
      </w:pPr>
    </w:p>
    <w:p w14:paraId="3E192851">
      <w:pPr>
        <w:rPr>
          <w:rFonts w:hint="default"/>
          <w:lang w:val="en-US" w:eastAsia="zh-CN"/>
        </w:rPr>
      </w:pPr>
    </w:p>
    <w:p w14:paraId="5AD08CD4">
      <w:pPr>
        <w:rPr>
          <w:rFonts w:hint="default"/>
          <w:lang w:val="en-US" w:eastAsia="zh-CN"/>
        </w:rPr>
      </w:pPr>
    </w:p>
    <w:p w14:paraId="69681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服务器3（内网） 备份服务器</w:t>
      </w:r>
    </w:p>
    <w:p w14:paraId="2ECC5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2核4G  </w:t>
      </w:r>
    </w:p>
    <w:p w14:paraId="5DE5A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 SSD  100G</w:t>
      </w:r>
    </w:p>
    <w:p w14:paraId="4F518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172.21.0.13</w:t>
      </w:r>
    </w:p>
    <w:p w14:paraId="7E4CD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1!7z.z2rdw200n8</w:t>
      </w:r>
    </w:p>
    <w:p w14:paraId="50C29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mysql:</w:t>
      </w:r>
    </w:p>
    <w:p w14:paraId="76B68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 0e7!SGH@</w:t>
      </w:r>
    </w:p>
    <w:p w14:paraId="4EFE9C56">
      <w:pPr>
        <w:rPr>
          <w:rFonts w:hint="default"/>
          <w:lang w:val="en-US" w:eastAsia="zh-CN"/>
        </w:rPr>
      </w:pPr>
    </w:p>
    <w:p w14:paraId="42B01EED">
      <w:pPr>
        <w:rPr>
          <w:rFonts w:hint="default"/>
          <w:lang w:val="en-US" w:eastAsia="zh-CN"/>
        </w:rPr>
      </w:pPr>
    </w:p>
    <w:p w14:paraId="3510D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服务器4 文件服务器</w:t>
      </w:r>
    </w:p>
    <w:p w14:paraId="7577C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2核4G  </w:t>
      </w:r>
    </w:p>
    <w:p w14:paraId="61EA5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 SSD  100G</w:t>
      </w:r>
    </w:p>
    <w:p w14:paraId="7C66D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带宽 5Mbps</w:t>
      </w:r>
    </w:p>
    <w:p w14:paraId="65288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101.42.151.162</w:t>
      </w:r>
    </w:p>
    <w:p w14:paraId="747A2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172.21.0.6</w:t>
      </w:r>
    </w:p>
    <w:p w14:paraId="17F0C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j[aecv.t^p*sfb9</w:t>
      </w:r>
    </w:p>
    <w:p w14:paraId="0B672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minio</w:t>
      </w:r>
    </w:p>
    <w:p w14:paraId="0B5E1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imo@;UC^</w:t>
      </w:r>
    </w:p>
    <w:p w14:paraId="71FBDC89">
      <w:pPr>
        <w:rPr>
          <w:rFonts w:hint="default"/>
          <w:lang w:val="en-US" w:eastAsia="zh-CN"/>
        </w:rPr>
      </w:pPr>
    </w:p>
    <w:p w14:paraId="458E17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/>
          <w:lang w:val="en-US" w:eastAsia="zh-CN"/>
        </w:rPr>
        <w:t>/ai_zhs/cozeApi    python服务</w:t>
      </w:r>
    </w:p>
    <w:p w14:paraId="17AC7E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启动命令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startPy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中每行复制粘贴出来然后运行他</w:t>
      </w:r>
    </w:p>
    <w:p w14:paraId="1C7003D7">
      <w:pPr>
        <w:rPr>
          <w:rFonts w:hint="default"/>
          <w:lang w:val="en-US" w:eastAsia="zh-CN"/>
        </w:rPr>
      </w:pPr>
    </w:p>
    <w:p w14:paraId="7B884FCC">
      <w:pPr>
        <w:rPr>
          <w:rFonts w:hint="default"/>
          <w:lang w:val="en-US" w:eastAsia="zh-CN"/>
        </w:rPr>
      </w:pPr>
    </w:p>
    <w:p w14:paraId="1C62E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0DE2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服务器5 后台接口服务器</w:t>
      </w:r>
    </w:p>
    <w:p w14:paraId="115A5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4核16G   </w:t>
      </w:r>
    </w:p>
    <w:p w14:paraId="5795B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磁盘 SSD  50G</w:t>
      </w:r>
    </w:p>
    <w:p w14:paraId="30B65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带宽 5Mbps</w:t>
      </w:r>
    </w:p>
    <w:p w14:paraId="402DE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82.157.190.172</w:t>
      </w:r>
    </w:p>
    <w:p w14:paraId="58543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172.21.0.12</w:t>
      </w:r>
    </w:p>
    <w:p w14:paraId="7969E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3z@yaa2*!-+gl2p</w:t>
      </w:r>
    </w:p>
    <w:p w14:paraId="36993A44">
      <w:pPr>
        <w:rPr>
          <w:rFonts w:hint="default"/>
          <w:lang w:val="en-US" w:eastAsia="zh-CN"/>
        </w:rPr>
      </w:pPr>
    </w:p>
    <w:p w14:paraId="0ED9D3AD">
      <w:pPr>
        <w:rPr>
          <w:rFonts w:hint="default"/>
          <w:lang w:val="en-US" w:eastAsia="zh-CN"/>
        </w:rPr>
      </w:pPr>
    </w:p>
    <w:p w14:paraId="2D87C5E0">
      <w:pPr>
        <w:rPr>
          <w:rFonts w:hint="default"/>
          <w:lang w:val="en-US" w:eastAsia="zh-CN"/>
        </w:rPr>
      </w:pPr>
    </w:p>
    <w:p w14:paraId="3ED89650">
      <w:pPr>
        <w:rPr>
          <w:rFonts w:hint="default"/>
          <w:lang w:val="en-US" w:eastAsia="zh-CN"/>
        </w:rPr>
      </w:pPr>
    </w:p>
    <w:p w14:paraId="360E9488">
      <w:pPr>
        <w:rPr>
          <w:rFonts w:hint="default"/>
          <w:lang w:val="en-US" w:eastAsia="zh-CN"/>
        </w:rPr>
      </w:pPr>
    </w:p>
    <w:p w14:paraId="44C2F2F3">
      <w:pPr>
        <w:rPr>
          <w:rFonts w:hint="default"/>
          <w:lang w:val="en-US" w:eastAsia="zh-CN"/>
        </w:rPr>
      </w:pPr>
    </w:p>
    <w:p w14:paraId="5A326D61">
      <w:pPr>
        <w:rPr>
          <w:rFonts w:hint="default"/>
          <w:lang w:val="en-US" w:eastAsia="zh-CN"/>
        </w:rPr>
      </w:pPr>
    </w:p>
    <w:p w14:paraId="334F23B1">
      <w:pPr>
        <w:rPr>
          <w:rFonts w:hint="default"/>
          <w:lang w:val="en-US" w:eastAsia="zh-CN"/>
        </w:rPr>
      </w:pPr>
    </w:p>
    <w:p w14:paraId="3200EBCE">
      <w:pPr>
        <w:rPr>
          <w:rFonts w:hint="default"/>
          <w:lang w:val="en-US" w:eastAsia="zh-CN"/>
        </w:rPr>
      </w:pPr>
    </w:p>
    <w:p w14:paraId="662D545C">
      <w:pPr>
        <w:rPr>
          <w:rFonts w:hint="default"/>
          <w:lang w:val="en-US" w:eastAsia="zh-CN"/>
        </w:rPr>
      </w:pPr>
    </w:p>
    <w:p w14:paraId="6544722C">
      <w:pPr>
        <w:rPr>
          <w:rFonts w:hint="default"/>
          <w:lang w:val="en-US" w:eastAsia="zh-CN"/>
        </w:rPr>
      </w:pPr>
    </w:p>
    <w:p w14:paraId="6F3CFE33">
      <w:pPr>
        <w:rPr>
          <w:rFonts w:hint="default"/>
          <w:lang w:val="en-US" w:eastAsia="zh-CN"/>
        </w:rPr>
      </w:pPr>
    </w:p>
    <w:p w14:paraId="03B481A0">
      <w:pPr>
        <w:rPr>
          <w:rFonts w:hint="default"/>
          <w:lang w:val="en-US" w:eastAsia="zh-CN"/>
        </w:rPr>
      </w:pPr>
    </w:p>
    <w:p w14:paraId="68EF157C">
      <w:pPr>
        <w:rPr>
          <w:rFonts w:hint="default"/>
          <w:lang w:val="en-US" w:eastAsia="zh-CN"/>
        </w:rPr>
      </w:pPr>
    </w:p>
    <w:p w14:paraId="6E88FE83">
      <w:pPr>
        <w:rPr>
          <w:rFonts w:hint="default"/>
          <w:lang w:val="en-US" w:eastAsia="zh-CN"/>
        </w:rPr>
      </w:pPr>
    </w:p>
    <w:p w14:paraId="4BC454D6">
      <w:pPr>
        <w:rPr>
          <w:rFonts w:hint="default"/>
          <w:lang w:val="en-US" w:eastAsia="zh-CN"/>
        </w:rPr>
      </w:pPr>
    </w:p>
    <w:p w14:paraId="46D4FB1F">
      <w:pPr>
        <w:rPr>
          <w:rFonts w:hint="default"/>
          <w:lang w:val="en-US" w:eastAsia="zh-CN"/>
        </w:rPr>
      </w:pPr>
    </w:p>
    <w:p w14:paraId="52C7EF50">
      <w:pPr>
        <w:rPr>
          <w:rFonts w:hint="default"/>
          <w:lang w:val="en-US" w:eastAsia="zh-CN"/>
        </w:rPr>
      </w:pPr>
    </w:p>
    <w:p w14:paraId="6F810C0D">
      <w:pPr>
        <w:rPr>
          <w:rFonts w:hint="default"/>
          <w:lang w:val="en-US" w:eastAsia="zh-CN"/>
        </w:rPr>
      </w:pPr>
    </w:p>
    <w:p w14:paraId="4AAD9B19">
      <w:pPr>
        <w:rPr>
          <w:rFonts w:hint="default"/>
          <w:lang w:val="en-US" w:eastAsia="zh-CN"/>
        </w:rPr>
      </w:pPr>
    </w:p>
    <w:p w14:paraId="1D57D5C5">
      <w:pPr>
        <w:rPr>
          <w:rFonts w:hint="default"/>
          <w:lang w:val="en-US" w:eastAsia="zh-CN"/>
        </w:rPr>
      </w:pPr>
    </w:p>
    <w:p w14:paraId="632991D5">
      <w:pPr>
        <w:rPr>
          <w:rFonts w:hint="default"/>
          <w:lang w:val="en-US" w:eastAsia="zh-CN"/>
        </w:rPr>
      </w:pPr>
    </w:p>
    <w:p w14:paraId="73673617">
      <w:pPr>
        <w:rPr>
          <w:rFonts w:hint="default"/>
          <w:lang w:val="en-US" w:eastAsia="zh-CN"/>
        </w:rPr>
      </w:pPr>
    </w:p>
    <w:p w14:paraId="144A2F2D">
      <w:pPr>
        <w:rPr>
          <w:rFonts w:hint="default"/>
          <w:lang w:val="en-US" w:eastAsia="zh-CN"/>
        </w:rPr>
      </w:pPr>
    </w:p>
    <w:p w14:paraId="2669C608">
      <w:pPr>
        <w:rPr>
          <w:rFonts w:hint="default"/>
          <w:lang w:val="en-US" w:eastAsia="zh-CN"/>
        </w:rPr>
      </w:pPr>
    </w:p>
    <w:p w14:paraId="17CF8FA5">
      <w:pPr>
        <w:rPr>
          <w:rFonts w:hint="default"/>
          <w:lang w:val="en-US" w:eastAsia="zh-CN"/>
        </w:rPr>
      </w:pPr>
    </w:p>
    <w:p w14:paraId="19FBB7B9">
      <w:pPr>
        <w:rPr>
          <w:rFonts w:hint="default"/>
          <w:lang w:val="en-US" w:eastAsia="zh-CN"/>
        </w:rPr>
      </w:pPr>
    </w:p>
    <w:p w14:paraId="4BE1996F">
      <w:pPr>
        <w:rPr>
          <w:rFonts w:hint="default"/>
          <w:lang w:val="en-US" w:eastAsia="zh-CN"/>
        </w:rPr>
      </w:pPr>
    </w:p>
    <w:p w14:paraId="60708BC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历史公司配置留存记录</w:t>
      </w:r>
    </w:p>
    <w:p w14:paraId="0249C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公司环境</w:t>
      </w:r>
    </w:p>
    <w:p w14:paraId="272C5E4B">
      <w:pPr>
        <w:rPr>
          <w:rFonts w:hint="default"/>
          <w:lang w:val="en-US" w:eastAsia="zh-CN"/>
        </w:rPr>
      </w:pPr>
    </w:p>
    <w:p w14:paraId="4462B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飞书链接：https://aizhihuishe.feishu.cn/wiki/EAbHwRekyikyEPkzTi2cUgL9n4e 密码：77@R8884</w:t>
      </w:r>
    </w:p>
    <w:p w14:paraId="56C70CB1">
      <w:pPr>
        <w:rPr>
          <w:rFonts w:hint="default"/>
          <w:lang w:val="en-US" w:eastAsia="zh-CN"/>
        </w:rPr>
      </w:pPr>
    </w:p>
    <w:p w14:paraId="76E98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社群独家工具资料大全库</w:t>
      </w:r>
    </w:p>
    <w:p w14:paraId="6D3B2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https://pan.quark.cn/s/29dc142f56ab</w:t>
      </w:r>
    </w:p>
    <w:p w14:paraId="7CCCB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PsTK</w:t>
      </w:r>
    </w:p>
    <w:p w14:paraId="271F9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https://pan.quark.cn/s/5b8e5af21ced</w:t>
      </w:r>
    </w:p>
    <w:p w14:paraId="262E9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SVU5</w:t>
      </w:r>
    </w:p>
    <w:p w14:paraId="30D03F50">
      <w:pPr>
        <w:rPr>
          <w:rFonts w:hint="default"/>
          <w:lang w:val="en-US" w:eastAsia="zh-CN"/>
        </w:rPr>
      </w:pPr>
    </w:p>
    <w:p w14:paraId="35CD8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Dify部署</w:t>
      </w:r>
    </w:p>
    <w:p w14:paraId="710F2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https://pan.baidu.com/s/1sGhtbLOKFjVdlIbGY46_tA?pwd=AIZH</w:t>
      </w:r>
    </w:p>
    <w:p w14:paraId="550F2E80">
      <w:pPr>
        <w:rPr>
          <w:rFonts w:hint="default"/>
          <w:lang w:val="en-US" w:eastAsia="zh-CN"/>
        </w:rPr>
      </w:pPr>
    </w:p>
    <w:p w14:paraId="06C6B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小程序页面设计地址（墨刀）</w:t>
      </w:r>
    </w:p>
    <w:p w14:paraId="2458C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https://modao.cc/proto/TYOlGwJsuyflwMUoMBFiX/sharing?view_mode=read_only&amp;screen=rbpUk1HOCxIpLPCRD</w:t>
      </w:r>
    </w:p>
    <w:p w14:paraId="3BC61022">
      <w:pPr>
        <w:rPr>
          <w:rFonts w:hint="default"/>
          <w:lang w:val="en-US" w:eastAsia="zh-CN"/>
        </w:rPr>
      </w:pPr>
    </w:p>
    <w:p w14:paraId="385C2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https://mastergo.com/file/162030151178514?page_id=0%3A2&amp;shareId=162030151178514</w:t>
      </w:r>
    </w:p>
    <w:p w14:paraId="73027BBB">
      <w:pPr>
        <w:rPr>
          <w:rFonts w:hint="default"/>
          <w:lang w:val="en-US" w:eastAsia="zh-CN"/>
        </w:rPr>
      </w:pPr>
    </w:p>
    <w:p w14:paraId="69F4B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阿里云ESC</w:t>
      </w:r>
    </w:p>
    <w:p w14:paraId="2C519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AI智汇社</w:t>
      </w:r>
    </w:p>
    <w:p w14:paraId="690F1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Ripple_Yu0124</w:t>
      </w:r>
    </w:p>
    <w:p w14:paraId="15A4FF0C">
      <w:pPr>
        <w:rPr>
          <w:rFonts w:hint="default"/>
          <w:lang w:val="en-US" w:eastAsia="zh-CN"/>
        </w:rPr>
      </w:pPr>
    </w:p>
    <w:p w14:paraId="7A313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阿里云sms</w:t>
      </w:r>
    </w:p>
    <w:p w14:paraId="30B62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用户登录名称 Raindrop_L@aizhs.onaliyun.com</w:t>
      </w:r>
    </w:p>
    <w:p w14:paraId="20475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AccessKey ID LTAI5tDSmXTKTJ2b9dhR45A3</w:t>
      </w:r>
    </w:p>
    <w:p w14:paraId="4A2A1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AccessKey Secret 51EOO06JZduiP7zwOFwt9p6xjU1W16</w:t>
      </w:r>
    </w:p>
    <w:p w14:paraId="1929339B">
      <w:pPr>
        <w:rPr>
          <w:rFonts w:hint="default"/>
          <w:lang w:val="en-US" w:eastAsia="zh-CN"/>
        </w:rPr>
      </w:pPr>
    </w:p>
    <w:p w14:paraId="71BA8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腾讯云 </w:t>
      </w:r>
    </w:p>
    <w:p w14:paraId="28F9B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cyuxiang2025@163.com</w:t>
      </w:r>
    </w:p>
    <w:p w14:paraId="3463A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4A521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serectId: </w:t>
      </w:r>
    </w:p>
    <w:p w14:paraId="31AF7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serectKey: sk-qZYWlzkFu5FDUA0RokFvWKXgPO3t9HvLRilZP3SgSwWT3xUv</w:t>
      </w:r>
    </w:p>
    <w:p w14:paraId="6B680A76">
      <w:pPr>
        <w:rPr>
          <w:rFonts w:hint="default"/>
          <w:lang w:val="en-US" w:eastAsia="zh-CN"/>
        </w:rPr>
      </w:pPr>
    </w:p>
    <w:p w14:paraId="0944387E">
      <w:pPr>
        <w:rPr>
          <w:rFonts w:hint="default"/>
          <w:lang w:val="en-US" w:eastAsia="zh-CN"/>
        </w:rPr>
      </w:pPr>
    </w:p>
    <w:p w14:paraId="5756F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小程序</w:t>
      </w:r>
    </w:p>
    <w:p w14:paraId="7F1E8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appID: wx27028e276ffdbc5d</w:t>
      </w:r>
    </w:p>
    <w:p w14:paraId="1BEAC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appSecret: 59c25dfdb673f5ef33dc9bd4bf8906b0</w:t>
      </w:r>
    </w:p>
    <w:p w14:paraId="274E5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微信支付商户号: 1714645682</w:t>
      </w:r>
    </w:p>
    <w:p w14:paraId="45F5C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apiV3Key: G8X9V2A4B7Y6D1Q3N5Z0W7J6K2L8R5MH</w:t>
      </w:r>
    </w:p>
    <w:p w14:paraId="3E15C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证书位置：/xp/www/ZHS_Project/cert/apiclient_cert.pem</w:t>
      </w:r>
    </w:p>
    <w:p w14:paraId="4606D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API证书序列号：</w:t>
      </w:r>
    </w:p>
    <w:p w14:paraId="09A68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6AEDC9202C408B9F4AE7A026A81D8520CC52F408</w:t>
      </w:r>
    </w:p>
    <w:p w14:paraId="4E963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2E1F0111A048312A3B38BD89A90888B452DF11A6</w:t>
      </w:r>
    </w:p>
    <w:p w14:paraId="6F4E5F95">
      <w:pPr>
        <w:rPr>
          <w:rFonts w:hint="default"/>
          <w:lang w:val="en-US" w:eastAsia="zh-CN"/>
        </w:rPr>
      </w:pPr>
    </w:p>
    <w:p w14:paraId="3E8DA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微信开放平台账户</w:t>
      </w:r>
    </w:p>
    <w:p w14:paraId="487CE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ok502319984@gmail.com</w:t>
      </w:r>
    </w:p>
    <w:p w14:paraId="7426D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58B61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1952490952@qq.com</w:t>
      </w:r>
    </w:p>
    <w:p w14:paraId="0DCA2AF1">
      <w:pPr>
        <w:rPr>
          <w:rFonts w:hint="default"/>
          <w:lang w:val="en-US" w:eastAsia="zh-CN"/>
        </w:rPr>
      </w:pPr>
    </w:p>
    <w:p w14:paraId="34FFFD89">
      <w:pPr>
        <w:rPr>
          <w:rFonts w:hint="default"/>
          <w:lang w:val="en-US" w:eastAsia="zh-CN"/>
        </w:rPr>
      </w:pPr>
    </w:p>
    <w:p w14:paraId="16D9F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apifox账户</w:t>
      </w:r>
      <w:r>
        <w:rPr>
          <w:rFonts w:hint="default"/>
          <w:lang w:val="en-US" w:eastAsia="zh-CN"/>
        </w:rPr>
        <w:tab/>
      </w:r>
    </w:p>
    <w:p w14:paraId="64CF3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18643389808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Lcc0524..</w:t>
      </w:r>
    </w:p>
    <w:p w14:paraId="0365A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Gitee账户</w:t>
      </w:r>
    </w:p>
    <w:p w14:paraId="10827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18643389808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Lcc0524..</w:t>
      </w:r>
    </w:p>
    <w:p w14:paraId="67491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ok502319984@gmail.com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Lcc0524..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全更改为本账号</w:t>
      </w:r>
    </w:p>
    <w:p w14:paraId="5B3CD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常宽账号</w:t>
      </w:r>
    </w:p>
    <w:p w14:paraId="1A438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18043691919 Lcc0524..</w:t>
      </w:r>
    </w:p>
    <w:p w14:paraId="11BAC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阿里云平台私人账号</w:t>
      </w:r>
    </w:p>
    <w:p w14:paraId="7D0B4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19944894487</w:t>
      </w:r>
    </w:p>
    <w:p w14:paraId="3C834ACD">
      <w:pPr>
        <w:rPr>
          <w:rFonts w:hint="default"/>
          <w:lang w:val="en-US" w:eastAsia="zh-CN"/>
        </w:rPr>
      </w:pPr>
    </w:p>
    <w:p w14:paraId="1A72F72F">
      <w:pPr>
        <w:rPr>
          <w:rFonts w:hint="default"/>
          <w:lang w:val="en-US" w:eastAsia="zh-CN"/>
        </w:rPr>
      </w:pPr>
    </w:p>
    <w:p w14:paraId="556F4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n8n服务器</w:t>
      </w:r>
    </w:p>
    <w:p w14:paraId="51A28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 3wm$^64o</w:t>
      </w:r>
    </w:p>
    <w:p w14:paraId="125C18F6">
      <w:pPr>
        <w:rPr>
          <w:rFonts w:hint="default"/>
          <w:lang w:val="en-US" w:eastAsia="zh-CN"/>
        </w:rPr>
      </w:pPr>
    </w:p>
    <w:p w14:paraId="798BE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n8n账号</w:t>
      </w:r>
    </w:p>
    <w:p w14:paraId="595E0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zhangsan12</w:t>
      </w:r>
    </w:p>
    <w:p w14:paraId="3FABF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19944894487@163.com</w:t>
      </w:r>
    </w:p>
    <w:p w14:paraId="19AAE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01055508">
      <w:pPr>
        <w:rPr>
          <w:rFonts w:hint="default"/>
          <w:lang w:val="en-US" w:eastAsia="zh-CN"/>
        </w:rPr>
      </w:pPr>
    </w:p>
    <w:p w14:paraId="752D4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公司数据库</w:t>
      </w:r>
    </w:p>
    <w:p w14:paraId="72639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47.94.40.108:3306</w:t>
      </w:r>
    </w:p>
    <w:p w14:paraId="58C96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Ripple_Yu/Ripple_Yu0124</w:t>
      </w:r>
    </w:p>
    <w:p w14:paraId="39B54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数据库重新部署</w:t>
      </w:r>
    </w:p>
    <w:p w14:paraId="78D04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 T90UwbZet&amp;3Y</w:t>
      </w:r>
    </w:p>
    <w:p w14:paraId="4868C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Raindrop_L/Raindrop_L250604</w:t>
      </w:r>
    </w:p>
    <w:p w14:paraId="10BEC5AB">
      <w:pPr>
        <w:rPr>
          <w:rFonts w:hint="default"/>
          <w:lang w:val="en-US" w:eastAsia="zh-CN"/>
        </w:rPr>
      </w:pPr>
    </w:p>
    <w:p w14:paraId="625C2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公司服务器</w:t>
      </w:r>
    </w:p>
    <w:p w14:paraId="227DB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https://www.aliyun.com/</w:t>
      </w:r>
    </w:p>
    <w:p w14:paraId="76FEE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AI智汇社 Ripple_Yu0124</w:t>
      </w:r>
    </w:p>
    <w:p w14:paraId="1C1C5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服务器账密</w:t>
      </w:r>
    </w:p>
    <w:p w14:paraId="7FBE8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47.94.40.108公网</w:t>
      </w:r>
    </w:p>
    <w:p w14:paraId="27F05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172.16.174.132私网</w:t>
      </w:r>
    </w:p>
    <w:p w14:paraId="14B1F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root/Ripple_Yu0124</w:t>
      </w:r>
    </w:p>
    <w:p w14:paraId="64CB8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6C712168">
      <w:pPr>
        <w:rPr>
          <w:rFonts w:hint="default"/>
          <w:lang w:val="en-US" w:eastAsia="zh-CN"/>
        </w:rPr>
      </w:pPr>
    </w:p>
    <w:p w14:paraId="636F3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minio中的桶</w:t>
      </w:r>
    </w:p>
    <w:p w14:paraId="47F5F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sys-resource 系统资源文件</w:t>
      </w:r>
    </w:p>
    <w:p w14:paraId="3D481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sys-basks 后台</w:t>
      </w:r>
    </w:p>
    <w:p w14:paraId="2C6D4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sys-mini 小程序资源文件</w:t>
      </w:r>
    </w:p>
    <w:p w14:paraId="79D86CCA">
      <w:pPr>
        <w:rPr>
          <w:rFonts w:hint="default"/>
          <w:lang w:val="en-US" w:eastAsia="zh-CN"/>
        </w:rPr>
      </w:pPr>
    </w:p>
    <w:p w14:paraId="06658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github公司账号</w:t>
      </w:r>
    </w:p>
    <w:p w14:paraId="07CC1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ok502319984@gmail.com</w:t>
      </w:r>
    </w:p>
    <w:p w14:paraId="21526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34FC3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uni-app前台代码库地址</w:t>
      </w:r>
    </w:p>
    <w:p w14:paraId="06D91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https://github.com/AIZHS2025/AIzhs.git</w:t>
      </w:r>
    </w:p>
    <w:p w14:paraId="16A05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后台地址：</w:t>
      </w:r>
    </w:p>
    <w:p w14:paraId="0C748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https://github.com/AIZHS2025/AIzhs.git</w:t>
      </w:r>
    </w:p>
    <w:p w14:paraId="700B9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转换成java地址</w:t>
      </w:r>
    </w:p>
    <w:p w14:paraId="7F813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https://gitee.com/gitee-liujiandong/AI_ZHS.git</w:t>
      </w:r>
    </w:p>
    <w:p w14:paraId="2B937BA6">
      <w:pPr>
        <w:rPr>
          <w:rFonts w:hint="default"/>
          <w:lang w:val="en-US" w:eastAsia="zh-CN"/>
        </w:rPr>
      </w:pPr>
    </w:p>
    <w:p w14:paraId="7496C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商户平台</w:t>
      </w:r>
    </w:p>
    <w:p w14:paraId="469CE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操作密码 250938</w:t>
      </w:r>
    </w:p>
    <w:p w14:paraId="0CCA5108">
      <w:pPr>
        <w:rPr>
          <w:rFonts w:hint="default"/>
          <w:lang w:val="en-US" w:eastAsia="zh-CN"/>
        </w:rPr>
      </w:pPr>
    </w:p>
    <w:p w14:paraId="4CB4324F">
      <w:pPr>
        <w:rPr>
          <w:rFonts w:hint="default"/>
          <w:lang w:val="en-US" w:eastAsia="zh-CN"/>
        </w:rPr>
      </w:pPr>
    </w:p>
    <w:p w14:paraId="6AC4072E">
      <w:pPr>
        <w:rPr>
          <w:rFonts w:hint="default"/>
          <w:lang w:val="en-US" w:eastAsia="zh-CN"/>
        </w:rPr>
      </w:pPr>
    </w:p>
    <w:p w14:paraId="393E8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后台管理项目</w:t>
      </w:r>
    </w:p>
    <w:p w14:paraId="06CBC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https://gitee.com/mr___chang/ai-smart-society-vue.git</w:t>
      </w:r>
    </w:p>
    <w:p w14:paraId="2E5F9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https://gitee.com/mr___chang/ai-smart-society-java.git</w:t>
      </w:r>
    </w:p>
    <w:p w14:paraId="7760F16A">
      <w:pPr>
        <w:rPr>
          <w:rFonts w:hint="default"/>
          <w:lang w:val="en-US" w:eastAsia="zh-CN"/>
        </w:rPr>
      </w:pPr>
    </w:p>
    <w:p w14:paraId="5DE9A5A0">
      <w:pPr>
        <w:rPr>
          <w:rFonts w:hint="default"/>
          <w:lang w:val="en-US" w:eastAsia="zh-CN"/>
        </w:rPr>
      </w:pPr>
    </w:p>
    <w:p w14:paraId="57292417">
      <w:pPr>
        <w:rPr>
          <w:rFonts w:hint="default"/>
          <w:lang w:val="en-US" w:eastAsia="zh-CN"/>
        </w:rPr>
      </w:pPr>
    </w:p>
    <w:p w14:paraId="31DBD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coze</w:t>
      </w:r>
    </w:p>
    <w:p w14:paraId="14AF6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OAuth</w:t>
      </w:r>
    </w:p>
    <w:p w14:paraId="2001F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密钥： idDd5jxHsinzD3bh1yfTwEaPjs0MXiHZxssb3d0AwyA</w:t>
      </w:r>
    </w:p>
    <w:p w14:paraId="2C27CB21">
      <w:pPr>
        <w:rPr>
          <w:rFonts w:hint="default"/>
          <w:lang w:val="en-US" w:eastAsia="zh-CN"/>
        </w:rPr>
      </w:pPr>
    </w:p>
    <w:p w14:paraId="401BD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移动端名</w:t>
      </w:r>
    </w:p>
    <w:p w14:paraId="36677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智汇AGI</w:t>
      </w:r>
    </w:p>
    <w:p w14:paraId="05BED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5B:C9:18:19:8D:0C:EE:40:5D:F3:35:52:79:BE:3C:16</w:t>
      </w:r>
    </w:p>
    <w:p w14:paraId="2A699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5BC918198D0CEE405DF3355279BE3C16</w:t>
      </w:r>
    </w:p>
    <w:p w14:paraId="0C2BE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支付宝绑定应用id</w:t>
      </w:r>
    </w:p>
    <w:p w14:paraId="1A95D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2021005181618474</w:t>
      </w:r>
    </w:p>
    <w:p w14:paraId="68F04793">
      <w:pPr>
        <w:rPr>
          <w:rFonts w:hint="default"/>
          <w:lang w:val="en-US" w:eastAsia="zh-CN"/>
        </w:rPr>
      </w:pPr>
    </w:p>
    <w:p w14:paraId="1EB87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可灵AI</w:t>
      </w:r>
    </w:p>
    <w:p w14:paraId="1A8FD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账号19944899487</w:t>
      </w:r>
    </w:p>
    <w:p w14:paraId="5ECC2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API密钥</w:t>
      </w:r>
    </w:p>
    <w:p w14:paraId="7E8AB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 Key: A3CNdFEkmbaTatMJQ3hEkLAKECann4Qt</w:t>
      </w:r>
    </w:p>
    <w:p w14:paraId="3FD07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Secret Key: FBf89QQn3baMkeTHPGKrMYQEaBgCfPHH</w:t>
      </w:r>
    </w:p>
    <w:p w14:paraId="32114088">
      <w:pPr>
        <w:rPr>
          <w:rFonts w:hint="default"/>
          <w:lang w:val="en-US" w:eastAsia="zh-CN"/>
        </w:rPr>
      </w:pPr>
    </w:p>
    <w:p w14:paraId="7CF2AE05">
      <w:pPr>
        <w:rPr>
          <w:rFonts w:hint="default"/>
          <w:lang w:val="en-US" w:eastAsia="zh-CN"/>
        </w:rPr>
      </w:pPr>
    </w:p>
    <w:p w14:paraId="7C861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</w:t>
      </w:r>
    </w:p>
    <w:p w14:paraId="102DB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apiKeys sk-9741e005c1fd4d3f971c4ef935839271</w:t>
      </w:r>
    </w:p>
    <w:p w14:paraId="79371545">
      <w:pPr>
        <w:rPr>
          <w:rFonts w:hint="default"/>
          <w:lang w:val="en-US" w:eastAsia="zh-CN"/>
        </w:rPr>
      </w:pPr>
    </w:p>
    <w:p w14:paraId="01236758">
      <w:pPr>
        <w:rPr>
          <w:rFonts w:hint="default"/>
          <w:lang w:val="en-US" w:eastAsia="zh-CN"/>
        </w:rPr>
      </w:pPr>
    </w:p>
    <w:p w14:paraId="6A469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公司手机</w:t>
      </w:r>
    </w:p>
    <w:p w14:paraId="6A17F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小黑</w:t>
      </w:r>
    </w:p>
    <w:p w14:paraId="6D552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250938</w:t>
      </w:r>
    </w:p>
    <w:p w14:paraId="34853110">
      <w:pPr>
        <w:rPr>
          <w:rFonts w:hint="default"/>
          <w:lang w:val="en-US" w:eastAsia="zh-CN"/>
        </w:rPr>
      </w:pPr>
    </w:p>
    <w:p w14:paraId="55D90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通用密码</w:t>
      </w:r>
    </w:p>
    <w:p w14:paraId="7A62E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Lcc0524..</w:t>
      </w:r>
    </w:p>
    <w:p w14:paraId="7D992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Lcc940524</w:t>
      </w:r>
    </w:p>
    <w:p w14:paraId="2419B214">
      <w:pPr>
        <w:rPr>
          <w:rFonts w:hint="default"/>
          <w:lang w:val="en-US" w:eastAsia="zh-CN"/>
        </w:rPr>
      </w:pPr>
    </w:p>
    <w:p w14:paraId="100B81D8">
      <w:pPr>
        <w:rPr>
          <w:rFonts w:hint="default"/>
          <w:lang w:val="en-US" w:eastAsia="zh-CN"/>
        </w:rPr>
      </w:pPr>
    </w:p>
    <w:p w14:paraId="40E1B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百度云accessKey</w:t>
      </w:r>
    </w:p>
    <w:p w14:paraId="3DC38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accessKeyId：</w:t>
      </w:r>
    </w:p>
    <w:p w14:paraId="5310A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ALTAKiANqQj3IcQRS2s6gNfmcF</w:t>
      </w:r>
    </w:p>
    <w:p w14:paraId="5E7CB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accessKeySecret：</w:t>
      </w:r>
    </w:p>
    <w:p w14:paraId="3ADE8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86f14eec59334419939ed2a0a16354f3</w:t>
      </w:r>
    </w:p>
    <w:p w14:paraId="42721737">
      <w:pPr>
        <w:rPr>
          <w:rFonts w:hint="default"/>
          <w:lang w:val="en-US" w:eastAsia="zh-CN"/>
        </w:rPr>
      </w:pPr>
    </w:p>
    <w:p w14:paraId="135F6C7E">
      <w:pPr>
        <w:rPr>
          <w:rFonts w:hint="default"/>
          <w:lang w:val="en-US" w:eastAsia="zh-CN"/>
        </w:rPr>
      </w:pPr>
    </w:p>
    <w:p w14:paraId="47762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微信开放平台</w:t>
      </w:r>
    </w:p>
    <w:p w14:paraId="7C078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1952490952@qq.com</w:t>
      </w:r>
    </w:p>
    <w:p w14:paraId="5DB17D97">
      <w:pPr>
        <w:rPr>
          <w:rFonts w:hint="default"/>
          <w:lang w:val="en-US" w:eastAsia="zh-CN"/>
        </w:rPr>
      </w:pPr>
    </w:p>
    <w:p w14:paraId="60049286">
      <w:pPr>
        <w:rPr>
          <w:rFonts w:hint="default"/>
          <w:lang w:val="en-US" w:eastAsia="zh-CN"/>
        </w:rPr>
      </w:pPr>
    </w:p>
    <w:p w14:paraId="3BC3C7F6">
      <w:pPr>
        <w:rPr>
          <w:rFonts w:hint="default"/>
          <w:lang w:val="en-US" w:eastAsia="zh-CN"/>
        </w:rPr>
      </w:pPr>
    </w:p>
    <w:p w14:paraId="76F60774">
      <w:pPr>
        <w:rPr>
          <w:rFonts w:hint="default"/>
          <w:lang w:val="en-US" w:eastAsia="zh-CN"/>
        </w:rPr>
      </w:pPr>
    </w:p>
    <w:p w14:paraId="43DE0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企业微信 </w:t>
      </w:r>
    </w:p>
    <w:p w14:paraId="0A2CF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服务商后台 创建应用</w:t>
      </w:r>
    </w:p>
    <w:p w14:paraId="3A674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Token: 9PpqCh6drCuo1Asu3Fsl</w:t>
      </w:r>
    </w:p>
    <w:p w14:paraId="19BFC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EncodingAESKey: DT3WT4t0z7FWwg6sU5cV2LUXIoSTICgEglxHxQ5uZxT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5B75AB"/>
    <w:rsid w:val="4A96164C"/>
    <w:rsid w:val="52AA4A52"/>
    <w:rsid w:val="67E6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2026-03-09T02:35:13Z</dcterms:created>
  <dc:creator>Administrator</dc:creator>
  <cp:lastModifiedBy>李春川</cp:lastModifiedBy>
  <dcterms:modified xsi:type="dcterms:W3CDTF">2026-03-09T02:44:06Z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eyJoZGlkIjoiYTFhYTY0YjI1Njc2NWJkNjE3YzY4YWM0OTI5OWI0ODQiLCJ1c2VySWQiOiIxNjcyODY4MDQ1In0=</vt:lpwstr>
  </property>
  <property fmtid="{D5CDD505-2E9C-101B-9397-08002B2CF9AE}" pid="4" name="ICV">
    <vt:lpwstr>A5B17C57AE364238B30ACD870BD22AD8_12</vt:lpwstr>
  </property>
</Properties>
</file>