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867B" w14:textId="4088CC5C" w:rsidR="00F573CA" w:rsidRDefault="00982B54">
      <w:r>
        <w:t>Assignment Help</w:t>
      </w:r>
    </w:p>
    <w:p w14:paraId="5B14B106" w14:textId="77777777" w:rsidR="00982B54" w:rsidRDefault="00982B54"/>
    <w:p w14:paraId="2FDAC7F2" w14:textId="0168F5CC" w:rsidR="00982B54" w:rsidRDefault="00982B54">
      <w:r>
        <w:t>Part 2</w:t>
      </w:r>
    </w:p>
    <w:p w14:paraId="32AA405E" w14:textId="7CB5AE07" w:rsidR="00982B54" w:rsidRDefault="00982B54">
      <w:r>
        <w:t>Point of no interest z &lt; -0.05</w:t>
      </w:r>
      <w:bookmarkStart w:id="0" w:name="_GoBack"/>
      <w:bookmarkEnd w:id="0"/>
    </w:p>
    <w:p w14:paraId="54A88871" w14:textId="107016D3" w:rsidR="00963BB8" w:rsidRDefault="00963BB8">
      <w:r>
        <w:t>Filtered point ri&lt;r&lt;ro and z &gt; 0.15 where r = sqrt(x^2+y^2) and x, y and z are sets of values which are selected based on the criterion above</w:t>
      </w:r>
    </w:p>
    <w:p w14:paraId="37285D64" w14:textId="1924EA9F" w:rsidR="00963BB8" w:rsidRDefault="00963BB8">
      <w:r>
        <w:t>Create a matrix that checks whether the sets of data fit the criteria with logical output</w:t>
      </w:r>
    </w:p>
    <w:p w14:paraId="3849917B" w14:textId="795EEC9A" w:rsidR="00C04C4B" w:rsidRDefault="00C04C4B"/>
    <w:p w14:paraId="49A7D6BE" w14:textId="7DADEDA0" w:rsidR="00C04C4B" w:rsidRDefault="00C04C4B">
      <w:r>
        <w:t>doc uicontrol</w:t>
      </w:r>
      <w:r w:rsidR="007B69E0">
        <w:t xml:space="preserve"> to add buttons</w:t>
      </w:r>
    </w:p>
    <w:p w14:paraId="14820A1D" w14:textId="7E46E66F" w:rsidR="007B69E0" w:rsidRDefault="007B69E0">
      <w:r>
        <w:t>uicontrol properties for more info</w:t>
      </w:r>
    </w:p>
    <w:p w14:paraId="0103248B" w14:textId="40B41414" w:rsidR="004B3F8B" w:rsidRDefault="004B3F8B">
      <w:r>
        <w:t>callback</w:t>
      </w:r>
      <w:r w:rsidR="00930328">
        <w:t>(src,event)</w:t>
      </w:r>
      <w:r>
        <w:t xml:space="preserve"> add @ infront of the function name</w:t>
      </w:r>
    </w:p>
    <w:p w14:paraId="77013F1E" w14:textId="029E6BD3" w:rsidR="004B3F8B" w:rsidRDefault="004B3F8B">
      <w:r>
        <w:t>Passing things back to our main function using global variables and callback</w:t>
      </w:r>
    </w:p>
    <w:p w14:paraId="059BAEAD" w14:textId="77777777" w:rsidR="00982B54" w:rsidRDefault="00982B54"/>
    <w:sectPr w:rsidR="0098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54"/>
    <w:rsid w:val="003038D4"/>
    <w:rsid w:val="003C0ED7"/>
    <w:rsid w:val="004B3F8B"/>
    <w:rsid w:val="00643EB7"/>
    <w:rsid w:val="007B69E0"/>
    <w:rsid w:val="00930328"/>
    <w:rsid w:val="00934360"/>
    <w:rsid w:val="00963BB8"/>
    <w:rsid w:val="00982B54"/>
    <w:rsid w:val="00C0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2023"/>
  <w15:chartTrackingRefBased/>
  <w15:docId w15:val="{BAD2C896-5153-46F2-8F0B-7B6150D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Nathanael Hadinoto</dc:creator>
  <cp:keywords/>
  <dc:description/>
  <cp:lastModifiedBy>Ian Nathanael Hadinoto</cp:lastModifiedBy>
  <cp:revision>7</cp:revision>
  <dcterms:created xsi:type="dcterms:W3CDTF">2019-10-01T23:19:00Z</dcterms:created>
  <dcterms:modified xsi:type="dcterms:W3CDTF">2019-10-08T22:59:00Z</dcterms:modified>
</cp:coreProperties>
</file>