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F1EB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Notebook Summary</w:t>
      </w:r>
    </w:p>
    <w:p w14:paraId="204DADA6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Problem Definition</w:t>
      </w:r>
    </w:p>
    <w:p w14:paraId="5F0B74A5" w14:textId="77777777" w:rsidR="00784766" w:rsidRPr="00784766" w:rsidRDefault="00784766" w:rsidP="00784766">
      <w:pPr>
        <w:numPr>
          <w:ilvl w:val="0"/>
          <w:numId w:val="1"/>
        </w:numPr>
        <w:bidi w:val="0"/>
      </w:pPr>
      <w:r w:rsidRPr="00784766">
        <w:t>Built a binary classification model to detect whether a text contains personally identifiable information (PII)</w:t>
      </w:r>
    </w:p>
    <w:p w14:paraId="5586D8BF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Data Loading &amp; Splitting</w:t>
      </w:r>
    </w:p>
    <w:p w14:paraId="31360C6D" w14:textId="77777777" w:rsidR="00784766" w:rsidRPr="00784766" w:rsidRDefault="00784766" w:rsidP="00784766">
      <w:pPr>
        <w:numPr>
          <w:ilvl w:val="0"/>
          <w:numId w:val="2"/>
        </w:numPr>
        <w:bidi w:val="0"/>
      </w:pPr>
      <w:r w:rsidRPr="00784766">
        <w:t>Split the data into Train/Test sets while preserving class proportions (Stratified Split)</w:t>
      </w:r>
    </w:p>
    <w:p w14:paraId="018780CD" w14:textId="77777777" w:rsidR="00784766" w:rsidRPr="00784766" w:rsidRDefault="00784766" w:rsidP="00784766">
      <w:pPr>
        <w:numPr>
          <w:ilvl w:val="0"/>
          <w:numId w:val="2"/>
        </w:numPr>
        <w:bidi w:val="0"/>
      </w:pPr>
      <w:r w:rsidRPr="00784766">
        <w:t>Created 5 different splits to ensure stability of results</w:t>
      </w:r>
    </w:p>
    <w:p w14:paraId="4664EBB9" w14:textId="77777777" w:rsidR="00784766" w:rsidRPr="00784766" w:rsidRDefault="00784766" w:rsidP="00784766">
      <w:pPr>
        <w:numPr>
          <w:ilvl w:val="0"/>
          <w:numId w:val="2"/>
        </w:numPr>
        <w:bidi w:val="0"/>
      </w:pPr>
      <w:r w:rsidRPr="00784766">
        <w:t>Compared Stratified vs. Random Split to demonstrate the advantage of the stratified approach</w:t>
      </w:r>
    </w:p>
    <w:p w14:paraId="28B3FB57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Row-Level Feature Engineering</w:t>
      </w:r>
    </w:p>
    <w:p w14:paraId="1BBE0376" w14:textId="77777777" w:rsidR="00784766" w:rsidRPr="00784766" w:rsidRDefault="00784766" w:rsidP="00784766">
      <w:pPr>
        <w:numPr>
          <w:ilvl w:val="0"/>
          <w:numId w:val="3"/>
        </w:numPr>
        <w:bidi w:val="0"/>
      </w:pPr>
      <w:r w:rsidRPr="00784766">
        <w:t>Created basic numerical features for each text row (word count, character count, digit count, number count)</w:t>
      </w:r>
    </w:p>
    <w:p w14:paraId="63978AF3" w14:textId="77777777" w:rsidR="00784766" w:rsidRPr="00784766" w:rsidRDefault="00784766" w:rsidP="00784766">
      <w:pPr>
        <w:numPr>
          <w:ilvl w:val="0"/>
          <w:numId w:val="3"/>
        </w:numPr>
        <w:bidi w:val="0"/>
      </w:pPr>
      <w:r w:rsidRPr="00784766">
        <w:t>Created log-transformed versions of each feature to handle long-tailed distributions</w:t>
      </w:r>
    </w:p>
    <w:p w14:paraId="47BA7840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Text-Level Feature Engineering</w:t>
      </w:r>
    </w:p>
    <w:p w14:paraId="57A3FF46" w14:textId="77777777" w:rsidR="00784766" w:rsidRPr="00784766" w:rsidRDefault="00784766" w:rsidP="00784766">
      <w:pPr>
        <w:numPr>
          <w:ilvl w:val="0"/>
          <w:numId w:val="4"/>
        </w:numPr>
        <w:bidi w:val="0"/>
      </w:pPr>
      <w:r w:rsidRPr="00784766">
        <w:t>Represented text as Bag of Words and TF-IDF</w:t>
      </w:r>
    </w:p>
    <w:p w14:paraId="4984F9F8" w14:textId="77777777" w:rsidR="00784766" w:rsidRPr="00784766" w:rsidRDefault="00784766" w:rsidP="00784766">
      <w:pPr>
        <w:numPr>
          <w:ilvl w:val="0"/>
          <w:numId w:val="4"/>
        </w:numPr>
        <w:bidi w:val="0"/>
      </w:pPr>
      <w:r w:rsidRPr="00784766">
        <w:t>Scaled all numerical features (Fit only on Train set)</w:t>
      </w:r>
    </w:p>
    <w:p w14:paraId="0D767B42" w14:textId="77777777" w:rsidR="00784766" w:rsidRPr="00784766" w:rsidRDefault="00784766" w:rsidP="00784766">
      <w:pPr>
        <w:numPr>
          <w:ilvl w:val="0"/>
          <w:numId w:val="4"/>
        </w:numPr>
        <w:bidi w:val="0"/>
      </w:pPr>
      <w:proofErr w:type="gramStart"/>
      <w:r w:rsidRPr="00784766">
        <w:t>Combined</w:t>
      </w:r>
      <w:proofErr w:type="gramEnd"/>
      <w:r w:rsidRPr="00784766">
        <w:t xml:space="preserve"> all features into a single sparse matrix</w:t>
      </w:r>
    </w:p>
    <w:p w14:paraId="1563567D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EDA &amp; Distribution Analysis</w:t>
      </w:r>
    </w:p>
    <w:p w14:paraId="1EF9C624" w14:textId="77777777" w:rsidR="00784766" w:rsidRPr="00784766" w:rsidRDefault="00784766" w:rsidP="00784766">
      <w:pPr>
        <w:numPr>
          <w:ilvl w:val="0"/>
          <w:numId w:val="5"/>
        </w:numPr>
        <w:bidi w:val="0"/>
      </w:pPr>
      <w:r w:rsidRPr="00784766">
        <w:t>Examined basic statistics and distribution plots for all features</w:t>
      </w:r>
    </w:p>
    <w:p w14:paraId="6F33068D" w14:textId="77777777" w:rsidR="00784766" w:rsidRPr="00784766" w:rsidRDefault="00784766" w:rsidP="00784766">
      <w:pPr>
        <w:numPr>
          <w:ilvl w:val="0"/>
          <w:numId w:val="5"/>
        </w:numPr>
        <w:bidi w:val="0"/>
      </w:pPr>
      <w:r w:rsidRPr="00784766">
        <w:t>Identified which features already looked "reasonable" and which required further treatment</w:t>
      </w:r>
    </w:p>
    <w:p w14:paraId="138F4743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Transformation Experiments — Square Root &amp; Low Power</w:t>
      </w:r>
    </w:p>
    <w:p w14:paraId="7AAD8883" w14:textId="77777777" w:rsidR="00784766" w:rsidRPr="00784766" w:rsidRDefault="00784766" w:rsidP="00784766">
      <w:pPr>
        <w:numPr>
          <w:ilvl w:val="0"/>
          <w:numId w:val="6"/>
        </w:numPr>
        <w:bidi w:val="0"/>
      </w:pPr>
      <w:r w:rsidRPr="00784766">
        <w:t>Attempted to improve the distribution of right-skewed features using square root and power 0.3 transformations</w:t>
      </w:r>
    </w:p>
    <w:p w14:paraId="6E5B0C1D" w14:textId="77777777" w:rsidR="00784766" w:rsidRPr="00784766" w:rsidRDefault="00784766" w:rsidP="00784766">
      <w:pPr>
        <w:numPr>
          <w:ilvl w:val="0"/>
          <w:numId w:val="6"/>
        </w:numPr>
        <w:bidi w:val="0"/>
      </w:pPr>
      <w:r w:rsidRPr="00784766">
        <w:t xml:space="preserve">Conclusion: these transformations </w:t>
      </w:r>
      <w:r w:rsidRPr="00784766">
        <w:rPr>
          <w:b/>
          <w:bCs/>
        </w:rPr>
        <w:t>did not meaningfully improve</w:t>
      </w:r>
      <w:r w:rsidRPr="00784766">
        <w:t xml:space="preserve"> normality</w:t>
      </w:r>
    </w:p>
    <w:p w14:paraId="35EC9E8F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Transformation Experiments — Binning &amp; Gaussian RBF</w:t>
      </w:r>
    </w:p>
    <w:p w14:paraId="518BAEB0" w14:textId="77777777" w:rsidR="00784766" w:rsidRPr="00784766" w:rsidRDefault="00784766" w:rsidP="00784766">
      <w:pPr>
        <w:numPr>
          <w:ilvl w:val="0"/>
          <w:numId w:val="7"/>
        </w:numPr>
        <w:bidi w:val="0"/>
      </w:pPr>
      <w:r w:rsidRPr="00784766">
        <w:t xml:space="preserve">Divided each problematic feature into 5 equal groups (Quantile </w:t>
      </w:r>
      <w:proofErr w:type="gramStart"/>
      <w:r w:rsidRPr="00784766">
        <w:t>Binning) —</w:t>
      </w:r>
      <w:proofErr w:type="gramEnd"/>
      <w:r w:rsidRPr="00784766">
        <w:t xml:space="preserve"> resulted in a uniform distribution</w:t>
      </w:r>
    </w:p>
    <w:p w14:paraId="76B96E80" w14:textId="77777777" w:rsidR="00784766" w:rsidRPr="00784766" w:rsidRDefault="00784766" w:rsidP="00784766">
      <w:pPr>
        <w:numPr>
          <w:ilvl w:val="0"/>
          <w:numId w:val="7"/>
        </w:numPr>
        <w:bidi w:val="0"/>
      </w:pPr>
      <w:r w:rsidRPr="00784766">
        <w:lastRenderedPageBreak/>
        <w:t xml:space="preserve">Attempted Gaussian RBF combined with </w:t>
      </w:r>
      <w:proofErr w:type="spellStart"/>
      <w:r w:rsidRPr="00784766">
        <w:t>KMeans</w:t>
      </w:r>
      <w:proofErr w:type="spellEnd"/>
      <w:r w:rsidRPr="00784766">
        <w:t xml:space="preserve"> to identify peaks in distributions — </w:t>
      </w:r>
      <w:proofErr w:type="gramStart"/>
      <w:r w:rsidRPr="00784766">
        <w:rPr>
          <w:b/>
          <w:bCs/>
        </w:rPr>
        <w:t>did not succeed</w:t>
      </w:r>
      <w:proofErr w:type="gramEnd"/>
    </w:p>
    <w:p w14:paraId="42D1192A" w14:textId="77777777" w:rsidR="00784766" w:rsidRPr="00784766" w:rsidRDefault="00784766" w:rsidP="00784766">
      <w:pPr>
        <w:numPr>
          <w:ilvl w:val="0"/>
          <w:numId w:val="7"/>
        </w:numPr>
        <w:bidi w:val="0"/>
      </w:pPr>
      <w:r w:rsidRPr="00784766">
        <w:t>Final decision: retained Binning as the primary transformation</w:t>
      </w:r>
    </w:p>
    <w:p w14:paraId="6ABF330D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Feature Cleanup &amp; Stabilization</w:t>
      </w:r>
    </w:p>
    <w:p w14:paraId="44166EE9" w14:textId="77777777" w:rsidR="00784766" w:rsidRPr="00784766" w:rsidRDefault="00784766" w:rsidP="00784766">
      <w:pPr>
        <w:numPr>
          <w:ilvl w:val="0"/>
          <w:numId w:val="8"/>
        </w:numPr>
        <w:bidi w:val="0"/>
      </w:pPr>
      <w:r w:rsidRPr="00784766">
        <w:t>Dropped all versions that didn't work (RBF, power transformations)</w:t>
      </w:r>
    </w:p>
    <w:p w14:paraId="2BA9BDC8" w14:textId="77777777" w:rsidR="00784766" w:rsidRPr="00784766" w:rsidRDefault="00784766" w:rsidP="00784766">
      <w:pPr>
        <w:numPr>
          <w:ilvl w:val="0"/>
          <w:numId w:val="8"/>
        </w:numPr>
        <w:bidi w:val="0"/>
      </w:pPr>
      <w:r w:rsidRPr="00784766">
        <w:t>Kept only the versions that performed well (Binning, log, square root)</w:t>
      </w:r>
    </w:p>
    <w:p w14:paraId="29E27308" w14:textId="77777777" w:rsidR="00784766" w:rsidRPr="00784766" w:rsidRDefault="00784766" w:rsidP="00784766">
      <w:pPr>
        <w:numPr>
          <w:ilvl w:val="0"/>
          <w:numId w:val="8"/>
        </w:numPr>
        <w:bidi w:val="0"/>
      </w:pPr>
      <w:r w:rsidRPr="00784766">
        <w:t>Consistently mapped the new features to Train/Test for each split separately</w:t>
      </w:r>
    </w:p>
    <w:p w14:paraId="6F63B76B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Model Training &amp; Comparison</w:t>
      </w:r>
    </w:p>
    <w:p w14:paraId="5F8088F1" w14:textId="77777777" w:rsidR="00784766" w:rsidRPr="00784766" w:rsidRDefault="00784766" w:rsidP="00784766">
      <w:pPr>
        <w:numPr>
          <w:ilvl w:val="0"/>
          <w:numId w:val="9"/>
        </w:numPr>
        <w:bidi w:val="0"/>
      </w:pPr>
      <w:r w:rsidRPr="00784766">
        <w:t xml:space="preserve">Trained 3 models: Decision Tree, Random Forest, </w:t>
      </w:r>
      <w:proofErr w:type="spellStart"/>
      <w:r w:rsidRPr="00784766">
        <w:t>XGBoost</w:t>
      </w:r>
      <w:proofErr w:type="spellEnd"/>
    </w:p>
    <w:p w14:paraId="6112762B" w14:textId="77777777" w:rsidR="00784766" w:rsidRPr="00784766" w:rsidRDefault="00784766" w:rsidP="00784766">
      <w:pPr>
        <w:numPr>
          <w:ilvl w:val="0"/>
          <w:numId w:val="9"/>
        </w:numPr>
        <w:bidi w:val="0"/>
      </w:pPr>
      <w:r w:rsidRPr="00784766">
        <w:t>Ran automated hyperparameter search (</w:t>
      </w:r>
      <w:proofErr w:type="spellStart"/>
      <w:r w:rsidRPr="00784766">
        <w:t>RandomizedSearchCV</w:t>
      </w:r>
      <w:proofErr w:type="spellEnd"/>
      <w:r w:rsidRPr="00784766">
        <w:t>) for each model</w:t>
      </w:r>
    </w:p>
    <w:p w14:paraId="1C4C29B0" w14:textId="77777777" w:rsidR="00784766" w:rsidRPr="00784766" w:rsidRDefault="00784766" w:rsidP="00784766">
      <w:pPr>
        <w:numPr>
          <w:ilvl w:val="0"/>
          <w:numId w:val="9"/>
        </w:numPr>
        <w:bidi w:val="0"/>
      </w:pPr>
      <w:r w:rsidRPr="00784766">
        <w:t>Evaluated across 5 different splits; primary metric: Macro F1 (suitable for imbalanced data)</w:t>
      </w:r>
    </w:p>
    <w:p w14:paraId="30E80527" w14:textId="77777777" w:rsidR="00784766" w:rsidRPr="00784766" w:rsidRDefault="00784766" w:rsidP="00784766">
      <w:pPr>
        <w:numPr>
          <w:ilvl w:val="0"/>
          <w:numId w:val="9"/>
        </w:numPr>
        <w:bidi w:val="0"/>
      </w:pPr>
      <w:r w:rsidRPr="00784766">
        <w:t xml:space="preserve">Results: </w:t>
      </w:r>
      <w:proofErr w:type="spellStart"/>
      <w:r w:rsidRPr="00784766">
        <w:t>XGBoost</w:t>
      </w:r>
      <w:proofErr w:type="spellEnd"/>
      <w:r w:rsidRPr="00784766">
        <w:t xml:space="preserve"> achieved the best performance</w:t>
      </w:r>
    </w:p>
    <w:p w14:paraId="501A7632" w14:textId="77777777" w:rsidR="00784766" w:rsidRPr="00784766" w:rsidRDefault="00784766" w:rsidP="00784766">
      <w:pPr>
        <w:bidi w:val="0"/>
      </w:pPr>
      <w:r w:rsidRPr="00784766">
        <w:rPr>
          <w:b/>
          <w:bCs/>
        </w:rPr>
        <w:t>Final Model Selection</w:t>
      </w:r>
    </w:p>
    <w:p w14:paraId="22352B84" w14:textId="77777777" w:rsidR="00784766" w:rsidRPr="00784766" w:rsidRDefault="00784766" w:rsidP="00784766">
      <w:pPr>
        <w:numPr>
          <w:ilvl w:val="0"/>
          <w:numId w:val="10"/>
        </w:numPr>
        <w:bidi w:val="0"/>
      </w:pPr>
      <w:r w:rsidRPr="00784766">
        <w:t xml:space="preserve">Selected </w:t>
      </w:r>
      <w:proofErr w:type="spellStart"/>
      <w:r w:rsidRPr="00784766">
        <w:t>XGBoost</w:t>
      </w:r>
      <w:proofErr w:type="spellEnd"/>
      <w:r w:rsidRPr="00784766">
        <w:t xml:space="preserve"> as the leading model with explicit handling of class imbalance</w:t>
      </w:r>
    </w:p>
    <w:p w14:paraId="6CD32823" w14:textId="77777777" w:rsidR="00784766" w:rsidRPr="00784766" w:rsidRDefault="00784766" w:rsidP="00784766">
      <w:pPr>
        <w:numPr>
          <w:ilvl w:val="0"/>
          <w:numId w:val="10"/>
        </w:numPr>
        <w:bidi w:val="0"/>
      </w:pPr>
      <w:r w:rsidRPr="00784766">
        <w:t>Ran additional Cross-Validation across 5 splits to validate performance</w:t>
      </w:r>
    </w:p>
    <w:p w14:paraId="7BB7C7F6" w14:textId="77777777" w:rsidR="00784766" w:rsidRPr="00784766" w:rsidRDefault="00784766" w:rsidP="00784766">
      <w:pPr>
        <w:numPr>
          <w:ilvl w:val="0"/>
          <w:numId w:val="10"/>
        </w:numPr>
        <w:bidi w:val="0"/>
      </w:pPr>
      <w:r w:rsidRPr="00784766">
        <w:t>Presented a detailed per-class performance report (precision, recall, F1)</w:t>
      </w:r>
    </w:p>
    <w:p w14:paraId="0F26B796" w14:textId="77777777" w:rsidR="005C33D4" w:rsidRDefault="005C33D4" w:rsidP="00A5754D">
      <w:pPr>
        <w:bidi w:val="0"/>
      </w:pPr>
    </w:p>
    <w:sectPr w:rsidR="005C33D4" w:rsidSect="00EF3D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5D87"/>
    <w:multiLevelType w:val="multilevel"/>
    <w:tmpl w:val="7A4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060FB"/>
    <w:multiLevelType w:val="multilevel"/>
    <w:tmpl w:val="8CA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14942"/>
    <w:multiLevelType w:val="multilevel"/>
    <w:tmpl w:val="4BC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E1738"/>
    <w:multiLevelType w:val="multilevel"/>
    <w:tmpl w:val="0EF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92DC7"/>
    <w:multiLevelType w:val="multilevel"/>
    <w:tmpl w:val="F15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926F3"/>
    <w:multiLevelType w:val="multilevel"/>
    <w:tmpl w:val="E8F8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17FE1"/>
    <w:multiLevelType w:val="multilevel"/>
    <w:tmpl w:val="4DC4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E5491"/>
    <w:multiLevelType w:val="multilevel"/>
    <w:tmpl w:val="166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D1A16"/>
    <w:multiLevelType w:val="multilevel"/>
    <w:tmpl w:val="0CB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06869"/>
    <w:multiLevelType w:val="multilevel"/>
    <w:tmpl w:val="9DF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111802">
    <w:abstractNumId w:val="1"/>
  </w:num>
  <w:num w:numId="2" w16cid:durableId="200166544">
    <w:abstractNumId w:val="7"/>
  </w:num>
  <w:num w:numId="3" w16cid:durableId="1099762911">
    <w:abstractNumId w:val="8"/>
  </w:num>
  <w:num w:numId="4" w16cid:durableId="1952741653">
    <w:abstractNumId w:val="9"/>
  </w:num>
  <w:num w:numId="5" w16cid:durableId="884022347">
    <w:abstractNumId w:val="6"/>
  </w:num>
  <w:num w:numId="6" w16cid:durableId="1633050597">
    <w:abstractNumId w:val="2"/>
  </w:num>
  <w:num w:numId="7" w16cid:durableId="562641811">
    <w:abstractNumId w:val="3"/>
  </w:num>
  <w:num w:numId="8" w16cid:durableId="206529789">
    <w:abstractNumId w:val="4"/>
  </w:num>
  <w:num w:numId="9" w16cid:durableId="1141768326">
    <w:abstractNumId w:val="0"/>
  </w:num>
  <w:num w:numId="10" w16cid:durableId="442728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D4"/>
    <w:rsid w:val="005C33D4"/>
    <w:rsid w:val="00784766"/>
    <w:rsid w:val="00A5754D"/>
    <w:rsid w:val="00E86095"/>
    <w:rsid w:val="00EF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834E"/>
  <w15:chartTrackingRefBased/>
  <w15:docId w15:val="{A73BD0A8-A176-4372-9D1E-6DCC098D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C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C3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C3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C3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C33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C33D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C3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C33D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C3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C3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C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C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C3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C3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391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איתמר חושן</dc:creator>
  <cp:keywords/>
  <dc:description/>
  <cp:lastModifiedBy>איתמר חושן</cp:lastModifiedBy>
  <cp:revision>3</cp:revision>
  <dcterms:created xsi:type="dcterms:W3CDTF">2026-04-14T11:33:00Z</dcterms:created>
  <dcterms:modified xsi:type="dcterms:W3CDTF">2026-04-14T11:54:00Z</dcterms:modified>
</cp:coreProperties>
</file>