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00D0F" w14:textId="77777777" w:rsidR="00EB35A2" w:rsidRPr="00174E0D" w:rsidRDefault="007A7911">
      <w:pPr>
        <w:rPr>
          <w:sz w:val="22"/>
          <w:szCs w:val="22"/>
        </w:rPr>
      </w:pPr>
      <w:bookmarkStart w:id="0" w:name="_GoBack"/>
      <w:r w:rsidRPr="00174E0D">
        <w:rPr>
          <w:b/>
          <w:sz w:val="22"/>
          <w:szCs w:val="22"/>
        </w:rPr>
        <w:t>Bean Soup</w:t>
      </w:r>
    </w:p>
    <w:p w14:paraId="462200AA" w14:textId="77777777" w:rsidR="007A7911" w:rsidRPr="00174E0D" w:rsidRDefault="007A7911">
      <w:pPr>
        <w:rPr>
          <w:sz w:val="22"/>
          <w:szCs w:val="22"/>
        </w:rPr>
      </w:pPr>
    </w:p>
    <w:p w14:paraId="21804BF5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>Ingredients:</w:t>
      </w:r>
    </w:p>
    <w:p w14:paraId="51EEB372" w14:textId="77777777" w:rsidR="007A7911" w:rsidRPr="00174E0D" w:rsidRDefault="007A7911">
      <w:pPr>
        <w:rPr>
          <w:sz w:val="22"/>
          <w:szCs w:val="22"/>
        </w:rPr>
      </w:pPr>
    </w:p>
    <w:p w14:paraId="4D66F428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- 1</w:t>
      </w:r>
      <w:r w:rsidR="00E671F1" w:rsidRPr="00174E0D">
        <w:rPr>
          <w:sz w:val="22"/>
          <w:szCs w:val="22"/>
        </w:rPr>
        <w:t>,</w:t>
      </w:r>
      <w:r w:rsidRPr="00174E0D">
        <w:rPr>
          <w:sz w:val="22"/>
          <w:szCs w:val="22"/>
        </w:rPr>
        <w:t xml:space="preserve">  40 ounce can of pork and beans</w:t>
      </w:r>
    </w:p>
    <w:p w14:paraId="01B170E9" w14:textId="77777777" w:rsidR="007A7911" w:rsidRPr="00174E0D" w:rsidRDefault="007A7911">
      <w:pPr>
        <w:rPr>
          <w:sz w:val="22"/>
          <w:szCs w:val="22"/>
        </w:rPr>
      </w:pPr>
    </w:p>
    <w:p w14:paraId="0F454DF9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- 2</w:t>
      </w:r>
      <w:r w:rsidR="00E671F1" w:rsidRPr="00174E0D">
        <w:rPr>
          <w:sz w:val="22"/>
          <w:szCs w:val="22"/>
        </w:rPr>
        <w:t>,</w:t>
      </w:r>
      <w:r w:rsidRPr="00174E0D">
        <w:rPr>
          <w:sz w:val="22"/>
          <w:szCs w:val="22"/>
        </w:rPr>
        <w:t xml:space="preserve">  15 ounce cans of red beans (drained and rinsed)</w:t>
      </w:r>
    </w:p>
    <w:p w14:paraId="70CD0D31" w14:textId="77777777" w:rsidR="007A7911" w:rsidRPr="00174E0D" w:rsidRDefault="007A7911">
      <w:pPr>
        <w:rPr>
          <w:sz w:val="22"/>
          <w:szCs w:val="22"/>
        </w:rPr>
      </w:pPr>
    </w:p>
    <w:p w14:paraId="05800970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- 2 cans of great northern beans</w:t>
      </w:r>
    </w:p>
    <w:p w14:paraId="1BF6D240" w14:textId="77777777" w:rsidR="007A7911" w:rsidRPr="00174E0D" w:rsidRDefault="007A7911">
      <w:pPr>
        <w:rPr>
          <w:sz w:val="22"/>
          <w:szCs w:val="22"/>
        </w:rPr>
      </w:pPr>
    </w:p>
    <w:p w14:paraId="66EC9C71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- 6 slices of bacon</w:t>
      </w:r>
    </w:p>
    <w:p w14:paraId="1E3A87ED" w14:textId="77777777" w:rsidR="007A7911" w:rsidRPr="00174E0D" w:rsidRDefault="007A7911">
      <w:pPr>
        <w:rPr>
          <w:sz w:val="22"/>
          <w:szCs w:val="22"/>
        </w:rPr>
      </w:pPr>
    </w:p>
    <w:p w14:paraId="467D3FA7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- 1 pound of hamburger</w:t>
      </w:r>
    </w:p>
    <w:p w14:paraId="4DFFB81E" w14:textId="77777777" w:rsidR="007A7911" w:rsidRPr="00174E0D" w:rsidRDefault="007A7911">
      <w:pPr>
        <w:rPr>
          <w:sz w:val="22"/>
          <w:szCs w:val="22"/>
        </w:rPr>
      </w:pPr>
    </w:p>
    <w:p w14:paraId="6647378E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- 4 teaspoons of vinegar</w:t>
      </w:r>
    </w:p>
    <w:p w14:paraId="552B2890" w14:textId="77777777" w:rsidR="007A7911" w:rsidRPr="00174E0D" w:rsidRDefault="007A7911">
      <w:pPr>
        <w:rPr>
          <w:sz w:val="22"/>
          <w:szCs w:val="22"/>
        </w:rPr>
      </w:pPr>
    </w:p>
    <w:p w14:paraId="73BFFE51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- 2 teaspoons of dry mustard</w:t>
      </w:r>
    </w:p>
    <w:p w14:paraId="278C59BF" w14:textId="77777777" w:rsidR="007A7911" w:rsidRPr="00174E0D" w:rsidRDefault="007A7911">
      <w:pPr>
        <w:rPr>
          <w:sz w:val="22"/>
          <w:szCs w:val="22"/>
        </w:rPr>
      </w:pPr>
    </w:p>
    <w:p w14:paraId="4E5BB2A7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- 1 cup brown sugar</w:t>
      </w:r>
    </w:p>
    <w:p w14:paraId="2EE18856" w14:textId="77777777" w:rsidR="007A7911" w:rsidRPr="00174E0D" w:rsidRDefault="007A7911">
      <w:pPr>
        <w:rPr>
          <w:sz w:val="22"/>
          <w:szCs w:val="22"/>
        </w:rPr>
      </w:pPr>
    </w:p>
    <w:p w14:paraId="1D3812A7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- 1 cup ketchup</w:t>
      </w:r>
    </w:p>
    <w:p w14:paraId="0B30481E" w14:textId="77777777" w:rsidR="007A7911" w:rsidRPr="00174E0D" w:rsidRDefault="007A7911">
      <w:pPr>
        <w:rPr>
          <w:sz w:val="22"/>
          <w:szCs w:val="22"/>
        </w:rPr>
      </w:pPr>
    </w:p>
    <w:p w14:paraId="564B6A42" w14:textId="77777777" w:rsidR="007A7911" w:rsidRPr="00174E0D" w:rsidRDefault="007A7911" w:rsidP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- 2 tablespoons of worcestershire sauce</w:t>
      </w:r>
    </w:p>
    <w:p w14:paraId="58A71311" w14:textId="77777777" w:rsidR="007A7911" w:rsidRPr="00174E0D" w:rsidRDefault="007A7911">
      <w:pPr>
        <w:rPr>
          <w:sz w:val="22"/>
          <w:szCs w:val="22"/>
        </w:rPr>
      </w:pPr>
    </w:p>
    <w:p w14:paraId="1C936A77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>Directions:</w:t>
      </w:r>
    </w:p>
    <w:p w14:paraId="5E68114C" w14:textId="77777777" w:rsidR="007A7911" w:rsidRPr="00174E0D" w:rsidRDefault="007A7911">
      <w:pPr>
        <w:rPr>
          <w:sz w:val="22"/>
          <w:szCs w:val="22"/>
        </w:rPr>
      </w:pPr>
    </w:p>
    <w:p w14:paraId="596C880B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</w:t>
      </w:r>
      <w:r w:rsidR="00F048AE" w:rsidRPr="00174E0D">
        <w:rPr>
          <w:sz w:val="22"/>
          <w:szCs w:val="22"/>
        </w:rPr>
        <w:t xml:space="preserve">- </w:t>
      </w:r>
      <w:r w:rsidRPr="00174E0D">
        <w:rPr>
          <w:sz w:val="22"/>
          <w:szCs w:val="22"/>
        </w:rPr>
        <w:t>Mix into a large kettle all cans of beans and set aside</w:t>
      </w:r>
    </w:p>
    <w:p w14:paraId="33ABFC5E" w14:textId="77777777" w:rsidR="007A7911" w:rsidRPr="00174E0D" w:rsidRDefault="007A7911">
      <w:pPr>
        <w:rPr>
          <w:sz w:val="22"/>
          <w:szCs w:val="22"/>
        </w:rPr>
      </w:pPr>
    </w:p>
    <w:p w14:paraId="67FD6AFA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</w:t>
      </w:r>
      <w:r w:rsidR="00F048AE" w:rsidRPr="00174E0D">
        <w:rPr>
          <w:sz w:val="22"/>
          <w:szCs w:val="22"/>
        </w:rPr>
        <w:t xml:space="preserve">- </w:t>
      </w:r>
      <w:r w:rsidRPr="00174E0D">
        <w:rPr>
          <w:sz w:val="22"/>
          <w:szCs w:val="22"/>
        </w:rPr>
        <w:t>Fry the bacon in a skillet and remove the bacon, leaving the bacon grease in the skillet</w:t>
      </w:r>
    </w:p>
    <w:p w14:paraId="7FFDE7EF" w14:textId="77777777" w:rsidR="007A7911" w:rsidRPr="00174E0D" w:rsidRDefault="007A7911">
      <w:pPr>
        <w:rPr>
          <w:sz w:val="22"/>
          <w:szCs w:val="22"/>
        </w:rPr>
      </w:pPr>
    </w:p>
    <w:p w14:paraId="4AB7CA56" w14:textId="77777777" w:rsidR="007A7911" w:rsidRPr="00174E0D" w:rsidRDefault="007A7911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</w:t>
      </w:r>
      <w:r w:rsidR="00F048AE" w:rsidRPr="00174E0D">
        <w:rPr>
          <w:sz w:val="22"/>
          <w:szCs w:val="22"/>
        </w:rPr>
        <w:t>- Fry the hamburger in the bacon grease and pour into the kettle with the beans</w:t>
      </w:r>
    </w:p>
    <w:p w14:paraId="07DA31AB" w14:textId="77777777" w:rsidR="00F048AE" w:rsidRPr="00174E0D" w:rsidRDefault="00F048AE">
      <w:pPr>
        <w:rPr>
          <w:sz w:val="22"/>
          <w:szCs w:val="22"/>
        </w:rPr>
      </w:pPr>
    </w:p>
    <w:p w14:paraId="58B01A3A" w14:textId="77777777" w:rsidR="00F048AE" w:rsidRPr="00174E0D" w:rsidRDefault="00F048AE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Add remaining ingredients (vinegar, mustard, brown sugar, ketchup, and worcestershire) into the kettle with the beans</w:t>
      </w:r>
    </w:p>
    <w:p w14:paraId="76EB0A3E" w14:textId="77777777" w:rsidR="00F048AE" w:rsidRPr="00174E0D" w:rsidRDefault="00F048AE">
      <w:pPr>
        <w:rPr>
          <w:sz w:val="22"/>
          <w:szCs w:val="22"/>
        </w:rPr>
      </w:pPr>
    </w:p>
    <w:p w14:paraId="31F4F14C" w14:textId="77777777" w:rsidR="00F048AE" w:rsidRPr="00174E0D" w:rsidRDefault="00F048AE">
      <w:pPr>
        <w:rPr>
          <w:sz w:val="22"/>
          <w:szCs w:val="22"/>
        </w:rPr>
      </w:pPr>
      <w:r w:rsidRPr="00174E0D">
        <w:rPr>
          <w:sz w:val="22"/>
          <w:szCs w:val="22"/>
        </w:rPr>
        <w:t xml:space="preserve">    - Cook for 1 to 2 hours on low</w:t>
      </w:r>
    </w:p>
    <w:bookmarkEnd w:id="0"/>
    <w:sectPr w:rsidR="00F048AE" w:rsidRPr="00174E0D" w:rsidSect="007C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28A3"/>
    <w:multiLevelType w:val="hybridMultilevel"/>
    <w:tmpl w:val="FAB6D7D2"/>
    <w:lvl w:ilvl="0" w:tplc="FB0EF2BE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11"/>
    <w:rsid w:val="00174E0D"/>
    <w:rsid w:val="007A7911"/>
    <w:rsid w:val="007C104B"/>
    <w:rsid w:val="00E671F1"/>
    <w:rsid w:val="00EB35A2"/>
    <w:rsid w:val="00F0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4F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3</cp:revision>
  <dcterms:created xsi:type="dcterms:W3CDTF">2016-12-20T21:51:00Z</dcterms:created>
  <dcterms:modified xsi:type="dcterms:W3CDTF">2016-12-20T22:44:00Z</dcterms:modified>
</cp:coreProperties>
</file>