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D67C" w14:textId="14737DE4" w:rsidR="00860EB6" w:rsidRDefault="00860EB6">
      <w:pPr>
        <w:jc w:val="both"/>
        <w:rPr>
          <w:rFonts w:ascii="Cambria" w:hAnsi="Cambria" w:cs="Cambria"/>
          <w:b/>
          <w:bCs/>
          <w:sz w:val="96"/>
          <w:szCs w:val="96"/>
          <w:lang w:val="en-PH"/>
        </w:rPr>
      </w:pPr>
    </w:p>
    <w:p w14:paraId="00DA1F67" w14:textId="77777777" w:rsidR="00860EB6" w:rsidRDefault="00455D05">
      <w:pPr>
        <w:jc w:val="center"/>
        <w:rPr>
          <w:rFonts w:ascii="Cambria" w:hAnsi="Cambria" w:cs="Cambria"/>
          <w:b/>
          <w:bCs/>
          <w:sz w:val="96"/>
          <w:szCs w:val="96"/>
          <w:lang w:val="en-PH"/>
        </w:rPr>
      </w:pPr>
      <w:r>
        <w:rPr>
          <w:rFonts w:ascii="Cambria" w:hAnsi="Cambria" w:cs="Cambria"/>
          <w:b/>
          <w:bCs/>
          <w:sz w:val="96"/>
          <w:szCs w:val="96"/>
          <w:lang w:val="en-PH"/>
        </w:rPr>
        <w:t>SIMPLIFIED BUSINESS PLAN</w:t>
      </w:r>
    </w:p>
    <w:p w14:paraId="4AF3696A" w14:textId="77777777" w:rsidR="00860EB6" w:rsidRDefault="00860EB6">
      <w:pPr>
        <w:jc w:val="center"/>
        <w:rPr>
          <w:rFonts w:ascii="Cambria" w:hAnsi="Cambria" w:cs="Cambria"/>
          <w:b/>
          <w:bCs/>
          <w:sz w:val="56"/>
          <w:szCs w:val="56"/>
          <w:lang w:val="en-PH"/>
        </w:rPr>
      </w:pPr>
    </w:p>
    <w:p w14:paraId="771FEDC8" w14:textId="77777777" w:rsidR="00860EB6" w:rsidRDefault="00455D05">
      <w:pPr>
        <w:jc w:val="center"/>
        <w:rPr>
          <w:rFonts w:ascii="Cambria" w:hAnsi="Cambria" w:cs="Cambria"/>
          <w:b/>
          <w:bCs/>
          <w:sz w:val="90"/>
          <w:szCs w:val="90"/>
          <w:lang w:val="en-PH"/>
        </w:rPr>
      </w:pPr>
      <w:r>
        <w:rPr>
          <w:rFonts w:ascii="Cambria" w:hAnsi="Cambria" w:cs="Cambria"/>
          <w:b/>
          <w:bCs/>
          <w:sz w:val="90"/>
          <w:szCs w:val="90"/>
          <w:lang w:val="en-PH"/>
        </w:rPr>
        <w:t>On</w:t>
      </w:r>
    </w:p>
    <w:p w14:paraId="1EF21B01" w14:textId="77777777" w:rsidR="00860EB6" w:rsidRDefault="00860EB6">
      <w:pPr>
        <w:jc w:val="center"/>
        <w:rPr>
          <w:rFonts w:ascii="Cambria" w:hAnsi="Cambria" w:cs="Cambria"/>
          <w:b/>
          <w:bCs/>
          <w:sz w:val="96"/>
          <w:szCs w:val="96"/>
          <w:lang w:val="en-PH"/>
        </w:rPr>
      </w:pPr>
    </w:p>
    <w:p w14:paraId="4902A6E4" w14:textId="671E70B5" w:rsidR="00860EB6" w:rsidRDefault="00455D05">
      <w:pPr>
        <w:jc w:val="center"/>
        <w:rPr>
          <w:rFonts w:ascii="Cambria" w:hAnsi="Cambria" w:cs="Cambria"/>
          <w:b/>
          <w:bCs/>
          <w:sz w:val="96"/>
          <w:szCs w:val="96"/>
          <w:lang w:val="en-PH"/>
        </w:rPr>
      </w:pPr>
      <w:r>
        <w:rPr>
          <w:rFonts w:ascii="Cambria" w:hAnsi="Cambria" w:cs="Cambria"/>
          <w:b/>
          <w:bCs/>
          <w:sz w:val="96"/>
          <w:szCs w:val="96"/>
          <w:lang w:val="en-PH"/>
        </w:rPr>
        <w:t>(Name of Project</w:t>
      </w:r>
      <w:r>
        <w:rPr>
          <w:rFonts w:ascii="Cambria" w:hAnsi="Cambria" w:cs="Cambria"/>
          <w:b/>
          <w:bCs/>
          <w:sz w:val="96"/>
          <w:szCs w:val="96"/>
          <w:lang w:val="en-PH"/>
        </w:rPr>
        <w:t>)</w:t>
      </w:r>
    </w:p>
    <w:p w14:paraId="05C95525" w14:textId="77777777" w:rsidR="00860EB6" w:rsidRDefault="00860EB6">
      <w:pPr>
        <w:jc w:val="center"/>
        <w:rPr>
          <w:rFonts w:ascii="Cambria" w:hAnsi="Cambria" w:cs="Cambria"/>
          <w:b/>
          <w:bCs/>
          <w:sz w:val="52"/>
          <w:szCs w:val="52"/>
          <w:lang w:val="en-PH"/>
        </w:rPr>
      </w:pPr>
    </w:p>
    <w:p w14:paraId="17D41787" w14:textId="77777777" w:rsidR="00860EB6" w:rsidRDefault="00860EB6">
      <w:pPr>
        <w:jc w:val="center"/>
        <w:rPr>
          <w:rFonts w:ascii="Cambria" w:hAnsi="Cambria" w:cs="Cambria"/>
          <w:b/>
          <w:bCs/>
          <w:sz w:val="52"/>
          <w:szCs w:val="52"/>
          <w:lang w:val="en-PH"/>
        </w:rPr>
      </w:pPr>
    </w:p>
    <w:p w14:paraId="3E975A87" w14:textId="77777777" w:rsidR="00860EB6" w:rsidRDefault="00455D05">
      <w:pPr>
        <w:jc w:val="center"/>
        <w:rPr>
          <w:rFonts w:ascii="Cambria" w:hAnsi="Cambria" w:cs="Cambria"/>
          <w:sz w:val="52"/>
          <w:szCs w:val="52"/>
          <w:lang w:val="en-PH"/>
        </w:rPr>
      </w:pPr>
      <w:r>
        <w:rPr>
          <w:rFonts w:ascii="Cambria" w:hAnsi="Cambria" w:cs="Cambria"/>
          <w:sz w:val="52"/>
          <w:szCs w:val="52"/>
          <w:lang w:val="en-PH"/>
        </w:rPr>
        <w:t>By:</w:t>
      </w:r>
    </w:p>
    <w:p w14:paraId="4F78C7A1" w14:textId="77777777" w:rsidR="00860EB6" w:rsidRDefault="00860EB6">
      <w:pPr>
        <w:jc w:val="center"/>
        <w:rPr>
          <w:rFonts w:ascii="Cambria" w:hAnsi="Cambria" w:cs="Cambria"/>
          <w:sz w:val="52"/>
          <w:szCs w:val="52"/>
          <w:lang w:val="en-PH"/>
        </w:rPr>
      </w:pPr>
    </w:p>
    <w:p w14:paraId="678F5C7A" w14:textId="77777777" w:rsidR="00860EB6" w:rsidRDefault="00455D05">
      <w:pPr>
        <w:jc w:val="center"/>
        <w:rPr>
          <w:rFonts w:ascii="Cambria" w:hAnsi="Cambria" w:cs="Cambria"/>
          <w:sz w:val="52"/>
          <w:szCs w:val="52"/>
          <w:lang w:val="en-PH"/>
        </w:rPr>
      </w:pPr>
      <w:r>
        <w:rPr>
          <w:rFonts w:ascii="Cambria" w:hAnsi="Cambria" w:cs="Cambria"/>
          <w:sz w:val="52"/>
          <w:szCs w:val="52"/>
          <w:lang w:val="en-PH"/>
        </w:rPr>
        <w:t>(Name of Farmer/Fisher)</w:t>
      </w:r>
    </w:p>
    <w:p w14:paraId="01DBB13B" w14:textId="77777777" w:rsidR="00860EB6" w:rsidRDefault="00860EB6">
      <w:pPr>
        <w:jc w:val="center"/>
        <w:rPr>
          <w:rFonts w:ascii="Cambria" w:hAnsi="Cambria" w:cs="Cambria"/>
          <w:sz w:val="52"/>
          <w:szCs w:val="52"/>
          <w:lang w:val="en-PH"/>
        </w:rPr>
      </w:pPr>
    </w:p>
    <w:p w14:paraId="642AD00A" w14:textId="77777777" w:rsidR="00860EB6" w:rsidRDefault="00455D05">
      <w:pPr>
        <w:jc w:val="center"/>
        <w:rPr>
          <w:rFonts w:ascii="Cambria" w:hAnsi="Cambria" w:cs="Cambria"/>
          <w:sz w:val="52"/>
          <w:szCs w:val="52"/>
          <w:lang w:val="en-PH"/>
        </w:rPr>
      </w:pPr>
      <w:r>
        <w:rPr>
          <w:rFonts w:ascii="Cambria" w:hAnsi="Cambria" w:cs="Cambria"/>
          <w:sz w:val="52"/>
          <w:szCs w:val="52"/>
          <w:lang w:val="en-PH"/>
        </w:rPr>
        <w:t>(Date Prepared)</w:t>
      </w:r>
    </w:p>
    <w:p w14:paraId="597C04E6" w14:textId="77777777" w:rsidR="00860EB6" w:rsidRDefault="00860EB6">
      <w:pPr>
        <w:jc w:val="center"/>
        <w:rPr>
          <w:rFonts w:ascii="Cambria" w:hAnsi="Cambria" w:cs="Cambria"/>
          <w:sz w:val="52"/>
          <w:szCs w:val="52"/>
          <w:lang w:val="en-PH"/>
        </w:rPr>
      </w:pPr>
    </w:p>
    <w:p w14:paraId="05D4C04D" w14:textId="2DB14D26" w:rsidR="00860EB6" w:rsidRDefault="00860EB6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05E982ED" w14:textId="6A506296" w:rsidR="00455D05" w:rsidRDefault="00455D05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28E2FFF1" w14:textId="27818629" w:rsidR="00455D05" w:rsidRDefault="00455D05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2F04A2EB" w14:textId="77777777" w:rsidR="00455D05" w:rsidRDefault="00455D05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4DE20E28" w14:textId="77777777" w:rsidR="00860EB6" w:rsidRDefault="00860EB6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7445F99B" w14:textId="77777777" w:rsidR="00860EB6" w:rsidRDefault="00860EB6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3B85B0C9" w14:textId="77777777" w:rsidR="00860EB6" w:rsidRDefault="00455D05">
      <w:pPr>
        <w:numPr>
          <w:ilvl w:val="0"/>
          <w:numId w:val="1"/>
        </w:numPr>
        <w:rPr>
          <w:rFonts w:ascii="Cambria" w:hAnsi="Cambria" w:cs="Cambria"/>
          <w:b/>
          <w:bCs/>
          <w:sz w:val="24"/>
          <w:szCs w:val="24"/>
          <w:lang w:val="en-PH"/>
        </w:rPr>
      </w:pPr>
      <w:r>
        <w:rPr>
          <w:rFonts w:ascii="Cambria" w:hAnsi="Cambria" w:cs="Cambria"/>
          <w:b/>
          <w:bCs/>
          <w:sz w:val="24"/>
          <w:szCs w:val="24"/>
          <w:lang w:val="en-PH"/>
        </w:rPr>
        <w:lastRenderedPageBreak/>
        <w:t>BUSINESS/ PROJECT</w:t>
      </w:r>
    </w:p>
    <w:p w14:paraId="12DBE411" w14:textId="77777777" w:rsidR="00860EB6" w:rsidRDefault="00860EB6">
      <w:pPr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18C919E0" w14:textId="77777777" w:rsidR="00860EB6" w:rsidRDefault="00455D05">
      <w:pPr>
        <w:numPr>
          <w:ilvl w:val="0"/>
          <w:numId w:val="2"/>
        </w:numPr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>Title of Project/Business</w:t>
      </w:r>
    </w:p>
    <w:p w14:paraId="75F2549A" w14:textId="77777777" w:rsidR="00860EB6" w:rsidRDefault="00860EB6">
      <w:pPr>
        <w:rPr>
          <w:rFonts w:ascii="Cambria" w:hAnsi="Cambria" w:cs="Cambria"/>
          <w:sz w:val="22"/>
          <w:szCs w:val="22"/>
          <w:lang w:val="en-PH"/>
        </w:rPr>
      </w:pPr>
    </w:p>
    <w:p w14:paraId="6CA49AEB" w14:textId="77777777" w:rsidR="00860EB6" w:rsidRDefault="00455D05">
      <w:pPr>
        <w:numPr>
          <w:ilvl w:val="0"/>
          <w:numId w:val="2"/>
        </w:numPr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>Scale (No. Of Hectares for agricultural crop and inland fisheries, etc.)</w:t>
      </w:r>
    </w:p>
    <w:p w14:paraId="01D816B2" w14:textId="77777777" w:rsidR="00860EB6" w:rsidRDefault="00860EB6">
      <w:pPr>
        <w:rPr>
          <w:rFonts w:ascii="Cambria" w:hAnsi="Cambria" w:cs="Cambria"/>
          <w:sz w:val="22"/>
          <w:szCs w:val="22"/>
          <w:lang w:val="en-PH"/>
        </w:rPr>
      </w:pPr>
    </w:p>
    <w:p w14:paraId="59EB5EBD" w14:textId="77777777" w:rsidR="00860EB6" w:rsidRDefault="00455D05">
      <w:pPr>
        <w:numPr>
          <w:ilvl w:val="0"/>
          <w:numId w:val="2"/>
        </w:numPr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Start Up Plan (for new </w:t>
      </w:r>
      <w:r>
        <w:rPr>
          <w:rFonts w:ascii="Cambria" w:hAnsi="Cambria" w:cs="Cambria"/>
          <w:sz w:val="22"/>
          <w:szCs w:val="22"/>
          <w:lang w:val="en-PH"/>
        </w:rPr>
        <w:t>project/business</w:t>
      </w:r>
    </w:p>
    <w:p w14:paraId="359E5BB8" w14:textId="77777777" w:rsidR="00860EB6" w:rsidRDefault="00455D05">
      <w:pPr>
        <w:numPr>
          <w:ilvl w:val="1"/>
          <w:numId w:val="2"/>
        </w:numPr>
        <w:tabs>
          <w:tab w:val="clear" w:pos="732"/>
          <w:tab w:val="left" w:pos="312"/>
        </w:tabs>
        <w:ind w:firstLineChars="100" w:firstLine="220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u w:val="single"/>
          <w:lang w:val="en-PH"/>
        </w:rPr>
        <w:t>State</w:t>
      </w:r>
      <w:r>
        <w:rPr>
          <w:rFonts w:ascii="Cambria" w:hAnsi="Cambria" w:cs="Cambria"/>
          <w:sz w:val="22"/>
          <w:szCs w:val="22"/>
          <w:lang w:val="en-PH"/>
        </w:rPr>
        <w:t xml:space="preserve"> how you are going to start your business/project:</w:t>
      </w:r>
    </w:p>
    <w:p w14:paraId="17317145" w14:textId="77777777" w:rsidR="00860EB6" w:rsidRDefault="00455D05">
      <w:pPr>
        <w:ind w:leftChars="100" w:left="200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ab/>
        <w:t xml:space="preserve">    3.1.1.  What is the project/business? Describe your project ______________</w:t>
      </w:r>
    </w:p>
    <w:p w14:paraId="5ED32C39" w14:textId="77777777" w:rsidR="00860EB6" w:rsidRDefault="00455D05">
      <w:pPr>
        <w:ind w:leftChars="100" w:left="200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3.1.2.  How many workers will be needed? ____________________ </w:t>
      </w:r>
    </w:p>
    <w:p w14:paraId="66545D79" w14:textId="77777777" w:rsidR="00860EB6" w:rsidRDefault="00455D05">
      <w:pPr>
        <w:ind w:leftChars="100" w:left="200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3.1.3.  When will the project/business start? __________________</w:t>
      </w:r>
    </w:p>
    <w:p w14:paraId="4D92D1D5" w14:textId="77777777" w:rsidR="00860EB6" w:rsidRDefault="00860EB6">
      <w:pPr>
        <w:ind w:leftChars="100" w:left="200"/>
        <w:rPr>
          <w:rFonts w:ascii="Cambria" w:hAnsi="Cambria" w:cs="Cambria"/>
          <w:sz w:val="22"/>
          <w:szCs w:val="22"/>
          <w:lang w:val="en-PH"/>
        </w:rPr>
      </w:pPr>
    </w:p>
    <w:p w14:paraId="1488C148" w14:textId="77777777" w:rsidR="00860EB6" w:rsidRDefault="00455D05">
      <w:pPr>
        <w:numPr>
          <w:ilvl w:val="0"/>
          <w:numId w:val="2"/>
        </w:numPr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>Brief history of project/business (for existing ones)</w:t>
      </w:r>
    </w:p>
    <w:p w14:paraId="5D6BA605" w14:textId="77777777" w:rsidR="00860EB6" w:rsidRDefault="00455D05">
      <w:pPr>
        <w:numPr>
          <w:ilvl w:val="1"/>
          <w:numId w:val="2"/>
        </w:numPr>
        <w:ind w:left="618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>State highlights of your project/business</w:t>
      </w:r>
    </w:p>
    <w:p w14:paraId="05CCF6DF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ab/>
        <w:t xml:space="preserve">    4.1.1.  What i</w:t>
      </w:r>
      <w:r>
        <w:rPr>
          <w:rFonts w:ascii="Cambria" w:hAnsi="Cambria" w:cs="Cambria"/>
          <w:sz w:val="22"/>
          <w:szCs w:val="22"/>
          <w:lang w:val="en-PH"/>
        </w:rPr>
        <w:t>s your business/</w:t>
      </w:r>
      <w:proofErr w:type="gramStart"/>
      <w:r>
        <w:rPr>
          <w:rFonts w:ascii="Cambria" w:hAnsi="Cambria" w:cs="Cambria"/>
          <w:sz w:val="22"/>
          <w:szCs w:val="22"/>
          <w:lang w:val="en-PH"/>
        </w:rPr>
        <w:t>project?_</w:t>
      </w:r>
      <w:proofErr w:type="gramEnd"/>
      <w:r>
        <w:rPr>
          <w:rFonts w:ascii="Cambria" w:hAnsi="Cambria" w:cs="Cambria"/>
          <w:sz w:val="22"/>
          <w:szCs w:val="22"/>
          <w:lang w:val="en-PH"/>
        </w:rPr>
        <w:t>_____________________ Describe your project ____________________</w:t>
      </w:r>
    </w:p>
    <w:p w14:paraId="23276F74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  4.1.2.  How many workers are employed? _____________________________</w:t>
      </w:r>
    </w:p>
    <w:p w14:paraId="3AEB6F96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  4.1.3.  When did the project start? _________________________________</w:t>
      </w:r>
    </w:p>
    <w:p w14:paraId="75249B0A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  4.1</w:t>
      </w:r>
      <w:r>
        <w:rPr>
          <w:rFonts w:ascii="Cambria" w:hAnsi="Cambria" w:cs="Cambria"/>
          <w:sz w:val="22"/>
          <w:szCs w:val="22"/>
          <w:lang w:val="en-PH"/>
        </w:rPr>
        <w:t>.4.  How much is the yield? ____________________ sales ___________________ and profit __________________</w:t>
      </w:r>
    </w:p>
    <w:p w14:paraId="185CCEC3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     4.1.5.  Are there setbacks encountered?</w:t>
      </w:r>
    </w:p>
    <w:p w14:paraId="3B74D9B2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proofErr w:type="gramStart"/>
      <w:r>
        <w:rPr>
          <w:rFonts w:ascii="Cambria" w:hAnsi="Cambria" w:cs="Cambria"/>
          <w:sz w:val="22"/>
          <w:szCs w:val="22"/>
          <w:lang w:val="en-PH"/>
        </w:rPr>
        <w:t>(  )</w:t>
      </w:r>
      <w:proofErr w:type="gramEnd"/>
      <w:r>
        <w:rPr>
          <w:rFonts w:ascii="Cambria" w:hAnsi="Cambria" w:cs="Cambria"/>
          <w:sz w:val="22"/>
          <w:szCs w:val="22"/>
          <w:lang w:val="en-PH"/>
        </w:rPr>
        <w:t xml:space="preserve">  YES, please specify ________________________, How did you overcome it? __________________</w:t>
      </w:r>
    </w:p>
    <w:p w14:paraId="0CD046C0" w14:textId="77777777" w:rsidR="00860EB6" w:rsidRDefault="00455D05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 xml:space="preserve">   </w:t>
      </w: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r>
        <w:rPr>
          <w:rFonts w:ascii="Cambria" w:hAnsi="Cambria" w:cs="Cambria"/>
          <w:sz w:val="22"/>
          <w:szCs w:val="22"/>
          <w:lang w:val="en-PH"/>
        </w:rPr>
        <w:tab/>
      </w:r>
      <w:proofErr w:type="gramStart"/>
      <w:r>
        <w:rPr>
          <w:rFonts w:ascii="Cambria" w:hAnsi="Cambria" w:cs="Cambria"/>
          <w:sz w:val="22"/>
          <w:szCs w:val="22"/>
          <w:lang w:val="en-PH"/>
        </w:rPr>
        <w:t>(  )</w:t>
      </w:r>
      <w:proofErr w:type="gramEnd"/>
      <w:r>
        <w:rPr>
          <w:rFonts w:ascii="Cambria" w:hAnsi="Cambria" w:cs="Cambria"/>
          <w:sz w:val="22"/>
          <w:szCs w:val="22"/>
          <w:lang w:val="en-PH"/>
        </w:rPr>
        <w:t xml:space="preserve">  NO</w:t>
      </w:r>
    </w:p>
    <w:p w14:paraId="2D36F95C" w14:textId="77777777" w:rsidR="00860EB6" w:rsidRDefault="00860EB6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</w:p>
    <w:p w14:paraId="31090E72" w14:textId="77777777" w:rsidR="00860EB6" w:rsidRDefault="00455D05">
      <w:pPr>
        <w:numPr>
          <w:ilvl w:val="0"/>
          <w:numId w:val="2"/>
        </w:numPr>
        <w:ind w:rightChars="-126" w:right="-252"/>
        <w:rPr>
          <w:rFonts w:ascii="Cambria" w:hAnsi="Cambria" w:cs="Cambria"/>
          <w:sz w:val="22"/>
          <w:szCs w:val="22"/>
          <w:lang w:val="en-PH"/>
        </w:rPr>
      </w:pPr>
      <w:r>
        <w:rPr>
          <w:rFonts w:ascii="Cambria" w:hAnsi="Cambria" w:cs="Cambria"/>
          <w:sz w:val="22"/>
          <w:szCs w:val="22"/>
          <w:lang w:val="en-PH"/>
        </w:rPr>
        <w:t>Other relevant information</w:t>
      </w:r>
    </w:p>
    <w:p w14:paraId="437C04F4" w14:textId="77777777" w:rsidR="00860EB6" w:rsidRDefault="00860EB6">
      <w:pPr>
        <w:ind w:rightChars="-126" w:right="-252"/>
        <w:rPr>
          <w:rFonts w:ascii="Cambria" w:hAnsi="Cambria" w:cs="Cambria"/>
          <w:sz w:val="22"/>
          <w:szCs w:val="22"/>
          <w:lang w:val="en-PH"/>
        </w:rPr>
      </w:pPr>
    </w:p>
    <w:p w14:paraId="07D6E0CE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  <w:r>
        <w:rPr>
          <w:rFonts w:ascii="Cambria" w:hAnsi="Cambria" w:cs="Cambria"/>
          <w:b/>
          <w:bCs/>
          <w:sz w:val="24"/>
          <w:szCs w:val="24"/>
          <w:lang w:val="en-PH"/>
        </w:rPr>
        <w:t xml:space="preserve"> PROFILE OF PROJECT / OWNER</w:t>
      </w:r>
    </w:p>
    <w:p w14:paraId="597B0258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5F15DD0F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 xml:space="preserve">Name </w:t>
      </w:r>
      <w:proofErr w:type="gramStart"/>
      <w:r>
        <w:rPr>
          <w:rFonts w:ascii="Cambria" w:hAnsi="Cambria" w:cs="Cambria"/>
          <w:sz w:val="24"/>
          <w:szCs w:val="24"/>
          <w:lang w:val="en-PH"/>
        </w:rPr>
        <w:t>of  Proponent</w:t>
      </w:r>
      <w:proofErr w:type="gramEnd"/>
    </w:p>
    <w:p w14:paraId="64CE6249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>Home Address</w:t>
      </w:r>
    </w:p>
    <w:p w14:paraId="5C9D828E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>Business Address</w:t>
      </w:r>
    </w:p>
    <w:p w14:paraId="21A65AFA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>Contact Number</w:t>
      </w:r>
    </w:p>
    <w:p w14:paraId="05FCF70D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 xml:space="preserve">Experience/years in the business of similar project </w:t>
      </w:r>
      <w:r>
        <w:rPr>
          <w:rFonts w:ascii="Cambria" w:hAnsi="Cambria" w:cs="Cambria"/>
          <w:sz w:val="24"/>
          <w:szCs w:val="24"/>
          <w:lang w:val="en-PH"/>
        </w:rPr>
        <w:t>_______________________________________</w:t>
      </w:r>
      <w:r>
        <w:rPr>
          <w:rFonts w:ascii="Cambria" w:hAnsi="Cambria" w:cs="Cambria"/>
          <w:sz w:val="24"/>
          <w:szCs w:val="24"/>
        </w:rPr>
        <w:t>________</w:t>
      </w:r>
      <w:r>
        <w:rPr>
          <w:rFonts w:ascii="Cambria" w:hAnsi="Cambria" w:cs="Cambria"/>
          <w:sz w:val="24"/>
          <w:szCs w:val="24"/>
          <w:lang w:val="en-PH"/>
        </w:rPr>
        <w:t>_</w:t>
      </w:r>
    </w:p>
    <w:p w14:paraId="549E531C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  <w:lang w:val="en-PH"/>
        </w:rPr>
        <w:t>Were you involved in any court cases? If yes</w:t>
      </w:r>
      <w:r>
        <w:rPr>
          <w:rFonts w:ascii="Cambria" w:hAnsi="Cambria" w:cs="Cambria"/>
          <w:sz w:val="24"/>
          <w:szCs w:val="24"/>
        </w:rPr>
        <w:t>, what is your involvement? ________________________</w:t>
      </w:r>
    </w:p>
    <w:p w14:paraId="58E74B83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  <w:lang w:val="en-PH"/>
        </w:rPr>
      </w:pPr>
      <w:r>
        <w:rPr>
          <w:rFonts w:ascii="Cambria" w:hAnsi="Cambria" w:cs="Cambria"/>
          <w:sz w:val="24"/>
          <w:szCs w:val="24"/>
        </w:rPr>
        <w:t xml:space="preserve">Do you have loans </w:t>
      </w:r>
      <w:proofErr w:type="spellStart"/>
      <w:r>
        <w:rPr>
          <w:rFonts w:ascii="Cambria" w:hAnsi="Cambria" w:cs="Cambria"/>
          <w:sz w:val="24"/>
          <w:szCs w:val="24"/>
        </w:rPr>
        <w:t>unnpaid</w:t>
      </w:r>
      <w:proofErr w:type="spellEnd"/>
      <w:r>
        <w:rPr>
          <w:rFonts w:ascii="Cambria" w:hAnsi="Cambria" w:cs="Cambria"/>
          <w:sz w:val="24"/>
          <w:szCs w:val="24"/>
        </w:rPr>
        <w:t xml:space="preserve"> from anybody? If </w:t>
      </w:r>
      <w:proofErr w:type="spellStart"/>
      <w:r>
        <w:rPr>
          <w:rFonts w:ascii="Cambria" w:hAnsi="Cambria" w:cs="Cambria"/>
          <w:sz w:val="24"/>
          <w:szCs w:val="24"/>
        </w:rPr>
        <w:t>yrs</w:t>
      </w:r>
      <w:proofErr w:type="spellEnd"/>
      <w:r>
        <w:rPr>
          <w:rFonts w:ascii="Cambria" w:hAnsi="Cambria" w:cs="Cambria"/>
          <w:sz w:val="24"/>
          <w:szCs w:val="24"/>
        </w:rPr>
        <w:t>, from whom? ___________________________________</w:t>
      </w:r>
    </w:p>
    <w:p w14:paraId="3C48C179" w14:textId="77777777" w:rsidR="00860EB6" w:rsidRDefault="00455D05">
      <w:pPr>
        <w:ind w:left="42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much? _____</w:t>
      </w:r>
      <w:r>
        <w:rPr>
          <w:rFonts w:ascii="Cambria" w:hAnsi="Cambria" w:cs="Cambria"/>
          <w:sz w:val="24"/>
          <w:szCs w:val="24"/>
        </w:rPr>
        <w:t>____________________ State reason of non-payment ____________________________________.</w:t>
      </w:r>
    </w:p>
    <w:p w14:paraId="4E33137A" w14:textId="77777777" w:rsidR="00860EB6" w:rsidRDefault="00455D05">
      <w:pPr>
        <w:numPr>
          <w:ilvl w:val="0"/>
          <w:numId w:val="3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relevant information</w:t>
      </w:r>
    </w:p>
    <w:p w14:paraId="187F04F7" w14:textId="77777777" w:rsidR="00860EB6" w:rsidRDefault="00860EB6">
      <w:pPr>
        <w:ind w:left="420" w:rightChars="-126" w:right="-252"/>
        <w:rPr>
          <w:rFonts w:ascii="Cambria" w:hAnsi="Cambria" w:cs="Cambria"/>
          <w:sz w:val="24"/>
          <w:szCs w:val="24"/>
        </w:rPr>
      </w:pPr>
    </w:p>
    <w:p w14:paraId="5BEE42CF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MARKET ASPECT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</w:rPr>
        <w:t>(If data are available)</w:t>
      </w:r>
    </w:p>
    <w:p w14:paraId="5E85D930" w14:textId="77777777" w:rsidR="00860EB6" w:rsidRDefault="00860EB6">
      <w:pPr>
        <w:ind w:left="420" w:rightChars="-126" w:right="-252"/>
        <w:rPr>
          <w:rFonts w:ascii="Cambria" w:hAnsi="Cambria" w:cs="Cambria"/>
          <w:i/>
          <w:iCs/>
          <w:sz w:val="24"/>
          <w:szCs w:val="24"/>
        </w:rPr>
      </w:pPr>
    </w:p>
    <w:p w14:paraId="4FE9E60C" w14:textId="77777777" w:rsidR="00860EB6" w:rsidRDefault="00455D05">
      <w:pPr>
        <w:numPr>
          <w:ilvl w:val="0"/>
          <w:numId w:val="4"/>
        </w:numPr>
        <w:ind w:left="420" w:rightChars="-126" w:right="-252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Where/ to whom do you intend to sell your produce? _</w:t>
      </w:r>
      <w:r>
        <w:rPr>
          <w:rFonts w:ascii="Cambria" w:hAnsi="Cambria" w:cs="Cambria"/>
          <w:i/>
          <w:iCs/>
          <w:sz w:val="24"/>
          <w:szCs w:val="24"/>
        </w:rPr>
        <w:t>___________________________________</w:t>
      </w:r>
    </w:p>
    <w:p w14:paraId="5B2B2B81" w14:textId="77777777" w:rsidR="00860EB6" w:rsidRDefault="00455D05">
      <w:pPr>
        <w:numPr>
          <w:ilvl w:val="0"/>
          <w:numId w:val="4"/>
        </w:numPr>
        <w:ind w:left="42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Do you have a </w:t>
      </w:r>
      <w:r>
        <w:rPr>
          <w:rFonts w:ascii="Cambria" w:hAnsi="Cambria" w:cs="Cambria"/>
          <w:sz w:val="24"/>
          <w:szCs w:val="24"/>
        </w:rPr>
        <w:t>formal institutional buyer (with marketing contract/purchase order</w:t>
      </w:r>
      <w:proofErr w:type="gramStart"/>
      <w:r>
        <w:rPr>
          <w:rFonts w:ascii="Cambria" w:hAnsi="Cambria" w:cs="Cambria"/>
          <w:sz w:val="24"/>
          <w:szCs w:val="24"/>
        </w:rPr>
        <w:t>)?,</w:t>
      </w:r>
      <w:proofErr w:type="gramEnd"/>
      <w:r>
        <w:rPr>
          <w:rFonts w:ascii="Cambria" w:hAnsi="Cambria" w:cs="Cambria"/>
          <w:sz w:val="24"/>
          <w:szCs w:val="24"/>
        </w:rPr>
        <w:t xml:space="preserve"> If yes, state name of buyer __________________________________. Describe marketing arrangement:</w:t>
      </w:r>
    </w:p>
    <w:p w14:paraId="2230E934" w14:textId="77777777" w:rsidR="00860EB6" w:rsidRDefault="00455D05">
      <w:pPr>
        <w:ind w:rightChars="-126" w:right="-252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Volume: _________________________, Price: _________________________, </w:t>
      </w:r>
      <w:proofErr w:type="gramStart"/>
      <w:r>
        <w:rPr>
          <w:rFonts w:ascii="Cambria" w:hAnsi="Cambria" w:cs="Cambria"/>
          <w:sz w:val="24"/>
          <w:szCs w:val="24"/>
        </w:rPr>
        <w:t>Specifications:_</w:t>
      </w:r>
      <w:proofErr w:type="gramEnd"/>
      <w:r>
        <w:rPr>
          <w:rFonts w:ascii="Cambria" w:hAnsi="Cambria" w:cs="Cambria"/>
          <w:sz w:val="24"/>
          <w:szCs w:val="24"/>
        </w:rPr>
        <w:t>_____</w:t>
      </w:r>
      <w:r>
        <w:rPr>
          <w:rFonts w:ascii="Cambria" w:hAnsi="Cambria" w:cs="Cambria"/>
          <w:sz w:val="24"/>
          <w:szCs w:val="24"/>
        </w:rPr>
        <w:t>_________________,</w:t>
      </w:r>
    </w:p>
    <w:p w14:paraId="496F349A" w14:textId="77777777" w:rsidR="00860EB6" w:rsidRDefault="00455D05">
      <w:pPr>
        <w:ind w:rightChars="-126" w:right="-252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requirements: _________________________________.</w:t>
      </w:r>
    </w:p>
    <w:p w14:paraId="4A41C113" w14:textId="77777777" w:rsidR="00860EB6" w:rsidRDefault="00455D05">
      <w:pPr>
        <w:numPr>
          <w:ilvl w:val="0"/>
          <w:numId w:val="4"/>
        </w:numPr>
        <w:ind w:left="42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relevant information _____________________________________________.</w:t>
      </w:r>
    </w:p>
    <w:p w14:paraId="5798DA88" w14:textId="77777777" w:rsidR="00860EB6" w:rsidRDefault="00860EB6">
      <w:pPr>
        <w:ind w:left="420" w:rightChars="-126" w:right="-252"/>
        <w:rPr>
          <w:rFonts w:ascii="Cambria" w:hAnsi="Cambria" w:cs="Cambria"/>
          <w:sz w:val="24"/>
          <w:szCs w:val="24"/>
        </w:rPr>
      </w:pPr>
    </w:p>
    <w:p w14:paraId="1E046B13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TECHNICAL ASPECT (</w:t>
      </w:r>
      <w:r>
        <w:rPr>
          <w:rFonts w:ascii="Cambria" w:hAnsi="Cambria" w:cs="Cambria"/>
          <w:b/>
          <w:bCs/>
          <w:i/>
          <w:iCs/>
          <w:sz w:val="24"/>
          <w:szCs w:val="24"/>
        </w:rPr>
        <w:t>If applicable only</w:t>
      </w:r>
      <w:r>
        <w:rPr>
          <w:rFonts w:ascii="Cambria" w:hAnsi="Cambria" w:cs="Cambria"/>
          <w:b/>
          <w:bCs/>
          <w:sz w:val="24"/>
          <w:szCs w:val="24"/>
        </w:rPr>
        <w:t xml:space="preserve">) </w:t>
      </w:r>
    </w:p>
    <w:p w14:paraId="2A8C7F50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6AFCD782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Is your project location inspected and certified suitable (by </w:t>
      </w:r>
      <w:r>
        <w:rPr>
          <w:rFonts w:ascii="Cambria" w:hAnsi="Cambria" w:cs="Cambria"/>
          <w:sz w:val="24"/>
          <w:szCs w:val="24"/>
        </w:rPr>
        <w:t>MAO/Buyer)?</w:t>
      </w:r>
    </w:p>
    <w:p w14:paraId="00E47FF4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are your inputs to produce the product? ___________________________. Where will </w:t>
      </w:r>
      <w:proofErr w:type="gramStart"/>
      <w:r>
        <w:rPr>
          <w:rFonts w:ascii="Cambria" w:hAnsi="Cambria" w:cs="Cambria"/>
          <w:sz w:val="24"/>
          <w:szCs w:val="24"/>
        </w:rPr>
        <w:t>your</w:t>
      </w:r>
      <w:proofErr w:type="gramEnd"/>
      <w:r>
        <w:rPr>
          <w:rFonts w:ascii="Cambria" w:hAnsi="Cambria" w:cs="Cambria"/>
          <w:sz w:val="24"/>
          <w:szCs w:val="24"/>
        </w:rPr>
        <w:t xml:space="preserve"> source them? _________________________________________</w:t>
      </w:r>
    </w:p>
    <w:p w14:paraId="590D7281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What are the processes involved in producing the product?</w:t>
      </w:r>
    </w:p>
    <w:p w14:paraId="73EEA7E9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Are there available utilities in your </w:t>
      </w:r>
      <w:r>
        <w:rPr>
          <w:rFonts w:ascii="Cambria" w:hAnsi="Cambria" w:cs="Cambria"/>
          <w:sz w:val="24"/>
          <w:szCs w:val="24"/>
        </w:rPr>
        <w:t>project site (water, electricity, etc.)?</w:t>
      </w:r>
    </w:p>
    <w:p w14:paraId="25AC9446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Is it available all year round?</w:t>
      </w:r>
    </w:p>
    <w:p w14:paraId="68C11A5E" w14:textId="77777777" w:rsidR="00860EB6" w:rsidRDefault="00455D05">
      <w:pPr>
        <w:numPr>
          <w:ilvl w:val="0"/>
          <w:numId w:val="5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relevant information</w:t>
      </w:r>
    </w:p>
    <w:p w14:paraId="531D794A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2CC2F05D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MANAGEMENT</w:t>
      </w:r>
    </w:p>
    <w:p w14:paraId="4D8BE984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0B8A3C9B" w14:textId="4687A6A9" w:rsidR="00860EB6" w:rsidRDefault="00455D05">
      <w:pPr>
        <w:numPr>
          <w:ilvl w:val="0"/>
          <w:numId w:val="6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you have experience</w:t>
      </w:r>
      <w:r>
        <w:rPr>
          <w:rFonts w:ascii="Cambria" w:hAnsi="Cambria" w:cs="Cambria"/>
          <w:sz w:val="24"/>
          <w:szCs w:val="24"/>
        </w:rPr>
        <w:t xml:space="preserve"> in farming/managing the business?</w:t>
      </w:r>
    </w:p>
    <w:p w14:paraId="5143BD01" w14:textId="77777777" w:rsidR="00860EB6" w:rsidRDefault="00455D05">
      <w:pPr>
        <w:ind w:leftChars="359" w:left="797" w:rightChars="-126" w:right="-252" w:hangingChars="33" w:hanging="79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YES, What type of project/ business? Please specify _____________________, how lo</w:t>
      </w:r>
      <w:r>
        <w:rPr>
          <w:rFonts w:ascii="Cambria" w:hAnsi="Cambria" w:cs="Cambria"/>
          <w:sz w:val="24"/>
          <w:szCs w:val="24"/>
        </w:rPr>
        <w:t xml:space="preserve">ng have you been farming/doing </w:t>
      </w:r>
      <w:proofErr w:type="gramStart"/>
      <w:r>
        <w:rPr>
          <w:rFonts w:ascii="Cambria" w:hAnsi="Cambria" w:cs="Cambria"/>
          <w:sz w:val="24"/>
          <w:szCs w:val="24"/>
        </w:rPr>
        <w:t>business?_</w:t>
      </w:r>
      <w:proofErr w:type="gramEnd"/>
      <w:r>
        <w:rPr>
          <w:rFonts w:ascii="Cambria" w:hAnsi="Cambria" w:cs="Cambria"/>
          <w:sz w:val="24"/>
          <w:szCs w:val="24"/>
        </w:rPr>
        <w:t>___________________________</w:t>
      </w:r>
    </w:p>
    <w:p w14:paraId="2EB6C022" w14:textId="77777777" w:rsidR="00860EB6" w:rsidRDefault="00455D05">
      <w:pPr>
        <w:ind w:leftChars="359" w:left="797" w:rightChars="-126" w:right="-252" w:hangingChars="33" w:hanging="79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NO.</w:t>
      </w:r>
    </w:p>
    <w:p w14:paraId="33F599FD" w14:textId="77777777" w:rsidR="00860EB6" w:rsidRDefault="00860EB6">
      <w:pPr>
        <w:ind w:leftChars="359" w:left="797" w:rightChars="-126" w:right="-252" w:hangingChars="33" w:hanging="79"/>
        <w:rPr>
          <w:rFonts w:ascii="Cambria" w:hAnsi="Cambria" w:cs="Cambria"/>
          <w:sz w:val="24"/>
          <w:szCs w:val="24"/>
        </w:rPr>
      </w:pPr>
    </w:p>
    <w:p w14:paraId="70215D3E" w14:textId="092B4535" w:rsidR="00860EB6" w:rsidRDefault="00455D05">
      <w:pPr>
        <w:numPr>
          <w:ilvl w:val="0"/>
          <w:numId w:val="6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are your skills relevant to </w:t>
      </w:r>
      <w:r>
        <w:rPr>
          <w:rFonts w:ascii="Cambria" w:hAnsi="Cambria" w:cs="Cambria"/>
          <w:sz w:val="24"/>
          <w:szCs w:val="24"/>
        </w:rPr>
        <w:t>the business/project?</w:t>
      </w:r>
    </w:p>
    <w:p w14:paraId="4B0307A9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farming skills, please specify ________________________________</w:t>
      </w:r>
    </w:p>
    <w:p w14:paraId="4E49CD37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technical skills, please specify ___</w:t>
      </w:r>
      <w:r>
        <w:rPr>
          <w:rFonts w:ascii="Cambria" w:hAnsi="Cambria" w:cs="Cambria"/>
          <w:sz w:val="24"/>
          <w:szCs w:val="24"/>
        </w:rPr>
        <w:t>____________________________</w:t>
      </w:r>
    </w:p>
    <w:p w14:paraId="00528343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management skills, please specify ___________________________</w:t>
      </w:r>
    </w:p>
    <w:p w14:paraId="7882515E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others, please specify _________________________________________</w:t>
      </w:r>
    </w:p>
    <w:p w14:paraId="3A786D8C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390F7963" w14:textId="77777777" w:rsidR="00860EB6" w:rsidRDefault="00455D05">
      <w:pPr>
        <w:numPr>
          <w:ilvl w:val="0"/>
          <w:numId w:val="6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What are the techniques/technology applied? _________________________________</w:t>
      </w:r>
      <w:r>
        <w:rPr>
          <w:rFonts w:ascii="Cambria" w:hAnsi="Cambria" w:cs="Cambria"/>
          <w:sz w:val="24"/>
          <w:szCs w:val="24"/>
        </w:rPr>
        <w:t>____</w:t>
      </w:r>
    </w:p>
    <w:p w14:paraId="21B0A987" w14:textId="77777777" w:rsidR="00860EB6" w:rsidRDefault="00860EB6">
      <w:pPr>
        <w:ind w:left="420" w:rightChars="-126" w:right="-252"/>
        <w:rPr>
          <w:rFonts w:ascii="Cambria" w:hAnsi="Cambria" w:cs="Cambria"/>
          <w:sz w:val="24"/>
          <w:szCs w:val="24"/>
        </w:rPr>
      </w:pPr>
    </w:p>
    <w:p w14:paraId="11645C5D" w14:textId="77777777" w:rsidR="00860EB6" w:rsidRDefault="00455D05">
      <w:pPr>
        <w:numPr>
          <w:ilvl w:val="0"/>
          <w:numId w:val="6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relevant information</w:t>
      </w:r>
    </w:p>
    <w:p w14:paraId="523817BA" w14:textId="77777777" w:rsidR="00860EB6" w:rsidRDefault="00860EB6">
      <w:pPr>
        <w:ind w:left="420" w:rightChars="-126" w:right="-252"/>
        <w:rPr>
          <w:rFonts w:ascii="Cambria" w:hAnsi="Cambria" w:cs="Cambria"/>
          <w:sz w:val="24"/>
          <w:szCs w:val="24"/>
        </w:rPr>
      </w:pPr>
    </w:p>
    <w:p w14:paraId="4CF32066" w14:textId="77777777" w:rsidR="00860EB6" w:rsidRDefault="00860EB6">
      <w:pPr>
        <w:ind w:left="420" w:rightChars="-126" w:right="-252"/>
        <w:rPr>
          <w:rFonts w:ascii="Cambria" w:hAnsi="Cambria" w:cs="Cambria"/>
          <w:sz w:val="24"/>
          <w:szCs w:val="24"/>
        </w:rPr>
      </w:pPr>
    </w:p>
    <w:p w14:paraId="262EBD20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FINANCIAL ASPECT</w:t>
      </w:r>
    </w:p>
    <w:p w14:paraId="6A1A46D2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0D1BCA19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Financial Requirement</w:t>
      </w:r>
    </w:p>
    <w:p w14:paraId="7E24D275" w14:textId="77777777" w:rsidR="00860EB6" w:rsidRDefault="00860EB6">
      <w:pPr>
        <w:ind w:left="420"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65AAC73D" w14:textId="77777777" w:rsidR="00860EB6" w:rsidRDefault="00455D05">
      <w:pPr>
        <w:numPr>
          <w:ilvl w:val="0"/>
          <w:numId w:val="8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is the total project cost? _________________________________</w:t>
      </w:r>
    </w:p>
    <w:p w14:paraId="63AA6F5C" w14:textId="77777777" w:rsidR="00860EB6" w:rsidRDefault="00455D05">
      <w:pPr>
        <w:numPr>
          <w:ilvl w:val="0"/>
          <w:numId w:val="8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much do you require for financing? ₱____________________________; which is __________% of the total </w:t>
      </w:r>
      <w:r>
        <w:rPr>
          <w:rFonts w:ascii="Cambria" w:hAnsi="Cambria" w:cs="Cambria"/>
          <w:sz w:val="24"/>
          <w:szCs w:val="24"/>
        </w:rPr>
        <w:t>project cost.</w:t>
      </w:r>
    </w:p>
    <w:p w14:paraId="1C7F1476" w14:textId="77777777" w:rsidR="00860EB6" w:rsidRDefault="00455D05">
      <w:pPr>
        <w:numPr>
          <w:ilvl w:val="0"/>
          <w:numId w:val="8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long will you be able to pay the loan? _____________________________________</w:t>
      </w:r>
    </w:p>
    <w:p w14:paraId="5240A5E4" w14:textId="77777777" w:rsidR="00860EB6" w:rsidRDefault="00455D05">
      <w:pPr>
        <w:numPr>
          <w:ilvl w:val="0"/>
          <w:numId w:val="8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What is your equity for the project? Please specify and state the amount.</w:t>
      </w:r>
    </w:p>
    <w:p w14:paraId="1529106B" w14:textId="77777777" w:rsidR="00860EB6" w:rsidRDefault="00455D05">
      <w:pPr>
        <w:ind w:left="84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labor ____________________________________________</w:t>
      </w:r>
    </w:p>
    <w:p w14:paraId="6367A49F" w14:textId="77777777" w:rsidR="00860EB6" w:rsidRDefault="00455D05">
      <w:pPr>
        <w:ind w:left="84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machinery ____________</w:t>
      </w:r>
      <w:r>
        <w:rPr>
          <w:rFonts w:ascii="Cambria" w:hAnsi="Cambria" w:cs="Cambria"/>
          <w:sz w:val="24"/>
          <w:szCs w:val="24"/>
        </w:rPr>
        <w:t>__________________________</w:t>
      </w:r>
    </w:p>
    <w:p w14:paraId="1A235A1B" w14:textId="77777777" w:rsidR="00860EB6" w:rsidRDefault="00455D05">
      <w:pPr>
        <w:ind w:left="84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inputs ___________________________________________</w:t>
      </w:r>
      <w:r>
        <w:rPr>
          <w:rFonts w:ascii="Cambria" w:hAnsi="Cambria" w:cs="Cambria"/>
          <w:sz w:val="24"/>
          <w:szCs w:val="24"/>
        </w:rPr>
        <w:br/>
        <w:t xml:space="preserve">  (  ) others ___________________________________________</w:t>
      </w:r>
    </w:p>
    <w:p w14:paraId="59447854" w14:textId="77777777" w:rsidR="00860EB6" w:rsidRDefault="00860EB6">
      <w:pPr>
        <w:ind w:left="840" w:rightChars="-126" w:right="-252"/>
        <w:rPr>
          <w:rFonts w:ascii="Cambria" w:hAnsi="Cambria" w:cs="Cambria"/>
          <w:sz w:val="24"/>
          <w:szCs w:val="24"/>
        </w:rPr>
      </w:pPr>
    </w:p>
    <w:p w14:paraId="32C90309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Assets</w:t>
      </w:r>
    </w:p>
    <w:p w14:paraId="648645E9" w14:textId="77777777" w:rsidR="00860EB6" w:rsidRDefault="00860EB6">
      <w:pPr>
        <w:ind w:left="420"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0E34ED17" w14:textId="77777777" w:rsidR="00860EB6" w:rsidRDefault="00455D05">
      <w:pPr>
        <w:numPr>
          <w:ilvl w:val="0"/>
          <w:numId w:val="9"/>
        </w:numPr>
        <w:ind w:left="80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are your assets? (pls. Enumerate </w:t>
      </w:r>
      <w:proofErr w:type="spellStart"/>
      <w:r>
        <w:rPr>
          <w:rFonts w:ascii="Cambria" w:hAnsi="Cambria" w:cs="Cambria"/>
          <w:sz w:val="24"/>
          <w:szCs w:val="24"/>
        </w:rPr>
        <w:t>ei</w:t>
      </w:r>
      <w:proofErr w:type="spellEnd"/>
      <w:r>
        <w:rPr>
          <w:rFonts w:ascii="Cambria" w:hAnsi="Cambria" w:cs="Cambria"/>
          <w:sz w:val="24"/>
          <w:szCs w:val="24"/>
        </w:rPr>
        <w:t xml:space="preserve">. Cash, receivables, equipment, house and lot), how much </w:t>
      </w:r>
      <w:r>
        <w:rPr>
          <w:rFonts w:ascii="Cambria" w:hAnsi="Cambria" w:cs="Cambria"/>
          <w:sz w:val="24"/>
          <w:szCs w:val="24"/>
        </w:rPr>
        <w:t>each? ______________________________________</w:t>
      </w:r>
    </w:p>
    <w:p w14:paraId="1F783EFC" w14:textId="21B927A4" w:rsidR="00860EB6" w:rsidRDefault="00455D05">
      <w:pPr>
        <w:numPr>
          <w:ilvl w:val="0"/>
          <w:numId w:val="9"/>
        </w:numPr>
        <w:ind w:left="80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Of your total assets</w:t>
      </w:r>
      <w:r>
        <w:rPr>
          <w:rFonts w:ascii="Cambria" w:hAnsi="Cambria" w:cs="Cambria"/>
          <w:sz w:val="24"/>
          <w:szCs w:val="24"/>
        </w:rPr>
        <w:t>, how much are the current ones? (</w:t>
      </w:r>
      <w:proofErr w:type="gramStart"/>
      <w:r>
        <w:rPr>
          <w:rFonts w:ascii="Cambria" w:hAnsi="Cambria" w:cs="Cambria"/>
          <w:sz w:val="24"/>
          <w:szCs w:val="24"/>
        </w:rPr>
        <w:t>cash</w:t>
      </w:r>
      <w:proofErr w:type="gramEnd"/>
      <w:r>
        <w:rPr>
          <w:rFonts w:ascii="Cambria" w:hAnsi="Cambria" w:cs="Cambria"/>
          <w:sz w:val="24"/>
          <w:szCs w:val="24"/>
        </w:rPr>
        <w:t>, short term receivables) ____________________________________________</w:t>
      </w:r>
    </w:p>
    <w:p w14:paraId="631502CA" w14:textId="77777777" w:rsidR="00860EB6" w:rsidRDefault="00860EB6">
      <w:pPr>
        <w:ind w:left="420"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3818F6E5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Liabilities</w:t>
      </w:r>
    </w:p>
    <w:p w14:paraId="30C47E2B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7D28FC54" w14:textId="77777777" w:rsidR="00860EB6" w:rsidRDefault="00455D05">
      <w:pPr>
        <w:numPr>
          <w:ilvl w:val="0"/>
          <w:numId w:val="10"/>
        </w:numPr>
        <w:ind w:left="84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much is your total </w:t>
      </w:r>
      <w:proofErr w:type="gramStart"/>
      <w:r>
        <w:rPr>
          <w:rFonts w:ascii="Cambria" w:hAnsi="Cambria" w:cs="Cambria"/>
          <w:sz w:val="24"/>
          <w:szCs w:val="24"/>
        </w:rPr>
        <w:t>liabilities?_</w:t>
      </w:r>
      <w:proofErr w:type="gramEnd"/>
      <w:r>
        <w:rPr>
          <w:rFonts w:ascii="Cambria" w:hAnsi="Cambria" w:cs="Cambria"/>
          <w:sz w:val="24"/>
          <w:szCs w:val="24"/>
        </w:rPr>
        <w:t>___________________________________________</w:t>
      </w:r>
    </w:p>
    <w:p w14:paraId="28651203" w14:textId="77777777" w:rsidR="00860EB6" w:rsidRDefault="00455D05">
      <w:pPr>
        <w:numPr>
          <w:ilvl w:val="0"/>
          <w:numId w:val="10"/>
        </w:numPr>
        <w:ind w:left="84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Of the total liabilities, how much will be fully paid in 1 year? _______________________________ in more than 1 year? ______________________________________</w:t>
      </w:r>
    </w:p>
    <w:p w14:paraId="4870BB5B" w14:textId="77777777" w:rsidR="00860EB6" w:rsidRDefault="00860EB6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  <w:sectPr w:rsidR="00860EB6">
          <w:footerReference w:type="default" r:id="rId8"/>
          <w:pgSz w:w="11906" w:h="16838"/>
          <w:pgMar w:top="1440" w:right="799" w:bottom="1440" w:left="1080" w:header="720" w:footer="720" w:gutter="0"/>
          <w:cols w:space="0"/>
          <w:docGrid w:linePitch="360"/>
        </w:sectPr>
      </w:pPr>
    </w:p>
    <w:p w14:paraId="27D069BA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lastRenderedPageBreak/>
        <w:t xml:space="preserve">Sales/ Income </w:t>
      </w:r>
    </w:p>
    <w:p w14:paraId="0174CBFB" w14:textId="77777777" w:rsidR="00860EB6" w:rsidRDefault="00455D05">
      <w:pPr>
        <w:ind w:left="420"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</w:p>
    <w:p w14:paraId="78C213A1" w14:textId="77777777" w:rsidR="00860EB6" w:rsidRDefault="00455D05">
      <w:pPr>
        <w:numPr>
          <w:ilvl w:val="0"/>
          <w:numId w:val="11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much is your total sales/ </w:t>
      </w:r>
      <w:proofErr w:type="gramStart"/>
      <w:r>
        <w:rPr>
          <w:rFonts w:ascii="Cambria" w:hAnsi="Cambria" w:cs="Cambria"/>
          <w:sz w:val="24"/>
          <w:szCs w:val="24"/>
        </w:rPr>
        <w:t>revenues ?</w:t>
      </w:r>
      <w:proofErr w:type="gramEnd"/>
      <w:r>
        <w:rPr>
          <w:rFonts w:ascii="Cambria" w:hAnsi="Cambria" w:cs="Cambria"/>
          <w:sz w:val="24"/>
          <w:szCs w:val="24"/>
        </w:rPr>
        <w:t>___________________________________</w:t>
      </w:r>
    </w:p>
    <w:p w14:paraId="4877F137" w14:textId="77777777" w:rsidR="00860EB6" w:rsidRDefault="00455D05">
      <w:pPr>
        <w:numPr>
          <w:ilvl w:val="0"/>
          <w:numId w:val="11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Where do you source your income?</w:t>
      </w:r>
    </w:p>
    <w:p w14:paraId="3C6D9563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From crop production, pls. specify _____________________ how much? ____________________</w:t>
      </w:r>
    </w:p>
    <w:p w14:paraId="5308B89A" w14:textId="1130CC1A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z w:val="24"/>
          <w:szCs w:val="24"/>
        </w:rPr>
        <w:tab/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From livelihood projects, pls. specify</w:t>
      </w:r>
      <w:r>
        <w:rPr>
          <w:rFonts w:ascii="Cambria" w:hAnsi="Cambria" w:cs="Cambria"/>
          <w:sz w:val="24"/>
          <w:szCs w:val="24"/>
        </w:rPr>
        <w:t>__________________ how much? ____________________</w:t>
      </w:r>
    </w:p>
    <w:p w14:paraId="109ECA49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From odd jobs, pls. specify_______________</w:t>
      </w:r>
      <w:r>
        <w:rPr>
          <w:rFonts w:ascii="Cambria" w:hAnsi="Cambria" w:cs="Cambria"/>
          <w:sz w:val="24"/>
          <w:szCs w:val="24"/>
        </w:rPr>
        <w:t>___________ how much? ________________________</w:t>
      </w:r>
    </w:p>
    <w:p w14:paraId="36C2F9EF" w14:textId="77777777" w:rsidR="00860EB6" w:rsidRDefault="00455D05">
      <w:p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 xml:space="preserve">      </w:t>
      </w:r>
      <w:proofErr w:type="gramStart"/>
      <w:r>
        <w:rPr>
          <w:rFonts w:ascii="Cambria" w:hAnsi="Cambria" w:cs="Cambria"/>
          <w:sz w:val="24"/>
          <w:szCs w:val="24"/>
        </w:rPr>
        <w:t>(  )</w:t>
      </w:r>
      <w:proofErr w:type="gramEnd"/>
      <w:r>
        <w:rPr>
          <w:rFonts w:ascii="Cambria" w:hAnsi="Cambria" w:cs="Cambria"/>
          <w:sz w:val="24"/>
          <w:szCs w:val="24"/>
        </w:rPr>
        <w:t xml:space="preserve"> From other sources, pls. specify_____________________ how much? ________________________</w:t>
      </w:r>
    </w:p>
    <w:p w14:paraId="70FB0E21" w14:textId="77777777" w:rsidR="00860EB6" w:rsidRDefault="00455D05">
      <w:pPr>
        <w:numPr>
          <w:ilvl w:val="0"/>
          <w:numId w:val="11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is your total net income/earnings? ______________________________________</w:t>
      </w:r>
    </w:p>
    <w:p w14:paraId="6A59ECB1" w14:textId="77777777" w:rsidR="00860EB6" w:rsidRDefault="00455D05">
      <w:pPr>
        <w:numPr>
          <w:ilvl w:val="0"/>
          <w:numId w:val="11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is your net inco</w:t>
      </w:r>
      <w:r>
        <w:rPr>
          <w:rFonts w:ascii="Cambria" w:hAnsi="Cambria" w:cs="Cambria"/>
          <w:sz w:val="24"/>
          <w:szCs w:val="24"/>
        </w:rPr>
        <w:t>me from project/business? _____________________________</w:t>
      </w:r>
    </w:p>
    <w:p w14:paraId="16DA20F0" w14:textId="77777777" w:rsidR="00860EB6" w:rsidRDefault="00455D05">
      <w:pPr>
        <w:numPr>
          <w:ilvl w:val="0"/>
          <w:numId w:val="11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does your spouse earn? ₱______________________________</w:t>
      </w:r>
    </w:p>
    <w:p w14:paraId="492E5A79" w14:textId="77777777" w:rsidR="00860EB6" w:rsidRDefault="00860EB6">
      <w:pPr>
        <w:ind w:left="840" w:rightChars="-126" w:right="-252"/>
        <w:rPr>
          <w:rFonts w:ascii="Cambria" w:hAnsi="Cambria" w:cs="Cambria"/>
          <w:sz w:val="24"/>
          <w:szCs w:val="24"/>
        </w:rPr>
      </w:pPr>
    </w:p>
    <w:p w14:paraId="1251B225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Expenses</w:t>
      </w:r>
    </w:p>
    <w:p w14:paraId="632BF547" w14:textId="77777777" w:rsidR="00860EB6" w:rsidRDefault="00860EB6">
      <w:pPr>
        <w:ind w:left="420"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286D9BB5" w14:textId="77777777" w:rsidR="00860EB6" w:rsidRDefault="00455D05">
      <w:pPr>
        <w:numPr>
          <w:ilvl w:val="0"/>
          <w:numId w:val="12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much is your total expenses from the project/business </w:t>
      </w:r>
      <w:proofErr w:type="gramStart"/>
      <w:r>
        <w:rPr>
          <w:rFonts w:ascii="Cambria" w:hAnsi="Cambria" w:cs="Cambria"/>
          <w:sz w:val="24"/>
          <w:szCs w:val="24"/>
        </w:rPr>
        <w:t>( including</w:t>
      </w:r>
      <w:proofErr w:type="gramEnd"/>
      <w:r>
        <w:rPr>
          <w:rFonts w:ascii="Cambria" w:hAnsi="Cambria" w:cs="Cambria"/>
          <w:sz w:val="24"/>
          <w:szCs w:val="24"/>
        </w:rPr>
        <w:t xml:space="preserve"> interest payment of loan)? ____________________________</w:t>
      </w:r>
      <w:r>
        <w:rPr>
          <w:rFonts w:ascii="Cambria" w:hAnsi="Cambria" w:cs="Cambria"/>
          <w:sz w:val="24"/>
          <w:szCs w:val="24"/>
        </w:rPr>
        <w:t>____________________</w:t>
      </w:r>
    </w:p>
    <w:p w14:paraId="0FFB2C59" w14:textId="77777777" w:rsidR="00860EB6" w:rsidRDefault="00455D05">
      <w:pPr>
        <w:numPr>
          <w:ilvl w:val="0"/>
          <w:numId w:val="12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is your household expenses? _________________________________________</w:t>
      </w:r>
    </w:p>
    <w:p w14:paraId="31E111A6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226ED371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Savings</w:t>
      </w:r>
    </w:p>
    <w:p w14:paraId="10B24A21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22D290AF" w14:textId="77777777" w:rsidR="00860EB6" w:rsidRDefault="00455D05">
      <w:pPr>
        <w:numPr>
          <w:ilvl w:val="0"/>
          <w:numId w:val="13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How much is your monthly/annual savings? _____________________________________</w:t>
      </w:r>
    </w:p>
    <w:p w14:paraId="03054200" w14:textId="77777777" w:rsidR="00860EB6" w:rsidRDefault="00455D05">
      <w:pPr>
        <w:numPr>
          <w:ilvl w:val="0"/>
          <w:numId w:val="13"/>
        </w:numPr>
        <w:ind w:rightChars="-126" w:right="-25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Other information _________________________________________</w:t>
      </w:r>
    </w:p>
    <w:p w14:paraId="7BC1A4DB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4EDE61DE" w14:textId="77777777" w:rsidR="00860EB6" w:rsidRDefault="00455D05">
      <w:pPr>
        <w:numPr>
          <w:ilvl w:val="0"/>
          <w:numId w:val="7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Other relevant information</w:t>
      </w:r>
    </w:p>
    <w:p w14:paraId="445D593D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</w:rPr>
      </w:pPr>
    </w:p>
    <w:p w14:paraId="4C355FF6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i/>
          <w:i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ENVIRONMENTAL ASPECT </w:t>
      </w:r>
      <w:r>
        <w:rPr>
          <w:rFonts w:ascii="Cambria" w:hAnsi="Cambria" w:cs="Cambria"/>
          <w:b/>
          <w:bCs/>
          <w:i/>
          <w:iCs/>
          <w:sz w:val="24"/>
          <w:szCs w:val="24"/>
        </w:rPr>
        <w:t>(if applicable)</w:t>
      </w:r>
    </w:p>
    <w:p w14:paraId="36AF424D" w14:textId="77777777" w:rsidR="00860EB6" w:rsidRDefault="00860EB6">
      <w:pPr>
        <w:ind w:rightChars="-126" w:right="-252"/>
        <w:rPr>
          <w:rFonts w:ascii="Cambria" w:hAnsi="Cambria" w:cs="Cambria"/>
          <w:sz w:val="24"/>
          <w:szCs w:val="24"/>
        </w:rPr>
      </w:pPr>
    </w:p>
    <w:p w14:paraId="7C8F46F5" w14:textId="77777777" w:rsidR="00860EB6" w:rsidRDefault="00455D05">
      <w:pPr>
        <w:numPr>
          <w:ilvl w:val="0"/>
          <w:numId w:val="14"/>
        </w:numPr>
        <w:ind w:rightChars="-126" w:right="-252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Environmental Compliance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Certi</w:t>
      </w:r>
      <w:r>
        <w:rPr>
          <w:rFonts w:ascii="Cambria" w:hAnsi="Cambria" w:cs="Cambria"/>
          <w:b/>
          <w:bCs/>
          <w:sz w:val="24"/>
          <w:szCs w:val="24"/>
          <w:lang w:val="en-PH"/>
        </w:rPr>
        <w:t>ficate</w:t>
      </w:r>
      <w:proofErr w:type="spellEnd"/>
      <w:r>
        <w:rPr>
          <w:rFonts w:ascii="Cambria" w:hAnsi="Cambria" w:cs="Cambria"/>
          <w:b/>
          <w:bCs/>
          <w:sz w:val="24"/>
          <w:szCs w:val="24"/>
          <w:lang w:val="en-PH"/>
        </w:rPr>
        <w:t xml:space="preserve"> or Non-Coverage</w:t>
      </w:r>
    </w:p>
    <w:p w14:paraId="1FA20DAE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</w:p>
    <w:p w14:paraId="26F39C9C" w14:textId="77777777" w:rsidR="00860EB6" w:rsidRDefault="00455D05">
      <w:pPr>
        <w:numPr>
          <w:ilvl w:val="0"/>
          <w:numId w:val="1"/>
        </w:num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  <w:r>
        <w:rPr>
          <w:rFonts w:ascii="Cambria" w:hAnsi="Cambria" w:cs="Cambria"/>
          <w:b/>
          <w:bCs/>
          <w:sz w:val="24"/>
          <w:szCs w:val="24"/>
          <w:lang w:val="en-PH"/>
        </w:rPr>
        <w:t>OTHER INFORMATION AS MAY BE REQUIRED</w:t>
      </w:r>
    </w:p>
    <w:p w14:paraId="6ACBE2B0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5925"/>
      </w:tblGrid>
      <w:tr w:rsidR="00860EB6" w14:paraId="3206F9B1" w14:textId="77777777">
        <w:tc>
          <w:tcPr>
            <w:tcW w:w="4318" w:type="dxa"/>
          </w:tcPr>
          <w:p w14:paraId="2AC467DC" w14:textId="77777777" w:rsidR="00860EB6" w:rsidRDefault="00455D05">
            <w:pPr>
              <w:ind w:rightChars="-126" w:right="-252"/>
              <w:jc w:val="center"/>
              <w:rPr>
                <w:rFonts w:ascii="Cambria" w:hAnsi="Cambria" w:cs="Cambria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PH"/>
              </w:rPr>
              <w:t>Financial Ratios</w:t>
            </w:r>
          </w:p>
        </w:tc>
        <w:tc>
          <w:tcPr>
            <w:tcW w:w="5925" w:type="dxa"/>
          </w:tcPr>
          <w:p w14:paraId="4BD12861" w14:textId="77777777" w:rsidR="00860EB6" w:rsidRDefault="00455D05">
            <w:pPr>
              <w:ind w:rightChars="-126" w:right="-252"/>
              <w:jc w:val="center"/>
              <w:rPr>
                <w:rFonts w:ascii="Cambria" w:hAnsi="Cambria" w:cs="Cambria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PH"/>
              </w:rPr>
              <w:t>Formula (%)</w:t>
            </w:r>
          </w:p>
        </w:tc>
      </w:tr>
      <w:tr w:rsidR="00860EB6" w14:paraId="199352FC" w14:textId="77777777">
        <w:trPr>
          <w:trHeight w:val="546"/>
        </w:trPr>
        <w:tc>
          <w:tcPr>
            <w:tcW w:w="4318" w:type="dxa"/>
          </w:tcPr>
          <w:p w14:paraId="50A5B6B8" w14:textId="77777777" w:rsidR="00860EB6" w:rsidRDefault="00455D05">
            <w:pPr>
              <w:numPr>
                <w:ilvl w:val="0"/>
                <w:numId w:val="15"/>
              </w:num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Return On Investment</w:t>
            </w:r>
          </w:p>
        </w:tc>
        <w:tc>
          <w:tcPr>
            <w:tcW w:w="5925" w:type="dxa"/>
          </w:tcPr>
          <w:p w14:paraId="005F8C43" w14:textId="77777777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 xml:space="preserve">Net Income from project/ (borrowers’ </w:t>
            </w:r>
            <w:r>
              <w:rPr>
                <w:rFonts w:ascii="Cambria" w:hAnsi="Cambria" w:cs="Cambria"/>
                <w:sz w:val="24"/>
                <w:szCs w:val="24"/>
                <w:lang w:val="en-PH"/>
              </w:rPr>
              <w:t>equity + loan</w:t>
            </w:r>
          </w:p>
          <w:p w14:paraId="6C948A87" w14:textId="77777777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 xml:space="preserve">to finance the project/business) x 100 </w:t>
            </w:r>
          </w:p>
        </w:tc>
      </w:tr>
      <w:tr w:rsidR="00860EB6" w14:paraId="36CCC50F" w14:textId="77777777">
        <w:tc>
          <w:tcPr>
            <w:tcW w:w="4318" w:type="dxa"/>
          </w:tcPr>
          <w:p w14:paraId="43E34BAA" w14:textId="77777777" w:rsidR="00860EB6" w:rsidRDefault="00455D05">
            <w:pPr>
              <w:numPr>
                <w:ilvl w:val="0"/>
                <w:numId w:val="15"/>
              </w:num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Profitability Rate</w:t>
            </w:r>
          </w:p>
        </w:tc>
        <w:tc>
          <w:tcPr>
            <w:tcW w:w="5925" w:type="dxa"/>
          </w:tcPr>
          <w:p w14:paraId="01DA827E" w14:textId="7D027BB0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Net Income project</w:t>
            </w:r>
            <w:r>
              <w:rPr>
                <w:rFonts w:ascii="Cambria" w:hAnsi="Cambria" w:cs="Cambria"/>
                <w:sz w:val="24"/>
                <w:szCs w:val="24"/>
                <w:lang w:val="en-PH"/>
              </w:rPr>
              <w:t>/sales x 100</w:t>
            </w:r>
          </w:p>
        </w:tc>
      </w:tr>
      <w:tr w:rsidR="00860EB6" w14:paraId="7EBF2491" w14:textId="77777777">
        <w:tc>
          <w:tcPr>
            <w:tcW w:w="4318" w:type="dxa"/>
          </w:tcPr>
          <w:p w14:paraId="68B0AD83" w14:textId="77777777" w:rsidR="00860EB6" w:rsidRDefault="00455D05">
            <w:pPr>
              <w:numPr>
                <w:ilvl w:val="0"/>
                <w:numId w:val="15"/>
              </w:num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Liquidity Ratio</w:t>
            </w:r>
          </w:p>
        </w:tc>
        <w:tc>
          <w:tcPr>
            <w:tcW w:w="5925" w:type="dxa"/>
          </w:tcPr>
          <w:p w14:paraId="5CFD5BFF" w14:textId="77777777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Current Assets/ Short term liabilities x 100</w:t>
            </w:r>
          </w:p>
        </w:tc>
      </w:tr>
      <w:tr w:rsidR="00860EB6" w14:paraId="2A593684" w14:textId="77777777">
        <w:tc>
          <w:tcPr>
            <w:tcW w:w="4318" w:type="dxa"/>
          </w:tcPr>
          <w:p w14:paraId="05EAD434" w14:textId="77777777" w:rsidR="00860EB6" w:rsidRDefault="00455D05">
            <w:pPr>
              <w:numPr>
                <w:ilvl w:val="0"/>
                <w:numId w:val="15"/>
              </w:num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Solvency Ratio</w:t>
            </w:r>
          </w:p>
        </w:tc>
        <w:tc>
          <w:tcPr>
            <w:tcW w:w="5925" w:type="dxa"/>
          </w:tcPr>
          <w:p w14:paraId="1CDB7661" w14:textId="77777777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Net Income from project/ Total liabilities x 100</w:t>
            </w:r>
          </w:p>
        </w:tc>
      </w:tr>
      <w:tr w:rsidR="00860EB6" w14:paraId="301816FF" w14:textId="77777777">
        <w:tc>
          <w:tcPr>
            <w:tcW w:w="10243" w:type="dxa"/>
            <w:gridSpan w:val="2"/>
          </w:tcPr>
          <w:p w14:paraId="3B8D202C" w14:textId="77777777" w:rsidR="00860EB6" w:rsidRDefault="00455D05">
            <w:pPr>
              <w:ind w:rightChars="-126" w:right="-252"/>
              <w:jc w:val="left"/>
              <w:rPr>
                <w:rFonts w:ascii="Cambria" w:hAnsi="Cambria" w:cs="Cambria"/>
                <w:sz w:val="24"/>
                <w:szCs w:val="24"/>
                <w:lang w:val="en-PH"/>
              </w:rPr>
            </w:pPr>
            <w:r>
              <w:rPr>
                <w:rFonts w:ascii="Cambria" w:hAnsi="Cambria" w:cs="Cambria"/>
                <w:sz w:val="24"/>
                <w:szCs w:val="24"/>
                <w:lang w:val="en-PH"/>
              </w:rPr>
              <w:t>Other relevant financial</w:t>
            </w:r>
            <w:r>
              <w:rPr>
                <w:rFonts w:ascii="Cambria" w:hAnsi="Cambria" w:cs="Cambria"/>
                <w:sz w:val="24"/>
                <w:szCs w:val="24"/>
                <w:lang w:val="en-PH"/>
              </w:rPr>
              <w:t xml:space="preserve"> ratios</w:t>
            </w:r>
          </w:p>
        </w:tc>
      </w:tr>
    </w:tbl>
    <w:p w14:paraId="2736F467" w14:textId="77777777" w:rsidR="00860EB6" w:rsidRDefault="00860EB6">
      <w:pPr>
        <w:ind w:rightChars="-126" w:right="-252"/>
        <w:rPr>
          <w:rFonts w:ascii="Cambria" w:hAnsi="Cambria" w:cs="Cambria"/>
          <w:b/>
          <w:bCs/>
          <w:sz w:val="24"/>
          <w:szCs w:val="24"/>
          <w:lang w:val="en-PH"/>
        </w:rPr>
      </w:pPr>
    </w:p>
    <w:sectPr w:rsidR="00860EB6">
      <w:footerReference w:type="default" r:id="rId9"/>
      <w:pgSz w:w="11906" w:h="16838"/>
      <w:pgMar w:top="1440" w:right="799" w:bottom="1440" w:left="1080" w:header="720" w:footer="720" w:gutter="0"/>
      <w:pgNumType w:start="4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1CCC" w14:textId="77777777" w:rsidR="00000000" w:rsidRDefault="00455D05">
      <w:r>
        <w:separator/>
      </w:r>
    </w:p>
  </w:endnote>
  <w:endnote w:type="continuationSeparator" w:id="0">
    <w:p w14:paraId="475D2EB1" w14:textId="77777777" w:rsidR="00000000" w:rsidRDefault="0045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7C3F" w14:textId="77777777" w:rsidR="00860EB6" w:rsidRDefault="00455D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EC3902" wp14:editId="1453C4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C0A9A" w14:textId="77777777" w:rsidR="00860EB6" w:rsidRDefault="00455D0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C39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14:paraId="3D4C0A9A" w14:textId="77777777" w:rsidR="00860EB6" w:rsidRDefault="00455D0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9E9E" w14:textId="77777777" w:rsidR="00860EB6" w:rsidRDefault="00455D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A5AB3" wp14:editId="7896692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5197" w14:textId="77777777" w:rsidR="00860EB6" w:rsidRDefault="00455D0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A5A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LKVAIAABAFAAAOAAAAZHJzL2Uyb0RvYy54bWysVMFu2zAMvQ/YPwi6r04zrAiCOkWWIsOA&#10;Yi3WDjsrstQYk0RBUmNnX78nOXaHbpcOu8i0SD6Sj6Qur3pr2EGF2JKr+fnZjDPlJDWte6z5t4ft&#10;uwVnMQnXCENO1fyoIr9avX1z2fmlmtOeTKMCA4iLy87XfJ+SX1ZVlHtlRTwjrxyUmoIVCb/hsWqC&#10;6IBuTTWfzS6qjkLjA0kVI26vByVfFXytlUy3WkeVmKk5ckvlDOXc5bNaXYrlYxB+38pTGuIfsrCi&#10;dQg6QV2LJNhTaP+Asq0MFEmnM0m2Iq1bqUoNqOZ89qKa+73wqtQCcqKfaIr/D1Z+OdwF1jY1n3Pm&#10;hEWLHlSf2Efq2Tyz0/m4hNG9h1nqcY0uj/cRl7noXgebvyiHQQ+ejxO3GUxmp8V8sZhBJaEbf4Bf&#10;Pbv7ENMnRZZloeYBzSucisNNTIPpaJKjOdq2xpQGGse6ml+8/zArDpMG4MYhRi5iSLZI6WhURjDu&#10;q9IovuScL8rYqY0J7CAwMEJK5VIptyDBOltphH2N48k+u6oykq9xnjxKZHJpcrato1DqfZF282NM&#10;WQ/2IwND3ZmC1O/60vWplztqjmhxoGFFopfbFm24ETHdiYCdQOuw5+kWhzYEuukkcban8PNv99ke&#10;owotZx12rOYOjwBn5rPDCOd1HIUwCrtRcE92Q+jBOd4PL4sIh5DMKOpA9juWf51jQCWcRKSap1Hc&#10;pGHP8XhItV4XIyydF+nG3XuZoUvP/fopYZTKhGVuBiZOnGHtyoyenoi817//F6vnh2z1Cw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3XvSylQCAAAQ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14:paraId="080E5197" w14:textId="77777777" w:rsidR="00860EB6" w:rsidRDefault="00455D0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DD00" w14:textId="77777777" w:rsidR="00000000" w:rsidRDefault="00455D05">
      <w:r>
        <w:separator/>
      </w:r>
    </w:p>
  </w:footnote>
  <w:footnote w:type="continuationSeparator" w:id="0">
    <w:p w14:paraId="4860CD6C" w14:textId="77777777" w:rsidR="00000000" w:rsidRDefault="00455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A646"/>
    <w:multiLevelType w:val="singleLevel"/>
    <w:tmpl w:val="82A2A646"/>
    <w:lvl w:ilvl="0">
      <w:start w:val="1"/>
      <w:numFmt w:val="lowerLetter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8D6CA574"/>
    <w:multiLevelType w:val="singleLevel"/>
    <w:tmpl w:val="8D6CA574"/>
    <w:lvl w:ilvl="0">
      <w:start w:val="1"/>
      <w:numFmt w:val="lowerLetter"/>
      <w:suff w:val="space"/>
      <w:lvlText w:val="%1."/>
      <w:lvlJc w:val="left"/>
      <w:pPr>
        <w:ind w:left="840" w:firstLine="0"/>
      </w:pPr>
    </w:lvl>
  </w:abstractNum>
  <w:abstractNum w:abstractNumId="2" w15:restartNumberingAfterBreak="0">
    <w:nsid w:val="A538DE54"/>
    <w:multiLevelType w:val="singleLevel"/>
    <w:tmpl w:val="A538DE54"/>
    <w:lvl w:ilvl="0">
      <w:start w:val="1"/>
      <w:numFmt w:val="lowerLetter"/>
      <w:suff w:val="space"/>
      <w:lvlText w:val="%1."/>
      <w:lvlJc w:val="left"/>
      <w:pPr>
        <w:ind w:left="-40"/>
      </w:pPr>
      <w:rPr>
        <w:rFonts w:hint="default"/>
        <w:b w:val="0"/>
        <w:bCs w:val="0"/>
      </w:rPr>
    </w:lvl>
  </w:abstractNum>
  <w:abstractNum w:abstractNumId="3" w15:restartNumberingAfterBreak="0">
    <w:nsid w:val="A576A4E7"/>
    <w:multiLevelType w:val="singleLevel"/>
    <w:tmpl w:val="A576A4E7"/>
    <w:lvl w:ilvl="0">
      <w:start w:val="1"/>
      <w:numFmt w:val="lowerLetter"/>
      <w:suff w:val="space"/>
      <w:lvlText w:val="%1."/>
      <w:lvlJc w:val="left"/>
      <w:pPr>
        <w:ind w:left="840" w:firstLine="0"/>
      </w:pPr>
    </w:lvl>
  </w:abstractNum>
  <w:abstractNum w:abstractNumId="4" w15:restartNumberingAfterBreak="0">
    <w:nsid w:val="A9F3A7B0"/>
    <w:multiLevelType w:val="singleLevel"/>
    <w:tmpl w:val="A9F3A7B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C4C2D58"/>
    <w:multiLevelType w:val="singleLevel"/>
    <w:tmpl w:val="AC4C2D58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hint="default"/>
        <w:b/>
        <w:bCs/>
      </w:rPr>
    </w:lvl>
  </w:abstractNum>
  <w:abstractNum w:abstractNumId="6" w15:restartNumberingAfterBreak="0">
    <w:nsid w:val="B22608CA"/>
    <w:multiLevelType w:val="multilevel"/>
    <w:tmpl w:val="B22608CA"/>
    <w:lvl w:ilvl="0">
      <w:start w:val="1"/>
      <w:numFmt w:val="decimal"/>
      <w:suff w:val="space"/>
      <w:lvlText w:val="%1."/>
      <w:lvlJc w:val="left"/>
      <w:pPr>
        <w:ind w:left="42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32"/>
        </w:tabs>
        <w:ind w:left="4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32"/>
        </w:tabs>
        <w:ind w:left="420" w:firstLine="0"/>
      </w:pPr>
      <w:rPr>
        <w:rFonts w:hint="default"/>
      </w:rPr>
    </w:lvl>
  </w:abstractNum>
  <w:abstractNum w:abstractNumId="7" w15:restartNumberingAfterBreak="0">
    <w:nsid w:val="C9FA7DFC"/>
    <w:multiLevelType w:val="singleLevel"/>
    <w:tmpl w:val="C9FA7DFC"/>
    <w:lvl w:ilvl="0">
      <w:start w:val="1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8" w15:restartNumberingAfterBreak="0">
    <w:nsid w:val="D36D0266"/>
    <w:multiLevelType w:val="singleLevel"/>
    <w:tmpl w:val="D36D0266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hint="default"/>
        <w:b w:val="0"/>
        <w:bCs w:val="0"/>
      </w:rPr>
    </w:lvl>
  </w:abstractNum>
  <w:abstractNum w:abstractNumId="9" w15:restartNumberingAfterBreak="0">
    <w:nsid w:val="06934A0E"/>
    <w:multiLevelType w:val="singleLevel"/>
    <w:tmpl w:val="06934A0E"/>
    <w:lvl w:ilvl="0">
      <w:start w:val="1"/>
      <w:numFmt w:val="lowerLetter"/>
      <w:suff w:val="space"/>
      <w:lvlText w:val="%1."/>
      <w:lvlJc w:val="left"/>
      <w:pPr>
        <w:ind w:left="840" w:firstLine="0"/>
      </w:pPr>
    </w:lvl>
  </w:abstractNum>
  <w:abstractNum w:abstractNumId="10" w15:restartNumberingAfterBreak="0">
    <w:nsid w:val="20CA0EBD"/>
    <w:multiLevelType w:val="singleLevel"/>
    <w:tmpl w:val="20CA0EBD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hint="default"/>
        <w:b w:val="0"/>
        <w:bCs w:val="0"/>
      </w:rPr>
    </w:lvl>
  </w:abstractNum>
  <w:abstractNum w:abstractNumId="11" w15:restartNumberingAfterBreak="0">
    <w:nsid w:val="257C1E22"/>
    <w:multiLevelType w:val="singleLevel"/>
    <w:tmpl w:val="257C1E22"/>
    <w:lvl w:ilvl="0">
      <w:start w:val="1"/>
      <w:numFmt w:val="lowerLetter"/>
      <w:suff w:val="space"/>
      <w:lvlText w:val="%1."/>
      <w:lvlJc w:val="left"/>
      <w:pPr>
        <w:ind w:left="840"/>
      </w:pPr>
    </w:lvl>
  </w:abstractNum>
  <w:abstractNum w:abstractNumId="12" w15:restartNumberingAfterBreak="0">
    <w:nsid w:val="404156BC"/>
    <w:multiLevelType w:val="singleLevel"/>
    <w:tmpl w:val="404156BC"/>
    <w:lvl w:ilvl="0">
      <w:start w:val="1"/>
      <w:numFmt w:val="upperLetter"/>
      <w:suff w:val="space"/>
      <w:lvlText w:val="%1."/>
      <w:lvlJc w:val="left"/>
      <w:rPr>
        <w:rFonts w:hint="default"/>
        <w:b/>
        <w:bCs/>
        <w:i w:val="0"/>
        <w:iCs w:val="0"/>
      </w:rPr>
    </w:lvl>
  </w:abstractNum>
  <w:abstractNum w:abstractNumId="13" w15:restartNumberingAfterBreak="0">
    <w:nsid w:val="40532C93"/>
    <w:multiLevelType w:val="singleLevel"/>
    <w:tmpl w:val="40532C93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4" w15:restartNumberingAfterBreak="0">
    <w:nsid w:val="6074ECE8"/>
    <w:multiLevelType w:val="singleLevel"/>
    <w:tmpl w:val="6074ECE8"/>
    <w:lvl w:ilvl="0">
      <w:start w:val="1"/>
      <w:numFmt w:val="decimal"/>
      <w:suff w:val="space"/>
      <w:lvlText w:val="%1."/>
      <w:lvlJc w:val="left"/>
      <w:pPr>
        <w:ind w:left="420"/>
      </w:pPr>
      <w:rPr>
        <w:rFonts w:hint="default"/>
        <w:b/>
        <w:bCs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2902F0"/>
    <w:rsid w:val="00455D05"/>
    <w:rsid w:val="00860EB6"/>
    <w:rsid w:val="028F6C5B"/>
    <w:rsid w:val="07240282"/>
    <w:rsid w:val="0A8E646C"/>
    <w:rsid w:val="0EFD1188"/>
    <w:rsid w:val="1C307A4E"/>
    <w:rsid w:val="2F9D43AD"/>
    <w:rsid w:val="34260F9E"/>
    <w:rsid w:val="3604052F"/>
    <w:rsid w:val="392632D3"/>
    <w:rsid w:val="3D58438F"/>
    <w:rsid w:val="3D6C5925"/>
    <w:rsid w:val="40697DEF"/>
    <w:rsid w:val="461D1214"/>
    <w:rsid w:val="490643A0"/>
    <w:rsid w:val="505D4584"/>
    <w:rsid w:val="62CE4A01"/>
    <w:rsid w:val="6782148E"/>
    <w:rsid w:val="704E12D0"/>
    <w:rsid w:val="72C66BDD"/>
    <w:rsid w:val="762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644FE"/>
  <w15:docId w15:val="{4F4E8E2C-4ADC-42A0-9847-BBD1029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NIEVA</dc:creator>
  <cp:lastModifiedBy>Bonbon Malazo</cp:lastModifiedBy>
  <cp:revision>2</cp:revision>
  <dcterms:created xsi:type="dcterms:W3CDTF">2022-05-17T06:15:00Z</dcterms:created>
  <dcterms:modified xsi:type="dcterms:W3CDTF">2023-06-22T00:07:00Z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3E661AF6D31F4277B3CB4A57309E0DB4</vt:lpwstr>
  </property>
</Properties>
</file>