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2D06" w14:textId="77777777" w:rsidR="00A952C9" w:rsidRDefault="00A93FEB" w:rsidP="00A93F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Republic of the Philippines</w:t>
      </w:r>
    </w:p>
    <w:p w14:paraId="07050158" w14:textId="77777777" w:rsidR="00A93FEB" w:rsidRDefault="00A34023" w:rsidP="00A93FEB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</w:t>
      </w:r>
      <w:r w:rsidR="00432EB4">
        <w:rPr>
          <w:rFonts w:ascii="Times New Roman" w:hAnsi="Times New Roman" w:cs="Times New Roman"/>
          <w:b/>
        </w:rPr>
        <w:t>________________</w:t>
      </w:r>
    </w:p>
    <w:p w14:paraId="66114F5A" w14:textId="77777777" w:rsidR="00A93FEB" w:rsidRDefault="00A34023" w:rsidP="00A93F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 w:rsidR="00432EB4">
        <w:rPr>
          <w:rFonts w:ascii="Times New Roman" w:hAnsi="Times New Roman" w:cs="Times New Roman"/>
        </w:rPr>
        <w:t>________________</w:t>
      </w:r>
    </w:p>
    <w:p w14:paraId="411E2D5A" w14:textId="77777777" w:rsidR="00432EB4" w:rsidRDefault="00432EB4" w:rsidP="00A93FEB">
      <w:pPr>
        <w:spacing w:line="240" w:lineRule="auto"/>
        <w:contextualSpacing/>
        <w:rPr>
          <w:rFonts w:ascii="Times New Roman" w:hAnsi="Times New Roman" w:cs="Times New Roman"/>
        </w:rPr>
      </w:pPr>
    </w:p>
    <w:p w14:paraId="3DBEA0A0" w14:textId="77777777" w:rsidR="00A93FEB" w:rsidRDefault="00A93FEB" w:rsidP="00A93FEB">
      <w:pPr>
        <w:spacing w:line="240" w:lineRule="auto"/>
        <w:contextualSpacing/>
        <w:rPr>
          <w:rFonts w:ascii="Times New Roman" w:hAnsi="Times New Roman" w:cs="Times New Roman"/>
        </w:rPr>
      </w:pPr>
    </w:p>
    <w:p w14:paraId="5524E62D" w14:textId="77777777" w:rsidR="00432EB4" w:rsidRDefault="00432EB4" w:rsidP="00A93FEB">
      <w:pPr>
        <w:spacing w:line="240" w:lineRule="auto"/>
        <w:contextualSpacing/>
        <w:rPr>
          <w:rFonts w:ascii="Times New Roman" w:hAnsi="Times New Roman" w:cs="Times New Roman"/>
        </w:rPr>
      </w:pPr>
    </w:p>
    <w:p w14:paraId="039F3434" w14:textId="77777777" w:rsidR="00A93FEB" w:rsidRDefault="00A34023" w:rsidP="00A93F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_______________________</w:t>
      </w:r>
    </w:p>
    <w:p w14:paraId="0DA258EE" w14:textId="77777777" w:rsidR="00A93FEB" w:rsidRDefault="00A93FEB" w:rsidP="00A93FEB">
      <w:pPr>
        <w:spacing w:line="240" w:lineRule="auto"/>
        <w:contextualSpacing/>
        <w:rPr>
          <w:rFonts w:ascii="Times New Roman" w:hAnsi="Times New Roman" w:cs="Times New Roman"/>
        </w:rPr>
      </w:pPr>
    </w:p>
    <w:p w14:paraId="283A521E" w14:textId="624C6670" w:rsidR="00A93FEB" w:rsidRPr="00E033EC" w:rsidRDefault="007933E8" w:rsidP="00A93FEB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DIR. ANNIE Q. BARES </w:t>
      </w:r>
    </w:p>
    <w:p w14:paraId="606D1074" w14:textId="77777777" w:rsidR="00A93FEB" w:rsidRDefault="00A93FEB" w:rsidP="00A93F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Regional Executive Director</w:t>
      </w:r>
    </w:p>
    <w:p w14:paraId="531D1DE3" w14:textId="77777777" w:rsidR="00A93FEB" w:rsidRDefault="00A93FEB" w:rsidP="00A93F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Agriculture RFO-1</w:t>
      </w:r>
    </w:p>
    <w:p w14:paraId="1F106EF3" w14:textId="77777777" w:rsidR="00A93FEB" w:rsidRDefault="00A93FEB" w:rsidP="00A93F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Fernando, La Union</w:t>
      </w:r>
    </w:p>
    <w:p w14:paraId="547D1FD1" w14:textId="77777777" w:rsidR="00A93FEB" w:rsidRDefault="00A93FEB" w:rsidP="00A93FEB">
      <w:pPr>
        <w:spacing w:line="240" w:lineRule="auto"/>
        <w:contextualSpacing/>
        <w:rPr>
          <w:rFonts w:ascii="Times New Roman" w:hAnsi="Times New Roman" w:cs="Times New Roman"/>
        </w:rPr>
      </w:pPr>
    </w:p>
    <w:p w14:paraId="5F3A6FF6" w14:textId="77777777" w:rsidR="00A93FEB" w:rsidRDefault="00A93FEB" w:rsidP="00A93FEB">
      <w:pPr>
        <w:spacing w:line="240" w:lineRule="auto"/>
        <w:contextualSpacing/>
        <w:rPr>
          <w:rFonts w:ascii="Times New Roman" w:hAnsi="Times New Roman" w:cs="Times New Roman"/>
        </w:rPr>
      </w:pPr>
    </w:p>
    <w:p w14:paraId="5FE624CE" w14:textId="77777777" w:rsidR="00A93FEB" w:rsidRDefault="00A93FEB" w:rsidP="00A93FEB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RE: LETTER OF INTENT</w:t>
      </w:r>
    </w:p>
    <w:p w14:paraId="1B1ED705" w14:textId="77777777" w:rsidR="00A93FEB" w:rsidRDefault="00A93FEB" w:rsidP="00A93FEB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092B88AD" w14:textId="58AE4B2F" w:rsidR="00A93FEB" w:rsidRDefault="007933E8" w:rsidP="00A93FE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Ma’am</w:t>
      </w:r>
      <w:r w:rsidR="00A93FEB">
        <w:rPr>
          <w:rFonts w:ascii="Times New Roman" w:hAnsi="Times New Roman" w:cs="Times New Roman"/>
        </w:rPr>
        <w:t>:</w:t>
      </w:r>
    </w:p>
    <w:p w14:paraId="66270E9E" w14:textId="77777777" w:rsidR="00A93FEB" w:rsidRDefault="00A93FEB" w:rsidP="00A93FEB">
      <w:pPr>
        <w:spacing w:line="240" w:lineRule="auto"/>
        <w:contextualSpacing/>
        <w:rPr>
          <w:rFonts w:ascii="Times New Roman" w:hAnsi="Times New Roman" w:cs="Times New Roman"/>
        </w:rPr>
      </w:pPr>
    </w:p>
    <w:p w14:paraId="03689EF7" w14:textId="77777777" w:rsidR="00A93FEB" w:rsidRDefault="00A93FEB" w:rsidP="00A93FE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line with the Department of Agriculture F</w:t>
      </w:r>
      <w:r w:rsidR="0096189A">
        <w:rPr>
          <w:rFonts w:ascii="Times New Roman" w:hAnsi="Times New Roman" w:cs="Times New Roman"/>
        </w:rPr>
        <w:t xml:space="preserve">arm Mechanization </w:t>
      </w:r>
      <w:r>
        <w:rPr>
          <w:rFonts w:ascii="Times New Roman" w:hAnsi="Times New Roman" w:cs="Times New Roman"/>
        </w:rPr>
        <w:t xml:space="preserve">program, we wish to inform your good office that our Association signifying our interest to avail </w:t>
      </w:r>
      <w:r w:rsidR="00A34023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</w:rPr>
        <w:t xml:space="preserve"> with our corresponding preference of unit land area</w:t>
      </w:r>
      <w:r w:rsidR="008A2F53">
        <w:rPr>
          <w:rFonts w:ascii="Times New Roman" w:hAnsi="Times New Roman" w:cs="Times New Roman"/>
        </w:rPr>
        <w:t>.</w:t>
      </w:r>
    </w:p>
    <w:p w14:paraId="5FA71BDB" w14:textId="77777777" w:rsidR="008A2F53" w:rsidRDefault="008A2F53" w:rsidP="00A93FEB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28E48E41" w14:textId="77777777" w:rsidR="00A93FEB" w:rsidRDefault="00A93FEB" w:rsidP="00A93FE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We, henceforth looking forward your favorable consideration on our intent to avail the said </w:t>
      </w:r>
      <w:r w:rsidR="00CE6952">
        <w:rPr>
          <w:rFonts w:ascii="Times New Roman" w:hAnsi="Times New Roman" w:cs="Times New Roman"/>
        </w:rPr>
        <w:t>program in order to maximize our cropping index, thus, increase our agricultural productivity.</w:t>
      </w:r>
    </w:p>
    <w:p w14:paraId="63322A74" w14:textId="77777777" w:rsidR="00CE6952" w:rsidRDefault="00CE6952" w:rsidP="00A93FEB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69391FD" w14:textId="77777777" w:rsidR="00CE6952" w:rsidRDefault="00CE6952" w:rsidP="00A93FEB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36545554" w14:textId="77777777" w:rsidR="00CE6952" w:rsidRDefault="00CE6952" w:rsidP="00A93FE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Thank you so much and best regards.</w:t>
      </w:r>
    </w:p>
    <w:p w14:paraId="5C5A36C1" w14:textId="77777777" w:rsidR="00CE6952" w:rsidRDefault="00CE6952" w:rsidP="00A93FEB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0BF36FA5" w14:textId="77777777" w:rsidR="00CE6952" w:rsidRDefault="00CE6952" w:rsidP="00A93FEB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150EC524" w14:textId="77777777" w:rsidR="00CE6952" w:rsidRDefault="00CE6952" w:rsidP="00A93FEB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72ADB265" w14:textId="77777777" w:rsidR="00CE6952" w:rsidRDefault="00CE6952" w:rsidP="00A93FE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truly yours,</w:t>
      </w:r>
    </w:p>
    <w:p w14:paraId="0CA1AF00" w14:textId="77777777" w:rsidR="00CE6952" w:rsidRDefault="00CE6952" w:rsidP="00A93FEB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31C35277" w14:textId="77777777" w:rsidR="00CE6952" w:rsidRDefault="00CE6952" w:rsidP="00A93FEB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2D3F734D" w14:textId="77777777" w:rsidR="00CE6952" w:rsidRDefault="00A34023" w:rsidP="00A93FEB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</w:t>
      </w:r>
    </w:p>
    <w:sectPr w:rsidR="00CE6952" w:rsidSect="001E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FEB"/>
    <w:rsid w:val="000558E7"/>
    <w:rsid w:val="00093E46"/>
    <w:rsid w:val="000C5CC7"/>
    <w:rsid w:val="000F0085"/>
    <w:rsid w:val="001E5BA2"/>
    <w:rsid w:val="00367173"/>
    <w:rsid w:val="00393818"/>
    <w:rsid w:val="00432EB4"/>
    <w:rsid w:val="00433C07"/>
    <w:rsid w:val="004D6D5A"/>
    <w:rsid w:val="007933E8"/>
    <w:rsid w:val="008A2F53"/>
    <w:rsid w:val="00950998"/>
    <w:rsid w:val="0096189A"/>
    <w:rsid w:val="009B42F5"/>
    <w:rsid w:val="009D16CF"/>
    <w:rsid w:val="009E0A9F"/>
    <w:rsid w:val="00A30C8E"/>
    <w:rsid w:val="00A34023"/>
    <w:rsid w:val="00A93FEB"/>
    <w:rsid w:val="00A952C9"/>
    <w:rsid w:val="00B13CC4"/>
    <w:rsid w:val="00B22AD2"/>
    <w:rsid w:val="00B9022E"/>
    <w:rsid w:val="00C70DB4"/>
    <w:rsid w:val="00CE6952"/>
    <w:rsid w:val="00E033EC"/>
    <w:rsid w:val="00FC0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0C6D"/>
  <w15:docId w15:val="{4F4E8E2C-4ADC-42A0-9847-BBD10297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CORE-i5</dc:creator>
  <cp:keywords/>
  <dc:description/>
  <cp:lastModifiedBy>Bonbon Malazo</cp:lastModifiedBy>
  <cp:revision>18</cp:revision>
  <cp:lastPrinted>2010-01-01T06:55:00Z</cp:lastPrinted>
  <dcterms:created xsi:type="dcterms:W3CDTF">2015-11-17T02:00:00Z</dcterms:created>
  <dcterms:modified xsi:type="dcterms:W3CDTF">2023-06-21T23:34:00Z</dcterms:modified>
</cp:coreProperties>
</file>