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98B2" w14:textId="7AE2529E" w:rsidR="00920467" w:rsidRDefault="00644EA7">
      <w:pPr>
        <w:rPr>
          <w:lang w:val="en-US"/>
        </w:rPr>
      </w:pPr>
      <w:r>
        <w:rPr>
          <w:lang w:val="en-US"/>
        </w:rPr>
        <w:t>E</w:t>
      </w:r>
      <w:r w:rsidR="009B4F44">
        <w:rPr>
          <w:lang w:val="en-US"/>
        </w:rPr>
        <w:t>whrejnetbh</w:t>
      </w:r>
    </w:p>
    <w:p w14:paraId="68DF2CD1" w14:textId="57886CE3" w:rsidR="00644EA7" w:rsidRDefault="00644EA7">
      <w:pPr>
        <w:rPr>
          <w:lang w:val="en-US"/>
        </w:rPr>
      </w:pPr>
    </w:p>
    <w:p w14:paraId="27C6131D" w14:textId="74D8006C" w:rsidR="00644EA7" w:rsidRDefault="00644EA7">
      <w:pPr>
        <w:rPr>
          <w:lang w:val="en-US"/>
        </w:rPr>
      </w:pPr>
    </w:p>
    <w:p w14:paraId="1D95149D" w14:textId="7B449BBB" w:rsidR="00644EA7" w:rsidRDefault="00644EA7">
      <w:pPr>
        <w:rPr>
          <w:lang w:val="en-US"/>
        </w:rPr>
      </w:pPr>
    </w:p>
    <w:p w14:paraId="121746D4" w14:textId="2204EA17" w:rsidR="00644EA7" w:rsidRDefault="00644EA7">
      <w:pPr>
        <w:rPr>
          <w:lang w:val="en-US"/>
        </w:rPr>
      </w:pPr>
    </w:p>
    <w:p w14:paraId="31953B3D" w14:textId="450E668E" w:rsidR="00644EA7" w:rsidRDefault="00644EA7">
      <w:pPr>
        <w:rPr>
          <w:lang w:val="en-US"/>
        </w:rPr>
      </w:pPr>
    </w:p>
    <w:p w14:paraId="548135CB" w14:textId="7BF98F46" w:rsidR="00644EA7" w:rsidRDefault="00644EA7">
      <w:pPr>
        <w:rPr>
          <w:lang w:val="en-US"/>
        </w:rPr>
      </w:pPr>
    </w:p>
    <w:p w14:paraId="2FFA6B2A" w14:textId="34EDF21D" w:rsidR="00644EA7" w:rsidRDefault="00644EA7">
      <w:pPr>
        <w:rPr>
          <w:lang w:val="en-US"/>
        </w:rPr>
      </w:pPr>
    </w:p>
    <w:p w14:paraId="276E23CB" w14:textId="475FF3BE" w:rsidR="00644EA7" w:rsidRDefault="00644EA7">
      <w:pPr>
        <w:rPr>
          <w:lang w:val="en-US"/>
        </w:rPr>
      </w:pPr>
    </w:p>
    <w:p w14:paraId="4716A76D" w14:textId="4B21CD8C" w:rsidR="00644EA7" w:rsidRDefault="00644EA7">
      <w:pPr>
        <w:rPr>
          <w:lang w:val="en-US"/>
        </w:rPr>
      </w:pPr>
    </w:p>
    <w:p w14:paraId="6AD7629A" w14:textId="63EE999E" w:rsidR="00644EA7" w:rsidRDefault="00644EA7">
      <w:pPr>
        <w:rPr>
          <w:lang w:val="en-US"/>
        </w:rPr>
      </w:pPr>
    </w:p>
    <w:p w14:paraId="53881CFC" w14:textId="27CCE08A" w:rsidR="00644EA7" w:rsidRDefault="00644EA7">
      <w:pPr>
        <w:rPr>
          <w:lang w:val="en-US"/>
        </w:rPr>
      </w:pPr>
    </w:p>
    <w:p w14:paraId="79CEE4AC" w14:textId="112792D3" w:rsidR="00644EA7" w:rsidRDefault="00644EA7">
      <w:pPr>
        <w:rPr>
          <w:lang w:val="en-US"/>
        </w:rPr>
      </w:pPr>
    </w:p>
    <w:p w14:paraId="36385157" w14:textId="29954249" w:rsidR="00644EA7" w:rsidRDefault="00644EA7">
      <w:pPr>
        <w:rPr>
          <w:lang w:val="en-US"/>
        </w:rPr>
      </w:pPr>
    </w:p>
    <w:p w14:paraId="5E1CAF87" w14:textId="0D86B30D" w:rsidR="00644EA7" w:rsidRDefault="00644EA7">
      <w:pPr>
        <w:rPr>
          <w:lang w:val="en-US"/>
        </w:rPr>
      </w:pPr>
    </w:p>
    <w:p w14:paraId="038FA782" w14:textId="3919D907" w:rsidR="00644EA7" w:rsidRDefault="00644EA7">
      <w:pPr>
        <w:rPr>
          <w:lang w:val="en-US"/>
        </w:rPr>
      </w:pPr>
    </w:p>
    <w:p w14:paraId="2FA7C13A" w14:textId="51ACA62F" w:rsidR="00644EA7" w:rsidRDefault="00644EA7">
      <w:pPr>
        <w:rPr>
          <w:lang w:val="en-US"/>
        </w:rPr>
      </w:pPr>
    </w:p>
    <w:p w14:paraId="67704A4A" w14:textId="59DEE454" w:rsidR="00644EA7" w:rsidRDefault="00644EA7">
      <w:pPr>
        <w:rPr>
          <w:lang w:val="en-US"/>
        </w:rPr>
      </w:pPr>
    </w:p>
    <w:p w14:paraId="56EA567C" w14:textId="7704C96E" w:rsidR="00644EA7" w:rsidRDefault="00644EA7">
      <w:pPr>
        <w:rPr>
          <w:lang w:val="en-US"/>
        </w:rPr>
      </w:pPr>
    </w:p>
    <w:p w14:paraId="0DB080DE" w14:textId="474C7A86" w:rsidR="00644EA7" w:rsidRDefault="00644EA7">
      <w:pPr>
        <w:rPr>
          <w:lang w:val="en-US"/>
        </w:rPr>
      </w:pPr>
    </w:p>
    <w:p w14:paraId="5C053128" w14:textId="4E3BBA80" w:rsidR="00644EA7" w:rsidRDefault="00644EA7">
      <w:pPr>
        <w:rPr>
          <w:lang w:val="en-US"/>
        </w:rPr>
      </w:pPr>
    </w:p>
    <w:p w14:paraId="646E9AB6" w14:textId="02322CA3" w:rsidR="00644EA7" w:rsidRDefault="00644EA7">
      <w:pPr>
        <w:rPr>
          <w:lang w:val="en-US"/>
        </w:rPr>
      </w:pPr>
    </w:p>
    <w:p w14:paraId="59E707A2" w14:textId="0F1CC852" w:rsidR="00644EA7" w:rsidRDefault="00644EA7">
      <w:pPr>
        <w:rPr>
          <w:lang w:val="en-US"/>
        </w:rPr>
      </w:pPr>
    </w:p>
    <w:p w14:paraId="5E3D9C92" w14:textId="7CAC8260" w:rsidR="00644EA7" w:rsidRDefault="00644EA7">
      <w:pPr>
        <w:rPr>
          <w:lang w:val="en-US"/>
        </w:rPr>
      </w:pPr>
    </w:p>
    <w:p w14:paraId="011287F4" w14:textId="3EF63E7C" w:rsidR="00644EA7" w:rsidRDefault="00644EA7">
      <w:pPr>
        <w:rPr>
          <w:lang w:val="en-US"/>
        </w:rPr>
      </w:pPr>
    </w:p>
    <w:p w14:paraId="07C7E049" w14:textId="19F4092B" w:rsidR="00644EA7" w:rsidRDefault="00644EA7">
      <w:pPr>
        <w:rPr>
          <w:lang w:val="en-US"/>
        </w:rPr>
      </w:pPr>
    </w:p>
    <w:p w14:paraId="42107663" w14:textId="0C9A7D8C" w:rsidR="00644EA7" w:rsidRDefault="00644EA7">
      <w:pPr>
        <w:rPr>
          <w:lang w:val="en-US"/>
        </w:rPr>
      </w:pPr>
    </w:p>
    <w:p w14:paraId="1DCF2593" w14:textId="2EE13758" w:rsidR="00644EA7" w:rsidRDefault="00644EA7">
      <w:pPr>
        <w:rPr>
          <w:lang w:val="en-US"/>
        </w:rPr>
      </w:pPr>
    </w:p>
    <w:p w14:paraId="1114F4A0" w14:textId="6BF966CE" w:rsidR="00644EA7" w:rsidRDefault="00644EA7">
      <w:pPr>
        <w:rPr>
          <w:lang w:val="en-US"/>
        </w:rPr>
      </w:pPr>
    </w:p>
    <w:p w14:paraId="59E9CE04" w14:textId="79915FEB" w:rsidR="00644EA7" w:rsidRDefault="00644EA7">
      <w:pPr>
        <w:rPr>
          <w:lang w:val="en-US"/>
        </w:rPr>
      </w:pPr>
    </w:p>
    <w:p w14:paraId="5919ACDC" w14:textId="490962BE" w:rsidR="00644EA7" w:rsidRDefault="00644EA7">
      <w:pPr>
        <w:rPr>
          <w:lang w:val="en-US"/>
        </w:rPr>
      </w:pPr>
    </w:p>
    <w:p w14:paraId="081DDF4E" w14:textId="7D0C635D" w:rsidR="00644EA7" w:rsidRDefault="00644EA7">
      <w:pPr>
        <w:rPr>
          <w:lang w:val="en-US"/>
        </w:rPr>
      </w:pPr>
    </w:p>
    <w:p w14:paraId="5F4CD12F" w14:textId="2101CF38" w:rsidR="00644EA7" w:rsidRDefault="00644EA7">
      <w:pPr>
        <w:rPr>
          <w:lang w:val="en-US"/>
        </w:rPr>
      </w:pPr>
    </w:p>
    <w:p w14:paraId="5D775455" w14:textId="45EB3B89" w:rsidR="00644EA7" w:rsidRDefault="00644EA7">
      <w:pPr>
        <w:rPr>
          <w:lang w:val="en-US"/>
        </w:rPr>
      </w:pPr>
    </w:p>
    <w:p w14:paraId="6C57DDDE" w14:textId="01E78B75" w:rsidR="00644EA7" w:rsidRDefault="00644EA7">
      <w:pPr>
        <w:rPr>
          <w:lang w:val="en-US"/>
        </w:rPr>
      </w:pPr>
    </w:p>
    <w:p w14:paraId="2ADDBA15" w14:textId="1738826A" w:rsidR="00644EA7" w:rsidRDefault="00644EA7">
      <w:pPr>
        <w:rPr>
          <w:lang w:val="en-US"/>
        </w:rPr>
      </w:pPr>
    </w:p>
    <w:p w14:paraId="6DEFCB43" w14:textId="2355B05E" w:rsidR="00644EA7" w:rsidRDefault="00644EA7">
      <w:pPr>
        <w:rPr>
          <w:lang w:val="en-US"/>
        </w:rPr>
      </w:pPr>
    </w:p>
    <w:p w14:paraId="295BD6B3" w14:textId="43484E9E" w:rsidR="00644EA7" w:rsidRDefault="00644EA7">
      <w:pPr>
        <w:rPr>
          <w:lang w:val="en-US"/>
        </w:rPr>
      </w:pPr>
    </w:p>
    <w:p w14:paraId="47FCE913" w14:textId="4C866A66" w:rsidR="00644EA7" w:rsidRDefault="00644EA7">
      <w:pPr>
        <w:rPr>
          <w:lang w:val="en-US"/>
        </w:rPr>
      </w:pPr>
    </w:p>
    <w:p w14:paraId="0955B5D5" w14:textId="77777777" w:rsidR="00644EA7" w:rsidRPr="009B4F44" w:rsidRDefault="00644EA7" w:rsidP="00644EA7">
      <w:pPr>
        <w:rPr>
          <w:lang w:val="en-US"/>
        </w:rPr>
      </w:pPr>
      <w:r>
        <w:rPr>
          <w:lang w:val="en-US"/>
        </w:rPr>
        <w:t>ewhrejnetbh</w:t>
      </w:r>
    </w:p>
    <w:p w14:paraId="5BACA57E" w14:textId="382D64CD" w:rsidR="00644EA7" w:rsidRDefault="00644EA7">
      <w:pPr>
        <w:rPr>
          <w:lang w:val="en-US"/>
        </w:rPr>
      </w:pPr>
    </w:p>
    <w:p w14:paraId="4080DDB2" w14:textId="2AC5CB9C" w:rsidR="00644EA7" w:rsidRDefault="00644EA7">
      <w:pPr>
        <w:rPr>
          <w:lang w:val="en-US"/>
        </w:rPr>
      </w:pPr>
    </w:p>
    <w:p w14:paraId="0120E044" w14:textId="654833D8" w:rsidR="00644EA7" w:rsidRDefault="00644EA7">
      <w:pPr>
        <w:rPr>
          <w:lang w:val="en-US"/>
        </w:rPr>
      </w:pPr>
    </w:p>
    <w:p w14:paraId="1DF9C694" w14:textId="1243EA4B" w:rsidR="00644EA7" w:rsidRDefault="00644EA7">
      <w:pPr>
        <w:rPr>
          <w:lang w:val="en-US"/>
        </w:rPr>
      </w:pPr>
    </w:p>
    <w:p w14:paraId="52800082" w14:textId="13A05D16" w:rsidR="00644EA7" w:rsidRDefault="00644EA7">
      <w:pPr>
        <w:rPr>
          <w:lang w:val="en-US"/>
        </w:rPr>
      </w:pPr>
    </w:p>
    <w:p w14:paraId="0A1FD103" w14:textId="01A22687" w:rsidR="00644EA7" w:rsidRDefault="00644EA7">
      <w:pPr>
        <w:rPr>
          <w:lang w:val="en-US"/>
        </w:rPr>
      </w:pPr>
    </w:p>
    <w:p w14:paraId="44ACB2A1" w14:textId="304D9D10" w:rsidR="00644EA7" w:rsidRDefault="00644EA7">
      <w:pPr>
        <w:rPr>
          <w:lang w:val="en-US"/>
        </w:rPr>
      </w:pPr>
    </w:p>
    <w:p w14:paraId="2C8F3433" w14:textId="0CD243A6" w:rsidR="00644EA7" w:rsidRDefault="00644EA7">
      <w:pPr>
        <w:rPr>
          <w:lang w:val="en-US"/>
        </w:rPr>
      </w:pPr>
    </w:p>
    <w:p w14:paraId="7979F6D7" w14:textId="56FF9781" w:rsidR="00644EA7" w:rsidRDefault="00644EA7">
      <w:pPr>
        <w:rPr>
          <w:lang w:val="en-US"/>
        </w:rPr>
      </w:pPr>
    </w:p>
    <w:p w14:paraId="26642461" w14:textId="6AD46205" w:rsidR="00644EA7" w:rsidRDefault="00644EA7">
      <w:pPr>
        <w:rPr>
          <w:lang w:val="en-US"/>
        </w:rPr>
      </w:pPr>
    </w:p>
    <w:p w14:paraId="70C15046" w14:textId="43319460" w:rsidR="00644EA7" w:rsidRDefault="00644EA7">
      <w:pPr>
        <w:rPr>
          <w:lang w:val="en-US"/>
        </w:rPr>
      </w:pPr>
    </w:p>
    <w:p w14:paraId="601605F5" w14:textId="47EF7519" w:rsidR="00644EA7" w:rsidRDefault="00644EA7">
      <w:pPr>
        <w:rPr>
          <w:lang w:val="en-US"/>
        </w:rPr>
      </w:pPr>
    </w:p>
    <w:p w14:paraId="486C2BE7" w14:textId="78DD255D" w:rsidR="00644EA7" w:rsidRDefault="00644EA7">
      <w:pPr>
        <w:rPr>
          <w:lang w:val="en-US"/>
        </w:rPr>
      </w:pPr>
    </w:p>
    <w:p w14:paraId="56EF68EE" w14:textId="39994DF3" w:rsidR="00644EA7" w:rsidRDefault="00644EA7">
      <w:pPr>
        <w:rPr>
          <w:lang w:val="en-US"/>
        </w:rPr>
      </w:pPr>
    </w:p>
    <w:p w14:paraId="495034CD" w14:textId="250667ED" w:rsidR="00644EA7" w:rsidRDefault="00644EA7">
      <w:pPr>
        <w:rPr>
          <w:lang w:val="en-US"/>
        </w:rPr>
      </w:pPr>
    </w:p>
    <w:p w14:paraId="01CDC592" w14:textId="4E2116AE" w:rsidR="00644EA7" w:rsidRDefault="00644EA7">
      <w:pPr>
        <w:rPr>
          <w:lang w:val="en-US"/>
        </w:rPr>
      </w:pPr>
    </w:p>
    <w:p w14:paraId="666FE43B" w14:textId="6D93A62A" w:rsidR="00644EA7" w:rsidRDefault="00644EA7">
      <w:pPr>
        <w:rPr>
          <w:lang w:val="en-US"/>
        </w:rPr>
      </w:pPr>
    </w:p>
    <w:p w14:paraId="545A8754" w14:textId="300674EA" w:rsidR="00644EA7" w:rsidRDefault="00644EA7">
      <w:pPr>
        <w:rPr>
          <w:lang w:val="en-US"/>
        </w:rPr>
      </w:pPr>
    </w:p>
    <w:p w14:paraId="02BFEEDB" w14:textId="183B03BB" w:rsidR="00644EA7" w:rsidRDefault="00644EA7">
      <w:pPr>
        <w:rPr>
          <w:lang w:val="en-US"/>
        </w:rPr>
      </w:pPr>
    </w:p>
    <w:p w14:paraId="2B0ACAF2" w14:textId="58185E42" w:rsidR="00644EA7" w:rsidRDefault="00644EA7">
      <w:pPr>
        <w:rPr>
          <w:lang w:val="en-US"/>
        </w:rPr>
      </w:pPr>
    </w:p>
    <w:p w14:paraId="39E4FA98" w14:textId="206E7349" w:rsidR="00644EA7" w:rsidRDefault="00644EA7">
      <w:pPr>
        <w:rPr>
          <w:lang w:val="en-US"/>
        </w:rPr>
      </w:pPr>
    </w:p>
    <w:p w14:paraId="484977BC" w14:textId="45833453" w:rsidR="00644EA7" w:rsidRDefault="00644EA7">
      <w:pPr>
        <w:rPr>
          <w:lang w:val="en-US"/>
        </w:rPr>
      </w:pPr>
    </w:p>
    <w:p w14:paraId="557B2380" w14:textId="700DCD0C" w:rsidR="00644EA7" w:rsidRDefault="00644EA7">
      <w:pPr>
        <w:rPr>
          <w:lang w:val="en-US"/>
        </w:rPr>
      </w:pPr>
    </w:p>
    <w:p w14:paraId="5C80469C" w14:textId="4021B540" w:rsidR="00644EA7" w:rsidRDefault="00644EA7">
      <w:pPr>
        <w:rPr>
          <w:lang w:val="en-US"/>
        </w:rPr>
      </w:pPr>
    </w:p>
    <w:p w14:paraId="68332546" w14:textId="0D29E425" w:rsidR="00644EA7" w:rsidRDefault="00644EA7">
      <w:pPr>
        <w:rPr>
          <w:lang w:val="en-US"/>
        </w:rPr>
      </w:pPr>
    </w:p>
    <w:p w14:paraId="1B2220A2" w14:textId="074A9B61" w:rsidR="00644EA7" w:rsidRDefault="00644EA7">
      <w:pPr>
        <w:rPr>
          <w:lang w:val="en-US"/>
        </w:rPr>
      </w:pPr>
    </w:p>
    <w:p w14:paraId="54379860" w14:textId="73DD874B" w:rsidR="00644EA7" w:rsidRDefault="00644EA7">
      <w:pPr>
        <w:rPr>
          <w:lang w:val="en-US"/>
        </w:rPr>
      </w:pPr>
    </w:p>
    <w:p w14:paraId="149C4215" w14:textId="499FE097" w:rsidR="00644EA7" w:rsidRDefault="00644EA7">
      <w:pPr>
        <w:rPr>
          <w:lang w:val="en-US"/>
        </w:rPr>
      </w:pPr>
    </w:p>
    <w:p w14:paraId="1577ED34" w14:textId="34D3B065" w:rsidR="00644EA7" w:rsidRDefault="00644EA7">
      <w:pPr>
        <w:rPr>
          <w:lang w:val="en-US"/>
        </w:rPr>
      </w:pPr>
    </w:p>
    <w:p w14:paraId="3822D7A0" w14:textId="2BB6F329" w:rsidR="00644EA7" w:rsidRDefault="00644EA7">
      <w:pPr>
        <w:rPr>
          <w:lang w:val="en-US"/>
        </w:rPr>
      </w:pPr>
    </w:p>
    <w:p w14:paraId="249B4429" w14:textId="7392B1AF" w:rsidR="00644EA7" w:rsidRDefault="00644EA7">
      <w:pPr>
        <w:rPr>
          <w:lang w:val="en-US"/>
        </w:rPr>
      </w:pPr>
    </w:p>
    <w:p w14:paraId="5DB769C7" w14:textId="6061E403" w:rsidR="00644EA7" w:rsidRDefault="00644EA7">
      <w:pPr>
        <w:rPr>
          <w:lang w:val="en-US"/>
        </w:rPr>
      </w:pPr>
    </w:p>
    <w:p w14:paraId="2675366F" w14:textId="79B61703" w:rsidR="00644EA7" w:rsidRDefault="00644EA7">
      <w:pPr>
        <w:rPr>
          <w:lang w:val="en-US"/>
        </w:rPr>
      </w:pPr>
    </w:p>
    <w:p w14:paraId="599DD45C" w14:textId="16E8BA72" w:rsidR="00644EA7" w:rsidRDefault="00644EA7">
      <w:pPr>
        <w:rPr>
          <w:lang w:val="en-US"/>
        </w:rPr>
      </w:pPr>
    </w:p>
    <w:p w14:paraId="794565E7" w14:textId="76633B7C" w:rsidR="00644EA7" w:rsidRDefault="00644EA7">
      <w:pPr>
        <w:rPr>
          <w:lang w:val="en-US"/>
        </w:rPr>
      </w:pPr>
    </w:p>
    <w:p w14:paraId="57EE0BE4" w14:textId="624B0FCE" w:rsidR="00644EA7" w:rsidRDefault="00644EA7">
      <w:pPr>
        <w:rPr>
          <w:lang w:val="en-US"/>
        </w:rPr>
      </w:pPr>
    </w:p>
    <w:p w14:paraId="74AA33D7" w14:textId="4093AF6C" w:rsidR="00644EA7" w:rsidRDefault="00644EA7">
      <w:pPr>
        <w:rPr>
          <w:lang w:val="en-US"/>
        </w:rPr>
      </w:pPr>
    </w:p>
    <w:p w14:paraId="7CBDA6DC" w14:textId="12B743F4" w:rsidR="00644EA7" w:rsidRDefault="00644EA7">
      <w:pPr>
        <w:rPr>
          <w:lang w:val="en-US"/>
        </w:rPr>
      </w:pPr>
    </w:p>
    <w:p w14:paraId="4A6BFCE9" w14:textId="77777777" w:rsidR="00644EA7" w:rsidRPr="009B4F44" w:rsidRDefault="00644EA7" w:rsidP="00644EA7">
      <w:pPr>
        <w:rPr>
          <w:lang w:val="en-US"/>
        </w:rPr>
      </w:pPr>
      <w:r>
        <w:rPr>
          <w:lang w:val="en-US"/>
        </w:rPr>
        <w:t>ewhrejnetbh</w:t>
      </w:r>
    </w:p>
    <w:p w14:paraId="1BB6AF33" w14:textId="2BD25821" w:rsidR="00644EA7" w:rsidRDefault="00644EA7">
      <w:pPr>
        <w:rPr>
          <w:lang w:val="en-US"/>
        </w:rPr>
      </w:pPr>
    </w:p>
    <w:p w14:paraId="3F8BA987" w14:textId="6BF37B14" w:rsidR="00644EA7" w:rsidRDefault="00644EA7">
      <w:pPr>
        <w:rPr>
          <w:lang w:val="en-US"/>
        </w:rPr>
      </w:pPr>
    </w:p>
    <w:p w14:paraId="76C5A2B4" w14:textId="16FFB7B9" w:rsidR="00644EA7" w:rsidRDefault="00644EA7">
      <w:pPr>
        <w:rPr>
          <w:lang w:val="en-US"/>
        </w:rPr>
      </w:pPr>
    </w:p>
    <w:p w14:paraId="6B37F013" w14:textId="5C01E7C3" w:rsidR="00644EA7" w:rsidRDefault="00644EA7">
      <w:pPr>
        <w:rPr>
          <w:lang w:val="en-US"/>
        </w:rPr>
      </w:pPr>
    </w:p>
    <w:p w14:paraId="5024FC2E" w14:textId="35EB5078" w:rsidR="00644EA7" w:rsidRDefault="00644EA7">
      <w:pPr>
        <w:rPr>
          <w:lang w:val="en-US"/>
        </w:rPr>
      </w:pPr>
    </w:p>
    <w:p w14:paraId="1F7AEAAE" w14:textId="4989DBF1" w:rsidR="00644EA7" w:rsidRDefault="00644EA7">
      <w:pPr>
        <w:rPr>
          <w:lang w:val="en-US"/>
        </w:rPr>
      </w:pPr>
    </w:p>
    <w:p w14:paraId="48C7985F" w14:textId="2C2D5CF7" w:rsidR="00644EA7" w:rsidRDefault="00644EA7">
      <w:pPr>
        <w:rPr>
          <w:lang w:val="en-US"/>
        </w:rPr>
      </w:pPr>
    </w:p>
    <w:p w14:paraId="63542B26" w14:textId="2F082C38" w:rsidR="00644EA7" w:rsidRDefault="00644EA7">
      <w:pPr>
        <w:rPr>
          <w:lang w:val="en-US"/>
        </w:rPr>
      </w:pPr>
    </w:p>
    <w:p w14:paraId="67952AE5" w14:textId="609B8920" w:rsidR="00644EA7" w:rsidRDefault="00644EA7">
      <w:pPr>
        <w:rPr>
          <w:lang w:val="en-US"/>
        </w:rPr>
      </w:pPr>
    </w:p>
    <w:p w14:paraId="49E88D15" w14:textId="79792D27" w:rsidR="00644EA7" w:rsidRDefault="00644EA7">
      <w:pPr>
        <w:rPr>
          <w:lang w:val="en-US"/>
        </w:rPr>
      </w:pPr>
    </w:p>
    <w:p w14:paraId="38C618CB" w14:textId="22B205AE" w:rsidR="00644EA7" w:rsidRDefault="00644EA7">
      <w:pPr>
        <w:rPr>
          <w:lang w:val="en-US"/>
        </w:rPr>
      </w:pPr>
    </w:p>
    <w:p w14:paraId="2290A733" w14:textId="226B11D7" w:rsidR="00644EA7" w:rsidRDefault="00644EA7">
      <w:pPr>
        <w:rPr>
          <w:lang w:val="en-US"/>
        </w:rPr>
      </w:pPr>
    </w:p>
    <w:p w14:paraId="0098356F" w14:textId="6A468C02" w:rsidR="00644EA7" w:rsidRDefault="00644EA7">
      <w:pPr>
        <w:rPr>
          <w:lang w:val="en-US"/>
        </w:rPr>
      </w:pPr>
    </w:p>
    <w:p w14:paraId="2F761AC5" w14:textId="60EDC80A" w:rsidR="00644EA7" w:rsidRDefault="00644EA7">
      <w:pPr>
        <w:rPr>
          <w:lang w:val="en-US"/>
        </w:rPr>
      </w:pPr>
    </w:p>
    <w:p w14:paraId="1D20049F" w14:textId="705E0B32" w:rsidR="00644EA7" w:rsidRDefault="00644EA7">
      <w:pPr>
        <w:rPr>
          <w:lang w:val="en-US"/>
        </w:rPr>
      </w:pPr>
    </w:p>
    <w:p w14:paraId="62E06949" w14:textId="5633F38E" w:rsidR="00644EA7" w:rsidRDefault="00644EA7">
      <w:pPr>
        <w:rPr>
          <w:lang w:val="en-US"/>
        </w:rPr>
      </w:pPr>
    </w:p>
    <w:p w14:paraId="221366DB" w14:textId="5D5D91FC" w:rsidR="00644EA7" w:rsidRDefault="00644EA7">
      <w:pPr>
        <w:rPr>
          <w:lang w:val="en-US"/>
        </w:rPr>
      </w:pPr>
    </w:p>
    <w:p w14:paraId="69B653C0" w14:textId="12B7D979" w:rsidR="00644EA7" w:rsidRDefault="00644EA7">
      <w:pPr>
        <w:rPr>
          <w:lang w:val="en-US"/>
        </w:rPr>
      </w:pPr>
    </w:p>
    <w:p w14:paraId="321EBFF0" w14:textId="60B630E1" w:rsidR="00644EA7" w:rsidRDefault="00644EA7">
      <w:pPr>
        <w:rPr>
          <w:lang w:val="en-US"/>
        </w:rPr>
      </w:pPr>
    </w:p>
    <w:p w14:paraId="487E07A5" w14:textId="25F831F7" w:rsidR="00644EA7" w:rsidRDefault="00644EA7">
      <w:pPr>
        <w:rPr>
          <w:lang w:val="en-US"/>
        </w:rPr>
      </w:pPr>
    </w:p>
    <w:p w14:paraId="3DA18F39" w14:textId="7A0043E9" w:rsidR="00644EA7" w:rsidRDefault="00644EA7">
      <w:pPr>
        <w:rPr>
          <w:lang w:val="en-US"/>
        </w:rPr>
      </w:pPr>
    </w:p>
    <w:p w14:paraId="773A4969" w14:textId="121F4672" w:rsidR="00644EA7" w:rsidRDefault="00644EA7">
      <w:pPr>
        <w:rPr>
          <w:lang w:val="en-US"/>
        </w:rPr>
      </w:pPr>
    </w:p>
    <w:p w14:paraId="54DE3C49" w14:textId="6CBB9130" w:rsidR="00644EA7" w:rsidRDefault="00644EA7">
      <w:pPr>
        <w:rPr>
          <w:lang w:val="en-US"/>
        </w:rPr>
      </w:pPr>
    </w:p>
    <w:p w14:paraId="72BDC204" w14:textId="74C8FCB9" w:rsidR="00644EA7" w:rsidRDefault="00644EA7">
      <w:pPr>
        <w:rPr>
          <w:lang w:val="en-US"/>
        </w:rPr>
      </w:pPr>
    </w:p>
    <w:p w14:paraId="5D944D5A" w14:textId="1D68512F" w:rsidR="00644EA7" w:rsidRDefault="00644EA7">
      <w:pPr>
        <w:rPr>
          <w:lang w:val="en-US"/>
        </w:rPr>
      </w:pPr>
    </w:p>
    <w:p w14:paraId="45FF4999" w14:textId="6DB73E08" w:rsidR="00644EA7" w:rsidRDefault="00644EA7">
      <w:pPr>
        <w:rPr>
          <w:lang w:val="en-US"/>
        </w:rPr>
      </w:pPr>
    </w:p>
    <w:p w14:paraId="29D3B5BD" w14:textId="39EFDED0" w:rsidR="00644EA7" w:rsidRDefault="00644EA7">
      <w:pPr>
        <w:rPr>
          <w:lang w:val="en-US"/>
        </w:rPr>
      </w:pPr>
    </w:p>
    <w:p w14:paraId="4243B285" w14:textId="3A2473CE" w:rsidR="00644EA7" w:rsidRDefault="00644EA7">
      <w:pPr>
        <w:rPr>
          <w:lang w:val="en-US"/>
        </w:rPr>
      </w:pPr>
    </w:p>
    <w:p w14:paraId="237B775C" w14:textId="529ECFE0" w:rsidR="00644EA7" w:rsidRDefault="00644EA7">
      <w:pPr>
        <w:rPr>
          <w:lang w:val="en-US"/>
        </w:rPr>
      </w:pPr>
    </w:p>
    <w:p w14:paraId="31999AD8" w14:textId="6CD61B78" w:rsidR="00644EA7" w:rsidRDefault="00644EA7">
      <w:pPr>
        <w:rPr>
          <w:lang w:val="en-US"/>
        </w:rPr>
      </w:pPr>
    </w:p>
    <w:p w14:paraId="6CE8C3FA" w14:textId="38B3318D" w:rsidR="00644EA7" w:rsidRDefault="00644EA7">
      <w:pPr>
        <w:rPr>
          <w:lang w:val="en-US"/>
        </w:rPr>
      </w:pPr>
    </w:p>
    <w:p w14:paraId="5F2EEF00" w14:textId="77777777" w:rsidR="00644EA7" w:rsidRPr="009B4F44" w:rsidRDefault="00644EA7" w:rsidP="00644EA7">
      <w:pPr>
        <w:rPr>
          <w:lang w:val="en-US"/>
        </w:rPr>
      </w:pPr>
      <w:r>
        <w:rPr>
          <w:lang w:val="en-US"/>
        </w:rPr>
        <w:t>ewhrejnetbh</w:t>
      </w:r>
    </w:p>
    <w:p w14:paraId="4D80BF12" w14:textId="2693CE8F" w:rsidR="00644EA7" w:rsidRDefault="00644EA7">
      <w:pPr>
        <w:rPr>
          <w:lang w:val="en-US"/>
        </w:rPr>
      </w:pPr>
    </w:p>
    <w:p w14:paraId="0F680B95" w14:textId="25911F7C" w:rsidR="00644EA7" w:rsidRDefault="00644EA7">
      <w:pPr>
        <w:rPr>
          <w:lang w:val="en-US"/>
        </w:rPr>
      </w:pPr>
    </w:p>
    <w:p w14:paraId="4B718F0B" w14:textId="5E897F46" w:rsidR="00644EA7" w:rsidRDefault="00644EA7">
      <w:pPr>
        <w:rPr>
          <w:lang w:val="en-US"/>
        </w:rPr>
      </w:pPr>
    </w:p>
    <w:p w14:paraId="5BE477F2" w14:textId="66DA5EBF" w:rsidR="00644EA7" w:rsidRDefault="00644EA7">
      <w:pPr>
        <w:rPr>
          <w:lang w:val="en-US"/>
        </w:rPr>
      </w:pPr>
    </w:p>
    <w:p w14:paraId="6271AB70" w14:textId="3DCAD0AA" w:rsidR="00644EA7" w:rsidRDefault="00644EA7">
      <w:pPr>
        <w:rPr>
          <w:lang w:val="en-US"/>
        </w:rPr>
      </w:pPr>
    </w:p>
    <w:p w14:paraId="28B3CF98" w14:textId="152FB8C9" w:rsidR="00644EA7" w:rsidRDefault="00644EA7">
      <w:pPr>
        <w:rPr>
          <w:lang w:val="en-US"/>
        </w:rPr>
      </w:pPr>
    </w:p>
    <w:p w14:paraId="62D0C432" w14:textId="7E038F72" w:rsidR="00644EA7" w:rsidRDefault="00644EA7">
      <w:pPr>
        <w:rPr>
          <w:lang w:val="en-US"/>
        </w:rPr>
      </w:pPr>
    </w:p>
    <w:p w14:paraId="69A30E15" w14:textId="2F603DA1" w:rsidR="00644EA7" w:rsidRDefault="00644EA7">
      <w:pPr>
        <w:rPr>
          <w:lang w:val="en-US"/>
        </w:rPr>
      </w:pPr>
    </w:p>
    <w:p w14:paraId="1A2928F3" w14:textId="3814B57D" w:rsidR="00644EA7" w:rsidRDefault="00644EA7">
      <w:pPr>
        <w:rPr>
          <w:lang w:val="en-US"/>
        </w:rPr>
      </w:pPr>
    </w:p>
    <w:p w14:paraId="0D8353A1" w14:textId="022C0B74" w:rsidR="00644EA7" w:rsidRDefault="00644EA7">
      <w:pPr>
        <w:rPr>
          <w:lang w:val="en-US"/>
        </w:rPr>
      </w:pPr>
    </w:p>
    <w:p w14:paraId="6EC00AF3" w14:textId="5870F3C1" w:rsidR="00644EA7" w:rsidRDefault="00644EA7">
      <w:pPr>
        <w:rPr>
          <w:lang w:val="en-US"/>
        </w:rPr>
      </w:pPr>
    </w:p>
    <w:p w14:paraId="00441E0A" w14:textId="504120D3" w:rsidR="00644EA7" w:rsidRDefault="00644EA7">
      <w:pPr>
        <w:rPr>
          <w:lang w:val="en-US"/>
        </w:rPr>
      </w:pPr>
    </w:p>
    <w:p w14:paraId="6D952B86" w14:textId="0EB398FC" w:rsidR="00644EA7" w:rsidRDefault="00644EA7">
      <w:pPr>
        <w:rPr>
          <w:lang w:val="en-US"/>
        </w:rPr>
      </w:pPr>
    </w:p>
    <w:p w14:paraId="1B00C534" w14:textId="079A2493" w:rsidR="00644EA7" w:rsidRDefault="00644EA7">
      <w:pPr>
        <w:rPr>
          <w:lang w:val="en-US"/>
        </w:rPr>
      </w:pPr>
    </w:p>
    <w:p w14:paraId="3F79D639" w14:textId="401C12BD" w:rsidR="00644EA7" w:rsidRDefault="00644EA7">
      <w:pPr>
        <w:rPr>
          <w:lang w:val="en-US"/>
        </w:rPr>
      </w:pPr>
    </w:p>
    <w:p w14:paraId="1007A1D2" w14:textId="0FD7C1DE" w:rsidR="00644EA7" w:rsidRDefault="00644EA7">
      <w:pPr>
        <w:rPr>
          <w:lang w:val="en-US"/>
        </w:rPr>
      </w:pPr>
    </w:p>
    <w:p w14:paraId="63352D8D" w14:textId="0A215424" w:rsidR="00644EA7" w:rsidRDefault="00644EA7">
      <w:pPr>
        <w:rPr>
          <w:lang w:val="en-US"/>
        </w:rPr>
      </w:pPr>
    </w:p>
    <w:p w14:paraId="3BA59B5B" w14:textId="5B45C753" w:rsidR="00644EA7" w:rsidRDefault="00644EA7">
      <w:pPr>
        <w:rPr>
          <w:lang w:val="en-US"/>
        </w:rPr>
      </w:pPr>
    </w:p>
    <w:p w14:paraId="1EFCB01E" w14:textId="5EFD3721" w:rsidR="00644EA7" w:rsidRDefault="00644EA7">
      <w:pPr>
        <w:rPr>
          <w:lang w:val="en-US"/>
        </w:rPr>
      </w:pPr>
    </w:p>
    <w:p w14:paraId="3338CABA" w14:textId="24C5FDF7" w:rsidR="00644EA7" w:rsidRDefault="00644EA7">
      <w:pPr>
        <w:rPr>
          <w:lang w:val="en-US"/>
        </w:rPr>
      </w:pPr>
    </w:p>
    <w:p w14:paraId="5AACAFA4" w14:textId="2DDB0849" w:rsidR="00644EA7" w:rsidRDefault="00644EA7">
      <w:pPr>
        <w:rPr>
          <w:lang w:val="en-US"/>
        </w:rPr>
      </w:pPr>
    </w:p>
    <w:p w14:paraId="46D9ACF7" w14:textId="27CD4E68" w:rsidR="00644EA7" w:rsidRDefault="00644EA7">
      <w:pPr>
        <w:rPr>
          <w:lang w:val="en-US"/>
        </w:rPr>
      </w:pPr>
    </w:p>
    <w:p w14:paraId="0A45BAFC" w14:textId="302308CD" w:rsidR="00644EA7" w:rsidRDefault="00644EA7">
      <w:pPr>
        <w:rPr>
          <w:lang w:val="en-US"/>
        </w:rPr>
      </w:pPr>
    </w:p>
    <w:p w14:paraId="4B155D3D" w14:textId="0DA6D2EB" w:rsidR="00644EA7" w:rsidRDefault="00644EA7">
      <w:pPr>
        <w:rPr>
          <w:lang w:val="en-US"/>
        </w:rPr>
      </w:pPr>
    </w:p>
    <w:p w14:paraId="53F6281C" w14:textId="256D907E" w:rsidR="00644EA7" w:rsidRDefault="00644EA7">
      <w:pPr>
        <w:rPr>
          <w:lang w:val="en-US"/>
        </w:rPr>
      </w:pPr>
    </w:p>
    <w:p w14:paraId="774CEED6" w14:textId="5D73895E" w:rsidR="00644EA7" w:rsidRDefault="00644EA7">
      <w:pPr>
        <w:rPr>
          <w:lang w:val="en-US"/>
        </w:rPr>
      </w:pPr>
    </w:p>
    <w:p w14:paraId="3469BE48" w14:textId="57B58F8B" w:rsidR="00644EA7" w:rsidRDefault="00644EA7">
      <w:pPr>
        <w:rPr>
          <w:lang w:val="en-US"/>
        </w:rPr>
      </w:pPr>
    </w:p>
    <w:p w14:paraId="6B50BAF5" w14:textId="132145B0" w:rsidR="00644EA7" w:rsidRDefault="00644EA7">
      <w:pPr>
        <w:rPr>
          <w:lang w:val="en-US"/>
        </w:rPr>
      </w:pPr>
    </w:p>
    <w:p w14:paraId="7E7B2E00" w14:textId="56A0B7A0" w:rsidR="00644EA7" w:rsidRDefault="00644EA7">
      <w:pPr>
        <w:rPr>
          <w:lang w:val="en-US"/>
        </w:rPr>
      </w:pPr>
    </w:p>
    <w:p w14:paraId="6EB15841" w14:textId="24939B5E" w:rsidR="00644EA7" w:rsidRDefault="00644EA7">
      <w:pPr>
        <w:rPr>
          <w:lang w:val="en-US"/>
        </w:rPr>
      </w:pPr>
    </w:p>
    <w:p w14:paraId="4DBC3266" w14:textId="47E6574F" w:rsidR="00644EA7" w:rsidRDefault="00644EA7">
      <w:pPr>
        <w:rPr>
          <w:lang w:val="en-US"/>
        </w:rPr>
      </w:pPr>
    </w:p>
    <w:p w14:paraId="6AB04CE2" w14:textId="08827C7B" w:rsidR="00644EA7" w:rsidRDefault="00644EA7">
      <w:pPr>
        <w:rPr>
          <w:lang w:val="en-US"/>
        </w:rPr>
      </w:pPr>
    </w:p>
    <w:p w14:paraId="10EE3043" w14:textId="1CBE28F3" w:rsidR="00644EA7" w:rsidRDefault="00644EA7">
      <w:pPr>
        <w:rPr>
          <w:lang w:val="en-US"/>
        </w:rPr>
      </w:pPr>
    </w:p>
    <w:p w14:paraId="4635A501" w14:textId="1307F015" w:rsidR="00644EA7" w:rsidRDefault="00644EA7">
      <w:pPr>
        <w:rPr>
          <w:lang w:val="en-US"/>
        </w:rPr>
      </w:pPr>
    </w:p>
    <w:p w14:paraId="32920B81" w14:textId="27D01E58" w:rsidR="00644EA7" w:rsidRDefault="00644EA7">
      <w:pPr>
        <w:rPr>
          <w:lang w:val="en-US"/>
        </w:rPr>
      </w:pPr>
    </w:p>
    <w:p w14:paraId="7628DE92" w14:textId="18EF879E" w:rsidR="00644EA7" w:rsidRDefault="00644EA7">
      <w:pPr>
        <w:rPr>
          <w:lang w:val="en-US"/>
        </w:rPr>
      </w:pPr>
    </w:p>
    <w:p w14:paraId="3832868D" w14:textId="05609403" w:rsidR="00644EA7" w:rsidRDefault="00644EA7">
      <w:pPr>
        <w:rPr>
          <w:lang w:val="en-US"/>
        </w:rPr>
      </w:pPr>
    </w:p>
    <w:p w14:paraId="651AE0D3" w14:textId="532FDF29" w:rsidR="00644EA7" w:rsidRDefault="00644EA7">
      <w:pPr>
        <w:rPr>
          <w:lang w:val="en-US"/>
        </w:rPr>
      </w:pPr>
    </w:p>
    <w:p w14:paraId="6E90FFEF" w14:textId="4BB75E12" w:rsidR="00644EA7" w:rsidRDefault="00644EA7">
      <w:pPr>
        <w:rPr>
          <w:lang w:val="en-US"/>
        </w:rPr>
      </w:pPr>
    </w:p>
    <w:p w14:paraId="54A0C842" w14:textId="372F5F26" w:rsidR="00644EA7" w:rsidRDefault="00644EA7">
      <w:pPr>
        <w:rPr>
          <w:lang w:val="en-US"/>
        </w:rPr>
      </w:pPr>
    </w:p>
    <w:p w14:paraId="2F62001C" w14:textId="5DAAFAB3" w:rsidR="00644EA7" w:rsidRDefault="00644EA7">
      <w:pPr>
        <w:rPr>
          <w:lang w:val="en-US"/>
        </w:rPr>
      </w:pPr>
    </w:p>
    <w:p w14:paraId="03609EA4" w14:textId="2CB2A57D" w:rsidR="00644EA7" w:rsidRDefault="00644EA7">
      <w:pPr>
        <w:rPr>
          <w:lang w:val="en-US"/>
        </w:rPr>
      </w:pPr>
    </w:p>
    <w:p w14:paraId="5C8370D1" w14:textId="398BFBE9" w:rsidR="00644EA7" w:rsidRDefault="00644EA7">
      <w:pPr>
        <w:rPr>
          <w:lang w:val="en-US"/>
        </w:rPr>
      </w:pPr>
    </w:p>
    <w:p w14:paraId="4A4BE865" w14:textId="5D1F40DC" w:rsidR="00644EA7" w:rsidRDefault="00644EA7">
      <w:pPr>
        <w:rPr>
          <w:lang w:val="en-US"/>
        </w:rPr>
      </w:pPr>
    </w:p>
    <w:p w14:paraId="13080D6B" w14:textId="36F77F03" w:rsidR="00644EA7" w:rsidRDefault="00644EA7">
      <w:pPr>
        <w:rPr>
          <w:lang w:val="en-US"/>
        </w:rPr>
      </w:pPr>
    </w:p>
    <w:p w14:paraId="4FD07852" w14:textId="0BA4C0A7" w:rsidR="00644EA7" w:rsidRDefault="00644EA7">
      <w:pPr>
        <w:rPr>
          <w:lang w:val="en-US"/>
        </w:rPr>
      </w:pPr>
    </w:p>
    <w:p w14:paraId="4A7F787F" w14:textId="173E71F6" w:rsidR="00644EA7" w:rsidRDefault="00644EA7">
      <w:pPr>
        <w:rPr>
          <w:lang w:val="en-US"/>
        </w:rPr>
      </w:pPr>
    </w:p>
    <w:p w14:paraId="51A6AB54" w14:textId="0207A1DE" w:rsidR="00644EA7" w:rsidRDefault="00644EA7">
      <w:pPr>
        <w:rPr>
          <w:lang w:val="en-US"/>
        </w:rPr>
      </w:pPr>
    </w:p>
    <w:p w14:paraId="79D967C9" w14:textId="246F7552" w:rsidR="00644EA7" w:rsidRDefault="00644EA7">
      <w:pPr>
        <w:rPr>
          <w:lang w:val="en-US"/>
        </w:rPr>
      </w:pPr>
    </w:p>
    <w:p w14:paraId="62F49989" w14:textId="5CB3194D" w:rsidR="00644EA7" w:rsidRDefault="00644EA7">
      <w:pPr>
        <w:rPr>
          <w:lang w:val="en-US"/>
        </w:rPr>
      </w:pPr>
    </w:p>
    <w:p w14:paraId="5DDE7477" w14:textId="3A26DCBC" w:rsidR="00644EA7" w:rsidRDefault="00644EA7">
      <w:pPr>
        <w:rPr>
          <w:lang w:val="en-US"/>
        </w:rPr>
      </w:pPr>
    </w:p>
    <w:p w14:paraId="7FEEFA86" w14:textId="0E0DEBE8" w:rsidR="00644EA7" w:rsidRDefault="00644EA7">
      <w:pPr>
        <w:rPr>
          <w:lang w:val="en-US"/>
        </w:rPr>
      </w:pPr>
    </w:p>
    <w:p w14:paraId="471FD542" w14:textId="2B4524BD" w:rsidR="00644EA7" w:rsidRDefault="00644EA7">
      <w:pPr>
        <w:rPr>
          <w:lang w:val="en-US"/>
        </w:rPr>
      </w:pPr>
    </w:p>
    <w:p w14:paraId="169F1F62" w14:textId="7183B955" w:rsidR="00644EA7" w:rsidRDefault="00644EA7">
      <w:pPr>
        <w:rPr>
          <w:lang w:val="en-US"/>
        </w:rPr>
      </w:pPr>
    </w:p>
    <w:p w14:paraId="6569DDB3" w14:textId="296B048E" w:rsidR="00644EA7" w:rsidRDefault="00644EA7">
      <w:pPr>
        <w:rPr>
          <w:lang w:val="en-US"/>
        </w:rPr>
      </w:pPr>
    </w:p>
    <w:p w14:paraId="099A7DFA" w14:textId="06DF90C1" w:rsidR="00644EA7" w:rsidRDefault="00644EA7">
      <w:pPr>
        <w:rPr>
          <w:lang w:val="en-US"/>
        </w:rPr>
      </w:pPr>
    </w:p>
    <w:p w14:paraId="49C0E0AE" w14:textId="07783F44" w:rsidR="00644EA7" w:rsidRDefault="00644EA7">
      <w:pPr>
        <w:rPr>
          <w:lang w:val="en-US"/>
        </w:rPr>
      </w:pPr>
    </w:p>
    <w:p w14:paraId="2B1FD531" w14:textId="7F428932" w:rsidR="00644EA7" w:rsidRDefault="00644EA7">
      <w:pPr>
        <w:rPr>
          <w:lang w:val="en-US"/>
        </w:rPr>
      </w:pPr>
    </w:p>
    <w:p w14:paraId="36963F8C" w14:textId="3D10A56B" w:rsidR="00644EA7" w:rsidRDefault="00644EA7">
      <w:pPr>
        <w:rPr>
          <w:lang w:val="en-US"/>
        </w:rPr>
      </w:pPr>
    </w:p>
    <w:p w14:paraId="42A6BF41" w14:textId="12040219" w:rsidR="00644EA7" w:rsidRDefault="00644EA7">
      <w:pPr>
        <w:rPr>
          <w:lang w:val="en-US"/>
        </w:rPr>
      </w:pPr>
    </w:p>
    <w:p w14:paraId="3ED1389F" w14:textId="7B7606CC" w:rsidR="00644EA7" w:rsidRDefault="00644EA7">
      <w:pPr>
        <w:rPr>
          <w:lang w:val="en-US"/>
        </w:rPr>
      </w:pPr>
    </w:p>
    <w:p w14:paraId="79EFB48B" w14:textId="7BEE432F" w:rsidR="00644EA7" w:rsidRDefault="00644EA7">
      <w:pPr>
        <w:rPr>
          <w:lang w:val="en-US"/>
        </w:rPr>
      </w:pPr>
    </w:p>
    <w:p w14:paraId="7E946AAA" w14:textId="1ECD010F" w:rsidR="00644EA7" w:rsidRDefault="00644EA7">
      <w:pPr>
        <w:rPr>
          <w:lang w:val="en-US"/>
        </w:rPr>
      </w:pPr>
    </w:p>
    <w:p w14:paraId="39AE5552" w14:textId="700BFF75" w:rsidR="00644EA7" w:rsidRDefault="00644EA7">
      <w:pPr>
        <w:rPr>
          <w:lang w:val="en-US"/>
        </w:rPr>
      </w:pPr>
    </w:p>
    <w:p w14:paraId="17540F16" w14:textId="0ED381E8" w:rsidR="00644EA7" w:rsidRDefault="00644EA7">
      <w:pPr>
        <w:rPr>
          <w:lang w:val="en-US"/>
        </w:rPr>
      </w:pPr>
    </w:p>
    <w:p w14:paraId="632B5C9F" w14:textId="118D3A93" w:rsidR="00644EA7" w:rsidRDefault="00644EA7">
      <w:pPr>
        <w:rPr>
          <w:lang w:val="en-US"/>
        </w:rPr>
      </w:pPr>
    </w:p>
    <w:p w14:paraId="720CC1B6" w14:textId="6E7058AD" w:rsidR="00644EA7" w:rsidRDefault="00644EA7">
      <w:pPr>
        <w:rPr>
          <w:lang w:val="en-US"/>
        </w:rPr>
      </w:pPr>
    </w:p>
    <w:p w14:paraId="6706E4E6" w14:textId="0E8835BB" w:rsidR="00644EA7" w:rsidRDefault="00644EA7">
      <w:pPr>
        <w:rPr>
          <w:lang w:val="en-US"/>
        </w:rPr>
      </w:pPr>
    </w:p>
    <w:p w14:paraId="1A82092C" w14:textId="09A6A658" w:rsidR="00644EA7" w:rsidRDefault="00644EA7">
      <w:pPr>
        <w:rPr>
          <w:lang w:val="en-US"/>
        </w:rPr>
      </w:pPr>
    </w:p>
    <w:p w14:paraId="409DDF99" w14:textId="3E9D988A" w:rsidR="00644EA7" w:rsidRDefault="00574ABA" w:rsidP="00644EA7">
      <w:pPr>
        <w:rPr>
          <w:lang w:val="en-US"/>
        </w:rPr>
      </w:pPr>
      <w:r>
        <w:rPr>
          <w:lang w:val="en-US"/>
        </w:rPr>
        <w:t>E</w:t>
      </w:r>
      <w:r w:rsidR="00644EA7">
        <w:rPr>
          <w:lang w:val="en-US"/>
        </w:rPr>
        <w:t>whrejnetbh</w:t>
      </w:r>
    </w:p>
    <w:p w14:paraId="1618E17E" w14:textId="3EF1C2D2" w:rsidR="00574ABA" w:rsidRDefault="00574ABA" w:rsidP="00644EA7">
      <w:pPr>
        <w:rPr>
          <w:lang w:val="en-US"/>
        </w:rPr>
      </w:pPr>
    </w:p>
    <w:p w14:paraId="5BCBC037" w14:textId="3299D439" w:rsidR="00574ABA" w:rsidRDefault="00574ABA" w:rsidP="00644EA7">
      <w:pPr>
        <w:rPr>
          <w:lang w:val="en-US"/>
        </w:rPr>
      </w:pPr>
    </w:p>
    <w:p w14:paraId="526F6B2B" w14:textId="176F3002" w:rsidR="00574ABA" w:rsidRDefault="00574ABA" w:rsidP="00644EA7">
      <w:pPr>
        <w:rPr>
          <w:lang w:val="en-US"/>
        </w:rPr>
      </w:pPr>
    </w:p>
    <w:p w14:paraId="1F9178F9" w14:textId="2ADA9D6F" w:rsidR="00574ABA" w:rsidRDefault="00574ABA" w:rsidP="00644EA7">
      <w:pPr>
        <w:rPr>
          <w:lang w:val="en-US"/>
        </w:rPr>
      </w:pPr>
    </w:p>
    <w:p w14:paraId="1FD66EE9" w14:textId="0069B458" w:rsidR="00574ABA" w:rsidRDefault="00574ABA" w:rsidP="00644EA7">
      <w:pPr>
        <w:rPr>
          <w:lang w:val="en-US"/>
        </w:rPr>
      </w:pPr>
    </w:p>
    <w:p w14:paraId="72384352" w14:textId="737B9933" w:rsidR="00574ABA" w:rsidRDefault="00574ABA" w:rsidP="00644EA7">
      <w:pPr>
        <w:rPr>
          <w:lang w:val="en-US"/>
        </w:rPr>
      </w:pPr>
    </w:p>
    <w:p w14:paraId="67B11DDB" w14:textId="10D33CCB" w:rsidR="00574ABA" w:rsidRDefault="00574ABA" w:rsidP="00644EA7">
      <w:pPr>
        <w:rPr>
          <w:lang w:val="en-US"/>
        </w:rPr>
      </w:pPr>
    </w:p>
    <w:p w14:paraId="12CFF03F" w14:textId="4E4052B7" w:rsidR="00574ABA" w:rsidRDefault="00574ABA" w:rsidP="00644EA7">
      <w:pPr>
        <w:rPr>
          <w:lang w:val="en-US"/>
        </w:rPr>
      </w:pPr>
    </w:p>
    <w:p w14:paraId="14B2084E" w14:textId="0CF5594D" w:rsidR="00574ABA" w:rsidRDefault="00574ABA" w:rsidP="00644EA7">
      <w:pPr>
        <w:rPr>
          <w:lang w:val="en-US"/>
        </w:rPr>
      </w:pPr>
    </w:p>
    <w:p w14:paraId="3B6FA4F5" w14:textId="45181781" w:rsidR="00574ABA" w:rsidRDefault="00574ABA" w:rsidP="00644EA7">
      <w:pPr>
        <w:rPr>
          <w:lang w:val="en-US"/>
        </w:rPr>
      </w:pPr>
    </w:p>
    <w:p w14:paraId="484A9B29" w14:textId="712F51ED" w:rsidR="00574ABA" w:rsidRDefault="00574ABA" w:rsidP="00644EA7">
      <w:pPr>
        <w:rPr>
          <w:lang w:val="en-US"/>
        </w:rPr>
      </w:pPr>
    </w:p>
    <w:p w14:paraId="3F66EFBA" w14:textId="6B078B82" w:rsidR="00574ABA" w:rsidRDefault="00574ABA" w:rsidP="00644EA7">
      <w:pPr>
        <w:rPr>
          <w:lang w:val="en-US"/>
        </w:rPr>
      </w:pPr>
    </w:p>
    <w:p w14:paraId="1B7FEB5F" w14:textId="157559C8" w:rsidR="00574ABA" w:rsidRDefault="00574ABA" w:rsidP="00644EA7">
      <w:pPr>
        <w:rPr>
          <w:lang w:val="en-US"/>
        </w:rPr>
      </w:pPr>
    </w:p>
    <w:p w14:paraId="5201FEF5" w14:textId="319EEAC6" w:rsidR="00574ABA" w:rsidRDefault="00574ABA" w:rsidP="00644EA7">
      <w:pPr>
        <w:rPr>
          <w:lang w:val="en-US"/>
        </w:rPr>
      </w:pPr>
    </w:p>
    <w:p w14:paraId="38A18BBE" w14:textId="287ABB63" w:rsidR="00574ABA" w:rsidRDefault="00574ABA" w:rsidP="00644EA7">
      <w:pPr>
        <w:rPr>
          <w:lang w:val="en-US"/>
        </w:rPr>
      </w:pPr>
    </w:p>
    <w:p w14:paraId="077383C2" w14:textId="75926531" w:rsidR="00574ABA" w:rsidRDefault="00574ABA" w:rsidP="00644EA7">
      <w:pPr>
        <w:rPr>
          <w:lang w:val="en-US"/>
        </w:rPr>
      </w:pPr>
    </w:p>
    <w:p w14:paraId="0C410017" w14:textId="34AD2C6D" w:rsidR="00574ABA" w:rsidRDefault="00574ABA" w:rsidP="00644EA7">
      <w:pPr>
        <w:rPr>
          <w:lang w:val="en-US"/>
        </w:rPr>
      </w:pPr>
    </w:p>
    <w:p w14:paraId="728E22AB" w14:textId="51D4E87D" w:rsidR="00574ABA" w:rsidRDefault="00574ABA" w:rsidP="00644EA7">
      <w:pPr>
        <w:rPr>
          <w:lang w:val="en-US"/>
        </w:rPr>
      </w:pPr>
    </w:p>
    <w:p w14:paraId="6FE7F2AD" w14:textId="3055CCF0" w:rsidR="00574ABA" w:rsidRDefault="00574ABA" w:rsidP="00644EA7">
      <w:pPr>
        <w:rPr>
          <w:lang w:val="en-US"/>
        </w:rPr>
      </w:pPr>
    </w:p>
    <w:p w14:paraId="66A3D0DA" w14:textId="359027D8" w:rsidR="00574ABA" w:rsidRDefault="00574ABA" w:rsidP="00644EA7">
      <w:pPr>
        <w:rPr>
          <w:lang w:val="en-US"/>
        </w:rPr>
      </w:pPr>
    </w:p>
    <w:p w14:paraId="76554B7A" w14:textId="60F66CE5" w:rsidR="00574ABA" w:rsidRDefault="00574ABA" w:rsidP="00644EA7">
      <w:pPr>
        <w:rPr>
          <w:lang w:val="en-US"/>
        </w:rPr>
      </w:pPr>
      <w:r>
        <w:rPr>
          <w:lang w:val="en-US"/>
        </w:rPr>
        <w:t>Weagrhetsr</w:t>
      </w:r>
    </w:p>
    <w:p w14:paraId="61EB9372" w14:textId="68BC8094" w:rsidR="00574ABA" w:rsidRDefault="00574ABA" w:rsidP="00644EA7">
      <w:pPr>
        <w:rPr>
          <w:lang w:val="en-US"/>
        </w:rPr>
      </w:pPr>
    </w:p>
    <w:p w14:paraId="229DA37B" w14:textId="149566E0" w:rsidR="00574ABA" w:rsidRDefault="00574ABA" w:rsidP="00644EA7">
      <w:pPr>
        <w:rPr>
          <w:lang w:val="en-US"/>
        </w:rPr>
      </w:pPr>
    </w:p>
    <w:p w14:paraId="429853E6" w14:textId="68D7850E" w:rsidR="00574ABA" w:rsidRDefault="00574ABA" w:rsidP="00644EA7">
      <w:pPr>
        <w:rPr>
          <w:lang w:val="en-US"/>
        </w:rPr>
      </w:pPr>
    </w:p>
    <w:p w14:paraId="2F185682" w14:textId="53BB8CB2" w:rsidR="00574ABA" w:rsidRDefault="00574ABA" w:rsidP="00644EA7">
      <w:pPr>
        <w:rPr>
          <w:lang w:val="en-US"/>
        </w:rPr>
      </w:pPr>
    </w:p>
    <w:p w14:paraId="5D116FD7" w14:textId="00FC6985" w:rsidR="00574ABA" w:rsidRDefault="00574ABA" w:rsidP="00644EA7">
      <w:pPr>
        <w:rPr>
          <w:lang w:val="en-US"/>
        </w:rPr>
      </w:pPr>
    </w:p>
    <w:p w14:paraId="6E68C1B2" w14:textId="43DBB437" w:rsidR="00574ABA" w:rsidRDefault="00574ABA" w:rsidP="00644EA7">
      <w:pPr>
        <w:rPr>
          <w:lang w:val="en-US"/>
        </w:rPr>
      </w:pPr>
    </w:p>
    <w:p w14:paraId="5E9D6C3C" w14:textId="584E13DC" w:rsidR="00574ABA" w:rsidRDefault="00574ABA" w:rsidP="00644EA7">
      <w:pPr>
        <w:rPr>
          <w:lang w:val="en-US"/>
        </w:rPr>
      </w:pPr>
    </w:p>
    <w:p w14:paraId="465CC580" w14:textId="70118C86" w:rsidR="00574ABA" w:rsidRDefault="00574ABA" w:rsidP="00644EA7">
      <w:pPr>
        <w:rPr>
          <w:lang w:val="en-US"/>
        </w:rPr>
      </w:pPr>
    </w:p>
    <w:p w14:paraId="6C48E664" w14:textId="43BB71F4" w:rsidR="00574ABA" w:rsidRDefault="00574ABA" w:rsidP="00644EA7">
      <w:pPr>
        <w:rPr>
          <w:lang w:val="en-US"/>
        </w:rPr>
      </w:pPr>
    </w:p>
    <w:p w14:paraId="090F7F93" w14:textId="329DED64" w:rsidR="00574ABA" w:rsidRDefault="00574ABA" w:rsidP="00644EA7">
      <w:pPr>
        <w:rPr>
          <w:lang w:val="en-US"/>
        </w:rPr>
      </w:pPr>
    </w:p>
    <w:p w14:paraId="6FA8D7A3" w14:textId="3B657EE7" w:rsidR="00574ABA" w:rsidRDefault="00574ABA" w:rsidP="00644EA7">
      <w:pPr>
        <w:rPr>
          <w:lang w:val="en-US"/>
        </w:rPr>
      </w:pPr>
    </w:p>
    <w:p w14:paraId="3FC232F8" w14:textId="182A1FC6" w:rsidR="00574ABA" w:rsidRDefault="00574ABA" w:rsidP="00644EA7">
      <w:pPr>
        <w:rPr>
          <w:lang w:val="en-US"/>
        </w:rPr>
      </w:pPr>
    </w:p>
    <w:p w14:paraId="2311B3F1" w14:textId="7930E330" w:rsidR="00574ABA" w:rsidRDefault="00574ABA" w:rsidP="00644EA7">
      <w:pPr>
        <w:rPr>
          <w:lang w:val="en-US"/>
        </w:rPr>
      </w:pPr>
    </w:p>
    <w:p w14:paraId="6388A2F2" w14:textId="0BDFF728" w:rsidR="00574ABA" w:rsidRDefault="00574ABA" w:rsidP="00644EA7">
      <w:pPr>
        <w:rPr>
          <w:lang w:val="en-US"/>
        </w:rPr>
      </w:pPr>
    </w:p>
    <w:p w14:paraId="2A1979D2" w14:textId="2E634149" w:rsidR="00574ABA" w:rsidRDefault="00574ABA" w:rsidP="00644EA7">
      <w:pPr>
        <w:rPr>
          <w:lang w:val="en-US"/>
        </w:rPr>
      </w:pPr>
    </w:p>
    <w:p w14:paraId="30CC58C0" w14:textId="2A757F50" w:rsidR="00574ABA" w:rsidRDefault="00574ABA" w:rsidP="00644EA7">
      <w:pPr>
        <w:rPr>
          <w:lang w:val="en-US"/>
        </w:rPr>
      </w:pPr>
    </w:p>
    <w:p w14:paraId="78A1F76D" w14:textId="789E08DB" w:rsidR="00574ABA" w:rsidRDefault="00574ABA" w:rsidP="00644EA7">
      <w:pPr>
        <w:rPr>
          <w:lang w:val="en-US"/>
        </w:rPr>
      </w:pPr>
    </w:p>
    <w:p w14:paraId="61C6A7ED" w14:textId="1D251E5E" w:rsidR="00574ABA" w:rsidRDefault="00574ABA" w:rsidP="00644EA7">
      <w:pPr>
        <w:rPr>
          <w:lang w:val="en-US"/>
        </w:rPr>
      </w:pPr>
    </w:p>
    <w:p w14:paraId="340ACBE0" w14:textId="1D3C0E0B" w:rsidR="00574ABA" w:rsidRDefault="00574ABA" w:rsidP="00644EA7">
      <w:pPr>
        <w:rPr>
          <w:lang w:val="en-US"/>
        </w:rPr>
      </w:pPr>
    </w:p>
    <w:p w14:paraId="23F38248" w14:textId="4FD9C62B" w:rsidR="00574ABA" w:rsidRDefault="00574ABA" w:rsidP="00644EA7">
      <w:pPr>
        <w:rPr>
          <w:lang w:val="en-US"/>
        </w:rPr>
      </w:pPr>
    </w:p>
    <w:p w14:paraId="70943A6E" w14:textId="019293DD" w:rsidR="00574ABA" w:rsidRDefault="00574ABA" w:rsidP="00644EA7">
      <w:pPr>
        <w:rPr>
          <w:lang w:val="en-US"/>
        </w:rPr>
      </w:pPr>
    </w:p>
    <w:p w14:paraId="6F3F292C" w14:textId="651B7D69" w:rsidR="00574ABA" w:rsidRDefault="00574ABA" w:rsidP="00644EA7">
      <w:pPr>
        <w:rPr>
          <w:lang w:val="en-US"/>
        </w:rPr>
      </w:pPr>
    </w:p>
    <w:p w14:paraId="6AA71742" w14:textId="27343152" w:rsidR="00574ABA" w:rsidRDefault="00574ABA" w:rsidP="00644EA7">
      <w:pPr>
        <w:rPr>
          <w:lang w:val="en-US"/>
        </w:rPr>
      </w:pPr>
    </w:p>
    <w:p w14:paraId="1854D150" w14:textId="08EE9839" w:rsidR="00574ABA" w:rsidRDefault="00574ABA" w:rsidP="00644EA7">
      <w:pPr>
        <w:rPr>
          <w:lang w:val="en-US"/>
        </w:rPr>
      </w:pPr>
    </w:p>
    <w:p w14:paraId="445271FD" w14:textId="29EBC1FD" w:rsidR="00574ABA" w:rsidRDefault="00574ABA" w:rsidP="00644EA7">
      <w:pPr>
        <w:rPr>
          <w:lang w:val="en-US"/>
        </w:rPr>
      </w:pPr>
    </w:p>
    <w:p w14:paraId="547DE0E6" w14:textId="7C29B729" w:rsidR="00574ABA" w:rsidRDefault="00574ABA" w:rsidP="00644EA7">
      <w:pPr>
        <w:rPr>
          <w:lang w:val="en-US"/>
        </w:rPr>
      </w:pPr>
    </w:p>
    <w:p w14:paraId="67649767" w14:textId="4DDB7BCC" w:rsidR="00574ABA" w:rsidRDefault="00574ABA" w:rsidP="00644EA7">
      <w:pPr>
        <w:rPr>
          <w:lang w:val="en-US"/>
        </w:rPr>
      </w:pPr>
      <w:r>
        <w:rPr>
          <w:lang w:val="en-US"/>
        </w:rPr>
        <w:t>Werhaetr</w:t>
      </w:r>
    </w:p>
    <w:p w14:paraId="1DF0FF3A" w14:textId="78292F67" w:rsidR="00574ABA" w:rsidRDefault="00574ABA" w:rsidP="00644EA7">
      <w:pPr>
        <w:rPr>
          <w:lang w:val="en-US"/>
        </w:rPr>
      </w:pPr>
    </w:p>
    <w:p w14:paraId="5F0C6AA4" w14:textId="7A6408E4" w:rsidR="00574ABA" w:rsidRDefault="00574ABA" w:rsidP="00644EA7">
      <w:pPr>
        <w:rPr>
          <w:lang w:val="en-US"/>
        </w:rPr>
      </w:pPr>
    </w:p>
    <w:p w14:paraId="6AB60192" w14:textId="636729DC" w:rsidR="00574ABA" w:rsidRDefault="00574ABA" w:rsidP="00644EA7">
      <w:pPr>
        <w:rPr>
          <w:lang w:val="en-US"/>
        </w:rPr>
      </w:pPr>
    </w:p>
    <w:p w14:paraId="07BDC560" w14:textId="1649AF4C" w:rsidR="00574ABA" w:rsidRDefault="00574ABA" w:rsidP="00644EA7">
      <w:pPr>
        <w:rPr>
          <w:lang w:val="en-US"/>
        </w:rPr>
      </w:pPr>
    </w:p>
    <w:p w14:paraId="23D6ABA9" w14:textId="7D843CF2" w:rsidR="00574ABA" w:rsidRDefault="00574ABA" w:rsidP="00644EA7">
      <w:pPr>
        <w:rPr>
          <w:lang w:val="en-US"/>
        </w:rPr>
      </w:pPr>
    </w:p>
    <w:p w14:paraId="552305DA" w14:textId="3BA45270" w:rsidR="00574ABA" w:rsidRDefault="00574ABA" w:rsidP="00644EA7">
      <w:pPr>
        <w:rPr>
          <w:lang w:val="en-US"/>
        </w:rPr>
      </w:pPr>
    </w:p>
    <w:p w14:paraId="29FB6F27" w14:textId="2DE3E431" w:rsidR="00574ABA" w:rsidRDefault="00574ABA" w:rsidP="00644EA7">
      <w:pPr>
        <w:rPr>
          <w:lang w:val="en-US"/>
        </w:rPr>
      </w:pPr>
    </w:p>
    <w:p w14:paraId="1AB5E80C" w14:textId="4F93C955" w:rsidR="00574ABA" w:rsidRDefault="00574ABA" w:rsidP="00644EA7">
      <w:pPr>
        <w:rPr>
          <w:lang w:val="en-US"/>
        </w:rPr>
      </w:pPr>
    </w:p>
    <w:p w14:paraId="739FABD3" w14:textId="4F8FB7B6" w:rsidR="00574ABA" w:rsidRDefault="00574ABA" w:rsidP="00644EA7">
      <w:pPr>
        <w:rPr>
          <w:lang w:val="en-US"/>
        </w:rPr>
      </w:pPr>
    </w:p>
    <w:p w14:paraId="578796E9" w14:textId="07B541AA" w:rsidR="00574ABA" w:rsidRDefault="00574ABA" w:rsidP="00644EA7">
      <w:pPr>
        <w:rPr>
          <w:lang w:val="en-US"/>
        </w:rPr>
      </w:pPr>
    </w:p>
    <w:p w14:paraId="4FA4C224" w14:textId="7EB8BF6F" w:rsidR="00574ABA" w:rsidRDefault="00574ABA" w:rsidP="00644EA7">
      <w:pPr>
        <w:rPr>
          <w:lang w:val="en-US"/>
        </w:rPr>
      </w:pPr>
    </w:p>
    <w:p w14:paraId="1094F5CB" w14:textId="3DA638F3" w:rsidR="00574ABA" w:rsidRDefault="00574ABA" w:rsidP="00644EA7">
      <w:pPr>
        <w:rPr>
          <w:lang w:val="en-US"/>
        </w:rPr>
      </w:pPr>
    </w:p>
    <w:p w14:paraId="2CE391B4" w14:textId="31596E8C" w:rsidR="00574ABA" w:rsidRDefault="00574ABA" w:rsidP="00644EA7">
      <w:pPr>
        <w:rPr>
          <w:lang w:val="en-US"/>
        </w:rPr>
      </w:pPr>
    </w:p>
    <w:p w14:paraId="4EF2C7A0" w14:textId="52E12C00" w:rsidR="00574ABA" w:rsidRDefault="00574ABA" w:rsidP="00644EA7">
      <w:pPr>
        <w:rPr>
          <w:lang w:val="en-US"/>
        </w:rPr>
      </w:pPr>
    </w:p>
    <w:p w14:paraId="2361E4E7" w14:textId="7D9730C8" w:rsidR="00574ABA" w:rsidRDefault="00574ABA" w:rsidP="00644EA7">
      <w:pPr>
        <w:rPr>
          <w:lang w:val="en-US"/>
        </w:rPr>
      </w:pPr>
    </w:p>
    <w:p w14:paraId="2C3751B5" w14:textId="614659B4" w:rsidR="00574ABA" w:rsidRDefault="00574ABA" w:rsidP="00644EA7">
      <w:pPr>
        <w:rPr>
          <w:lang w:val="en-US"/>
        </w:rPr>
      </w:pPr>
    </w:p>
    <w:p w14:paraId="62EC3D22" w14:textId="1BF22D07" w:rsidR="00574ABA" w:rsidRDefault="00574ABA" w:rsidP="00644EA7">
      <w:pPr>
        <w:rPr>
          <w:lang w:val="en-US"/>
        </w:rPr>
      </w:pPr>
    </w:p>
    <w:p w14:paraId="34B619B2" w14:textId="49048553" w:rsidR="00574ABA" w:rsidRDefault="00574ABA" w:rsidP="00644EA7">
      <w:pPr>
        <w:rPr>
          <w:lang w:val="en-US"/>
        </w:rPr>
      </w:pPr>
    </w:p>
    <w:p w14:paraId="4D7B9BD1" w14:textId="1A157286" w:rsidR="00574ABA" w:rsidRDefault="00574ABA" w:rsidP="00644EA7">
      <w:pPr>
        <w:rPr>
          <w:lang w:val="en-US"/>
        </w:rPr>
      </w:pPr>
    </w:p>
    <w:p w14:paraId="43D7511A" w14:textId="364F24CB" w:rsidR="00574ABA" w:rsidRDefault="00574ABA" w:rsidP="00644EA7">
      <w:pPr>
        <w:rPr>
          <w:lang w:val="en-US"/>
        </w:rPr>
      </w:pPr>
    </w:p>
    <w:p w14:paraId="15434B20" w14:textId="51A5DA20" w:rsidR="00574ABA" w:rsidRDefault="00574ABA" w:rsidP="00644EA7">
      <w:pPr>
        <w:rPr>
          <w:lang w:val="en-US"/>
        </w:rPr>
      </w:pPr>
    </w:p>
    <w:p w14:paraId="62ADCCBF" w14:textId="4094B465" w:rsidR="00574ABA" w:rsidRDefault="00574ABA" w:rsidP="00644EA7">
      <w:pPr>
        <w:rPr>
          <w:lang w:val="en-US"/>
        </w:rPr>
      </w:pPr>
    </w:p>
    <w:p w14:paraId="23D96DF2" w14:textId="675B9BED" w:rsidR="00574ABA" w:rsidRDefault="00574ABA" w:rsidP="00644EA7">
      <w:pPr>
        <w:rPr>
          <w:lang w:val="en-US"/>
        </w:rPr>
      </w:pPr>
    </w:p>
    <w:p w14:paraId="4079CA16" w14:textId="1B4A728E" w:rsidR="00574ABA" w:rsidRDefault="00574ABA" w:rsidP="00644EA7">
      <w:pPr>
        <w:rPr>
          <w:lang w:val="en-US"/>
        </w:rPr>
      </w:pPr>
    </w:p>
    <w:p w14:paraId="12196CC8" w14:textId="746EFB29" w:rsidR="00574ABA" w:rsidRDefault="00574ABA" w:rsidP="00644EA7">
      <w:pPr>
        <w:rPr>
          <w:lang w:val="en-US"/>
        </w:rPr>
      </w:pPr>
    </w:p>
    <w:p w14:paraId="60A6512C" w14:textId="6784F9CC" w:rsidR="00574ABA" w:rsidRDefault="00574ABA" w:rsidP="00644EA7">
      <w:pPr>
        <w:rPr>
          <w:lang w:val="en-US"/>
        </w:rPr>
      </w:pPr>
    </w:p>
    <w:p w14:paraId="736FE7C4" w14:textId="271B302F" w:rsidR="00574ABA" w:rsidRDefault="00574ABA" w:rsidP="00644EA7">
      <w:pPr>
        <w:rPr>
          <w:lang w:val="en-US"/>
        </w:rPr>
      </w:pPr>
    </w:p>
    <w:p w14:paraId="591436CA" w14:textId="7786DAAA" w:rsidR="00574ABA" w:rsidRDefault="00574ABA" w:rsidP="00644EA7">
      <w:pPr>
        <w:rPr>
          <w:lang w:val="en-US"/>
        </w:rPr>
      </w:pPr>
    </w:p>
    <w:p w14:paraId="0B7FB28F" w14:textId="3CF1C2BC" w:rsidR="00574ABA" w:rsidRDefault="00574ABA" w:rsidP="00644EA7">
      <w:pPr>
        <w:rPr>
          <w:lang w:val="en-US"/>
        </w:rPr>
      </w:pPr>
    </w:p>
    <w:p w14:paraId="21C87546" w14:textId="2247C324" w:rsidR="00574ABA" w:rsidRDefault="00574ABA" w:rsidP="00644EA7">
      <w:pPr>
        <w:rPr>
          <w:lang w:val="en-US"/>
        </w:rPr>
      </w:pPr>
    </w:p>
    <w:p w14:paraId="36160536" w14:textId="05D2A6E3" w:rsidR="00574ABA" w:rsidRDefault="00574ABA" w:rsidP="00644EA7">
      <w:pPr>
        <w:rPr>
          <w:lang w:val="en-US"/>
        </w:rPr>
      </w:pPr>
    </w:p>
    <w:p w14:paraId="7D5903C4" w14:textId="5AF263F9" w:rsidR="00574ABA" w:rsidRDefault="00574ABA" w:rsidP="00644EA7">
      <w:pPr>
        <w:rPr>
          <w:lang w:val="en-US"/>
        </w:rPr>
      </w:pPr>
    </w:p>
    <w:p w14:paraId="1FF22558" w14:textId="278F6B4D" w:rsidR="00574ABA" w:rsidRDefault="00574ABA" w:rsidP="00644EA7">
      <w:pPr>
        <w:rPr>
          <w:lang w:val="en-US"/>
        </w:rPr>
      </w:pPr>
    </w:p>
    <w:p w14:paraId="441423A4" w14:textId="53A82D08" w:rsidR="00574ABA" w:rsidRDefault="00574ABA" w:rsidP="00644EA7">
      <w:pPr>
        <w:rPr>
          <w:lang w:val="en-US"/>
        </w:rPr>
      </w:pPr>
    </w:p>
    <w:p w14:paraId="75D47FAB" w14:textId="7432B54F" w:rsidR="00574ABA" w:rsidRDefault="00574ABA" w:rsidP="00644EA7">
      <w:pPr>
        <w:rPr>
          <w:lang w:val="en-US"/>
        </w:rPr>
      </w:pPr>
    </w:p>
    <w:p w14:paraId="58629102" w14:textId="27875BB4" w:rsidR="00574ABA" w:rsidRPr="009B4F44" w:rsidRDefault="00574ABA" w:rsidP="00644EA7">
      <w:pPr>
        <w:rPr>
          <w:lang w:val="en-US"/>
        </w:rPr>
      </w:pPr>
      <w:r>
        <w:rPr>
          <w:lang w:val="en-US"/>
        </w:rPr>
        <w:t>werahtrsjyt</w:t>
      </w:r>
    </w:p>
    <w:p w14:paraId="59482AC6" w14:textId="77777777" w:rsidR="00644EA7" w:rsidRPr="009B4F44" w:rsidRDefault="00644EA7">
      <w:pPr>
        <w:rPr>
          <w:lang w:val="en-US"/>
        </w:rPr>
      </w:pPr>
    </w:p>
    <w:sectPr w:rsidR="00644EA7" w:rsidRPr="009B4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44"/>
    <w:rsid w:val="00574ABA"/>
    <w:rsid w:val="00644EA7"/>
    <w:rsid w:val="00920467"/>
    <w:rsid w:val="009B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14AB9"/>
  <w15:chartTrackingRefBased/>
  <w15:docId w15:val="{1081FF37-A216-43E9-92EC-0749AA83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/>
        <w:sz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Медведев</dc:creator>
  <cp:keywords/>
  <dc:description/>
  <cp:lastModifiedBy>Андрей Медведев</cp:lastModifiedBy>
  <cp:revision>3</cp:revision>
  <dcterms:created xsi:type="dcterms:W3CDTF">2021-04-12T06:53:00Z</dcterms:created>
  <dcterms:modified xsi:type="dcterms:W3CDTF">2021-04-12T07:08:00Z</dcterms:modified>
</cp:coreProperties>
</file>