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BA0" w:rsidRDefault="002B2513">
      <w:r>
        <w:rPr>
          <w:noProof/>
          <w:lang w:eastAsia="sv-SE"/>
        </w:rPr>
        <w:drawing>
          <wp:inline distT="0" distB="0" distL="0" distR="0" wp14:anchorId="54114631" wp14:editId="35BEAE2D">
            <wp:extent cx="5760720" cy="3903980"/>
            <wp:effectExtent l="0" t="0" r="0" b="127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13" w:rsidRDefault="002B2513">
      <w:r>
        <w:br w:type="page"/>
      </w:r>
    </w:p>
    <w:p w:rsidR="002B2513" w:rsidRDefault="002B2513">
      <w:r>
        <w:lastRenderedPageBreak/>
        <w:t xml:space="preserve">Skriva en rapport som Anders ska läsa som </w:t>
      </w:r>
      <w:proofErr w:type="spellStart"/>
      <w:r>
        <w:t>förklar</w:t>
      </w:r>
      <w:proofErr w:type="spellEnd"/>
      <w:r>
        <w:t xml:space="preserve"> hur detta projekt går och vad som hänt</w:t>
      </w:r>
      <w:r w:rsidR="006F5DAC">
        <w:t>, med huvudfokus på vad är en bra projektmodell för små IT-projekt?</w:t>
      </w:r>
      <w:bookmarkStart w:id="0" w:name="_GoBack"/>
      <w:bookmarkEnd w:id="0"/>
    </w:p>
    <w:p w:rsidR="006F5DAC" w:rsidRDefault="006F5DAC">
      <w:r>
        <w:t>Vilket innefattar korrekt vetenskaplig metod, med korrekt användande av teorier källor och referenser.</w:t>
      </w:r>
    </w:p>
    <w:p w:rsidR="006F5DAC" w:rsidRDefault="006F5DAC">
      <w:r>
        <w:t xml:space="preserve">Skall innehålla en bakgrund, teori, </w:t>
      </w:r>
      <w:proofErr w:type="gramStart"/>
      <w:r>
        <w:t>metod ,</w:t>
      </w:r>
      <w:proofErr w:type="gramEnd"/>
      <w:r>
        <w:t xml:space="preserve"> resultat och diskussion. </w:t>
      </w:r>
    </w:p>
    <w:p w:rsidR="006F5DAC" w:rsidRDefault="006F5DAC">
      <w:r>
        <w:t>Relevanta bilder och figurer för att förklara projektet och dess delar.</w:t>
      </w:r>
    </w:p>
    <w:sectPr w:rsidR="006F5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513"/>
    <w:rsid w:val="002B2513"/>
    <w:rsid w:val="006F5DAC"/>
    <w:rsid w:val="00A17C18"/>
    <w:rsid w:val="00E0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F4138"/>
  <w15:chartTrackingRefBased/>
  <w15:docId w15:val="{6D4B1C46-D291-4710-B730-2E0DA9BF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64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Druxel</dc:creator>
  <cp:keywords/>
  <dc:description/>
  <cp:lastModifiedBy>Druxel</cp:lastModifiedBy>
  <cp:revision>1</cp:revision>
  <dcterms:created xsi:type="dcterms:W3CDTF">2017-04-04T12:12:00Z</dcterms:created>
  <dcterms:modified xsi:type="dcterms:W3CDTF">2017-04-04T13:01:00Z</dcterms:modified>
</cp:coreProperties>
</file>