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17A" w14:textId="32930342" w:rsidR="00D21085" w:rsidRDefault="00976096" w:rsidP="00976096">
      <w:pPr>
        <w:pStyle w:val="Title"/>
        <w:jc w:val="center"/>
      </w:pPr>
      <w:r>
        <w:t>SILESIAN ENGINE (SENG) USER GUIDE</w:t>
      </w:r>
    </w:p>
    <w:p w14:paraId="4D8E8E31" w14:textId="789DEEC5" w:rsidR="00976096" w:rsidRDefault="00E06B32" w:rsidP="00976096">
      <w:pPr>
        <w:pStyle w:val="Heading1"/>
        <w:numPr>
          <w:ilvl w:val="0"/>
          <w:numId w:val="1"/>
        </w:numPr>
      </w:pPr>
      <w:r>
        <w:t>Compiling engine</w:t>
      </w:r>
    </w:p>
    <w:p w14:paraId="28D9BD43" w14:textId="52EC67DE" w:rsidR="00E06B32" w:rsidRDefault="00E06B32" w:rsidP="00E06B32">
      <w:pPr>
        <w:pStyle w:val="Heading2"/>
        <w:numPr>
          <w:ilvl w:val="0"/>
          <w:numId w:val="2"/>
        </w:numPr>
      </w:pPr>
      <w:r>
        <w:t>Compiling on Windows</w:t>
      </w:r>
    </w:p>
    <w:p w14:paraId="5060ED8E" w14:textId="60AB4730" w:rsidR="00E06B32" w:rsidRDefault="00E06B32" w:rsidP="00E06B32">
      <w:pPr>
        <w:rPr>
          <w:lang w:val="en-CA"/>
        </w:rPr>
      </w:pPr>
      <w:r w:rsidRPr="00E06B32">
        <w:rPr>
          <w:lang w:val="en-CA"/>
        </w:rPr>
        <w:t xml:space="preserve">In order to compile </w:t>
      </w:r>
      <w:r>
        <w:rPr>
          <w:lang w:val="en-CA"/>
        </w:rPr>
        <w:t>engine and sandbox on Windows you will need:</w:t>
      </w:r>
    </w:p>
    <w:p w14:paraId="3E0F71A8" w14:textId="7CAD5C77" w:rsidR="00E06B32" w:rsidRDefault="00E06B32" w:rsidP="00E06B3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Installed Windows OS (10 or above)</w:t>
      </w:r>
    </w:p>
    <w:p w14:paraId="0B742E0B" w14:textId="59A866EE" w:rsidR="00E06B32" w:rsidRDefault="00E06B32" w:rsidP="00E06B3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Installed Visual Studio 2022 or newer</w:t>
      </w:r>
    </w:p>
    <w:p w14:paraId="02B0DBD2" w14:textId="6951F71C" w:rsidR="00E06B32" w:rsidRDefault="006248B2" w:rsidP="00E06B3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Any </w:t>
      </w:r>
      <w:r w:rsidR="00E06B32">
        <w:rPr>
          <w:lang w:val="en-CA"/>
        </w:rPr>
        <w:t>C++ compiler with C++20 support</w:t>
      </w:r>
    </w:p>
    <w:p w14:paraId="43C27D1D" w14:textId="3EA4F21E" w:rsidR="00E06B32" w:rsidRDefault="00E06B32" w:rsidP="00E06B32">
      <w:pPr>
        <w:rPr>
          <w:lang w:val="en-CA"/>
        </w:rPr>
      </w:pPr>
      <w:r>
        <w:rPr>
          <w:lang w:val="en-CA"/>
        </w:rPr>
        <w:t xml:space="preserve">To compile the project, extract the archive you’ve downloaded from Github. Then locate the “SENG.sln” file and open it in VS (Visual Studio). Now select “Sandbox_WIN” project, click on it with RMB (Right mouse button) and select compile option (since the engine it the dependency of Sandbox is should compile automatically). </w:t>
      </w:r>
      <w:r w:rsidR="00F00C10">
        <w:rPr>
          <w:lang w:val="en-CA"/>
        </w:rPr>
        <w:t>Now your projects are ready to go!</w:t>
      </w:r>
    </w:p>
    <w:p w14:paraId="53136F01" w14:textId="61358768" w:rsidR="00410DFA" w:rsidRDefault="00410DFA" w:rsidP="00410DFA">
      <w:pPr>
        <w:pStyle w:val="Heading2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Compiling on Linux</w:t>
      </w:r>
    </w:p>
    <w:p w14:paraId="3EB04B68" w14:textId="6C47F061" w:rsidR="00410DFA" w:rsidRDefault="00410DFA" w:rsidP="00410DFA">
      <w:pPr>
        <w:rPr>
          <w:lang w:val="en-CA"/>
        </w:rPr>
      </w:pPr>
      <w:r>
        <w:rPr>
          <w:lang w:val="en-CA"/>
        </w:rPr>
        <w:t xml:space="preserve">Since SENG is being build with Windows in mind, compiling on Linux is </w:t>
      </w:r>
      <w:r w:rsidR="00E87173">
        <w:rPr>
          <w:lang w:val="en-CA"/>
        </w:rPr>
        <w:t>harder than on windows</w:t>
      </w:r>
      <w:r>
        <w:rPr>
          <w:lang w:val="en-CA"/>
        </w:rPr>
        <w:t xml:space="preserve">, but it is possible, and SENG has its dedicated </w:t>
      </w:r>
      <w:r w:rsidR="00E87173">
        <w:rPr>
          <w:lang w:val="en-CA"/>
        </w:rPr>
        <w:t>Linux projects.</w:t>
      </w:r>
    </w:p>
    <w:p w14:paraId="27E5B1D9" w14:textId="5F13724E" w:rsidR="006248B2" w:rsidRDefault="006248B2" w:rsidP="00410DFA">
      <w:pPr>
        <w:rPr>
          <w:lang w:val="en-CA"/>
        </w:rPr>
      </w:pPr>
      <w:r>
        <w:rPr>
          <w:lang w:val="en-CA"/>
        </w:rPr>
        <w:t>In order to compile Linux projects on Linux you will need:</w:t>
      </w:r>
    </w:p>
    <w:p w14:paraId="28A89FD9" w14:textId="283DFDE5" w:rsidR="006248B2" w:rsidRDefault="006248B2" w:rsidP="006248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Computer/Virtual Machine with Windows installed (10 or above)</w:t>
      </w:r>
    </w:p>
    <w:p w14:paraId="186986B7" w14:textId="13A8CDF0" w:rsidR="006248B2" w:rsidRDefault="006248B2" w:rsidP="006248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Visual Studio 2022 or above installed on Windows machine</w:t>
      </w:r>
    </w:p>
    <w:p w14:paraId="37569DE7" w14:textId="29C2874A" w:rsidR="006248B2" w:rsidRDefault="00D964D4" w:rsidP="006248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An SSH connection between Linux and Windows machines</w:t>
      </w:r>
    </w:p>
    <w:p w14:paraId="6D209173" w14:textId="63419527" w:rsidR="00976096" w:rsidRDefault="00F854AC" w:rsidP="00976096">
      <w:pPr>
        <w:rPr>
          <w:lang w:val="en-CA"/>
        </w:rPr>
      </w:pPr>
      <w:r>
        <w:rPr>
          <w:lang w:val="en-CA"/>
        </w:rPr>
        <w:t xml:space="preserve">To compile the project, extract the archive you’ve downloaded from Github. Then </w:t>
      </w:r>
      <w:r w:rsidR="004D453A">
        <w:rPr>
          <w:lang w:val="en-CA"/>
        </w:rPr>
        <w:t>move the extracted archive to the Windows machine (you can also download it there)</w:t>
      </w:r>
      <w:r w:rsidR="002E0C3A">
        <w:rPr>
          <w:lang w:val="en-CA"/>
        </w:rPr>
        <w:t xml:space="preserve">. </w:t>
      </w:r>
      <w:r w:rsidR="007C708C">
        <w:rPr>
          <w:lang w:val="en-CA"/>
        </w:rPr>
        <w:t>Locate the “SENG.sln” file and open it in VS.</w:t>
      </w:r>
      <w:r w:rsidR="005D79EB">
        <w:rPr>
          <w:lang w:val="en-CA"/>
        </w:rPr>
        <w:t xml:space="preserve"> </w:t>
      </w:r>
      <w:r w:rsidR="00B64CD6">
        <w:rPr>
          <w:lang w:val="en-CA"/>
        </w:rPr>
        <w:t>Setup you connection in VS. Then locate “Sandbox_UNIX” project, click on it with RMB (Right mouse button) and select compile option.</w:t>
      </w:r>
    </w:p>
    <w:p w14:paraId="53687AFF" w14:textId="77777777" w:rsidR="00DC1DF8" w:rsidRDefault="00DC1DF8" w:rsidP="00976096">
      <w:pPr>
        <w:rPr>
          <w:lang w:val="en-CA"/>
        </w:rPr>
      </w:pPr>
    </w:p>
    <w:p w14:paraId="38A99706" w14:textId="211AD3AB" w:rsidR="00DC1DF8" w:rsidRDefault="00DC1DF8" w:rsidP="00DC1DF8">
      <w:pPr>
        <w:pStyle w:val="Heading2"/>
        <w:numPr>
          <w:ilvl w:val="0"/>
          <w:numId w:val="1"/>
        </w:numPr>
        <w:rPr>
          <w:lang w:val="en-CA"/>
        </w:rPr>
      </w:pPr>
      <w:r>
        <w:rPr>
          <w:lang w:val="en-CA"/>
        </w:rPr>
        <w:t>Setting up your project</w:t>
      </w:r>
    </w:p>
    <w:p w14:paraId="6646170E" w14:textId="77777777" w:rsidR="00DC1DF8" w:rsidRPr="00DC1DF8" w:rsidRDefault="00DC1DF8" w:rsidP="00DC1DF8">
      <w:pPr>
        <w:rPr>
          <w:lang w:val="en-CA"/>
        </w:rPr>
      </w:pPr>
    </w:p>
    <w:sectPr w:rsidR="00DC1DF8" w:rsidRPr="00DC1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F4FD8"/>
    <w:multiLevelType w:val="hybridMultilevel"/>
    <w:tmpl w:val="7C5E83F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0694E"/>
    <w:multiLevelType w:val="hybridMultilevel"/>
    <w:tmpl w:val="F09C1F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6546"/>
    <w:multiLevelType w:val="hybridMultilevel"/>
    <w:tmpl w:val="8DEAF240"/>
    <w:lvl w:ilvl="0" w:tplc="42EA6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7578">
    <w:abstractNumId w:val="1"/>
  </w:num>
  <w:num w:numId="2" w16cid:durableId="1351221342">
    <w:abstractNumId w:val="0"/>
  </w:num>
  <w:num w:numId="3" w16cid:durableId="59606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96"/>
    <w:rsid w:val="002E0C3A"/>
    <w:rsid w:val="00410DFA"/>
    <w:rsid w:val="004D453A"/>
    <w:rsid w:val="00541C05"/>
    <w:rsid w:val="005D79EB"/>
    <w:rsid w:val="006248B2"/>
    <w:rsid w:val="007026B6"/>
    <w:rsid w:val="007C708C"/>
    <w:rsid w:val="007D5A59"/>
    <w:rsid w:val="00976096"/>
    <w:rsid w:val="009F6731"/>
    <w:rsid w:val="00B64CD6"/>
    <w:rsid w:val="00D21085"/>
    <w:rsid w:val="00D922AC"/>
    <w:rsid w:val="00D964D4"/>
    <w:rsid w:val="00DC1DF8"/>
    <w:rsid w:val="00E06B32"/>
    <w:rsid w:val="00E87173"/>
    <w:rsid w:val="00F00C10"/>
    <w:rsid w:val="00F8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CD43"/>
  <w15:chartTrackingRefBased/>
  <w15:docId w15:val="{1B44F749-4E13-431F-A163-86BD6CA6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Przybyła</dc:creator>
  <cp:keywords/>
  <dc:description/>
  <cp:lastModifiedBy>Zbigniew Przybyła</cp:lastModifiedBy>
  <cp:revision>18</cp:revision>
  <dcterms:created xsi:type="dcterms:W3CDTF">2023-10-07T17:43:00Z</dcterms:created>
  <dcterms:modified xsi:type="dcterms:W3CDTF">2023-10-08T18:23:00Z</dcterms:modified>
</cp:coreProperties>
</file>