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828876" w14:textId="77777777" w:rsidR="00047DE9" w:rsidRDefault="00047DE9" w:rsidP="00047DE9">
      <w:pPr>
        <w:jc w:val="center"/>
        <w:rPr>
          <w:rFonts w:ascii="Arial" w:hAnsi="Arial"/>
          <w:sz w:val="48"/>
          <w:szCs w:val="48"/>
        </w:rPr>
      </w:pPr>
    </w:p>
    <w:p w14:paraId="04B9E52C" w14:textId="77777777" w:rsidR="00047DE9" w:rsidRDefault="00047DE9" w:rsidP="00047DE9">
      <w:pPr>
        <w:jc w:val="center"/>
        <w:rPr>
          <w:rFonts w:ascii="Arial" w:hAnsi="Arial"/>
          <w:sz w:val="48"/>
          <w:szCs w:val="48"/>
        </w:rPr>
      </w:pPr>
    </w:p>
    <w:p w14:paraId="6A997557" w14:textId="77777777" w:rsidR="00047DE9" w:rsidRDefault="00047DE9" w:rsidP="00047DE9">
      <w:pPr>
        <w:jc w:val="center"/>
        <w:rPr>
          <w:rFonts w:ascii="Arial" w:hAnsi="Arial"/>
          <w:sz w:val="48"/>
          <w:szCs w:val="48"/>
        </w:rPr>
      </w:pPr>
    </w:p>
    <w:p w14:paraId="1C3778D4" w14:textId="77777777" w:rsidR="00047DE9" w:rsidRDefault="00047DE9" w:rsidP="00047DE9">
      <w:pPr>
        <w:jc w:val="center"/>
        <w:rPr>
          <w:rFonts w:ascii="Arial" w:hAnsi="Arial"/>
          <w:sz w:val="48"/>
          <w:szCs w:val="48"/>
        </w:rPr>
      </w:pPr>
    </w:p>
    <w:p w14:paraId="172317E9" w14:textId="77777777" w:rsidR="00047DE9" w:rsidRDefault="00047DE9" w:rsidP="00047DE9">
      <w:pPr>
        <w:jc w:val="center"/>
        <w:rPr>
          <w:rFonts w:ascii="Arial" w:hAnsi="Arial"/>
          <w:sz w:val="48"/>
          <w:szCs w:val="48"/>
        </w:rPr>
      </w:pPr>
    </w:p>
    <w:p w14:paraId="385916A5" w14:textId="77777777" w:rsidR="00047DE9" w:rsidRDefault="00047DE9" w:rsidP="00047DE9">
      <w:pPr>
        <w:jc w:val="center"/>
        <w:rPr>
          <w:rFonts w:ascii="Arial" w:hAnsi="Arial"/>
          <w:sz w:val="48"/>
          <w:szCs w:val="48"/>
        </w:rPr>
      </w:pPr>
    </w:p>
    <w:p w14:paraId="4CC678FB" w14:textId="77777777" w:rsidR="00047DE9" w:rsidRDefault="00047DE9" w:rsidP="00047DE9">
      <w:pPr>
        <w:jc w:val="center"/>
        <w:rPr>
          <w:rFonts w:ascii="Arial" w:hAnsi="Arial"/>
          <w:sz w:val="48"/>
          <w:szCs w:val="48"/>
        </w:rPr>
      </w:pPr>
    </w:p>
    <w:p w14:paraId="751C0222" w14:textId="77777777" w:rsidR="00047DE9" w:rsidRDefault="00047DE9" w:rsidP="00047DE9">
      <w:pPr>
        <w:jc w:val="center"/>
        <w:rPr>
          <w:rFonts w:ascii="Arial" w:hAnsi="Arial"/>
          <w:sz w:val="48"/>
          <w:szCs w:val="48"/>
        </w:rPr>
      </w:pPr>
    </w:p>
    <w:p w14:paraId="4E8AC118" w14:textId="77777777" w:rsidR="00047DE9" w:rsidRDefault="00047DE9" w:rsidP="00047DE9">
      <w:pPr>
        <w:jc w:val="center"/>
        <w:rPr>
          <w:rFonts w:ascii="Arial" w:hAnsi="Arial"/>
          <w:sz w:val="48"/>
          <w:szCs w:val="48"/>
        </w:rPr>
      </w:pPr>
    </w:p>
    <w:p w14:paraId="3C1EA18B" w14:textId="77777777" w:rsidR="00047DE9" w:rsidRPr="00824C14" w:rsidRDefault="00047DE9" w:rsidP="00047DE9">
      <w:pPr>
        <w:jc w:val="center"/>
        <w:rPr>
          <w:rFonts w:ascii="Arial" w:hAnsi="Arial"/>
          <w:sz w:val="48"/>
          <w:szCs w:val="48"/>
        </w:rPr>
      </w:pPr>
      <w:proofErr w:type="spellStart"/>
      <w:r w:rsidRPr="00824C14">
        <w:rPr>
          <w:rFonts w:ascii="Arial" w:hAnsi="Arial"/>
          <w:sz w:val="48"/>
          <w:szCs w:val="48"/>
        </w:rPr>
        <w:t>Rifapp</w:t>
      </w:r>
      <w:proofErr w:type="spellEnd"/>
      <w:r w:rsidRPr="00824C14">
        <w:rPr>
          <w:rFonts w:ascii="Arial" w:hAnsi="Arial"/>
          <w:sz w:val="48"/>
          <w:szCs w:val="48"/>
        </w:rPr>
        <w:t>: Gestor de Rifas</w:t>
      </w:r>
    </w:p>
    <w:p w14:paraId="7E281394" w14:textId="77777777" w:rsidR="00047DE9" w:rsidRPr="00824C14" w:rsidRDefault="00047DE9" w:rsidP="00047DE9">
      <w:pPr>
        <w:jc w:val="center"/>
        <w:rPr>
          <w:rFonts w:ascii="Arial" w:hAnsi="Arial"/>
          <w:sz w:val="36"/>
          <w:szCs w:val="36"/>
        </w:rPr>
      </w:pPr>
    </w:p>
    <w:p w14:paraId="62841CE9" w14:textId="77777777" w:rsidR="00047DE9" w:rsidRPr="00824C14" w:rsidRDefault="00047DE9" w:rsidP="00047DE9">
      <w:pPr>
        <w:jc w:val="center"/>
        <w:rPr>
          <w:rFonts w:ascii="Arial" w:hAnsi="Arial"/>
          <w:sz w:val="40"/>
          <w:szCs w:val="40"/>
        </w:rPr>
      </w:pPr>
      <w:r w:rsidRPr="00824C14">
        <w:rPr>
          <w:rFonts w:ascii="Arial" w:hAnsi="Arial"/>
          <w:sz w:val="40"/>
          <w:szCs w:val="40"/>
        </w:rPr>
        <w:t>Actores y Casos de Uso</w:t>
      </w:r>
    </w:p>
    <w:p w14:paraId="0155F223" w14:textId="77777777" w:rsidR="00047DE9" w:rsidRPr="00824C14" w:rsidRDefault="00047DE9" w:rsidP="00047DE9">
      <w:pPr>
        <w:jc w:val="center"/>
        <w:rPr>
          <w:rFonts w:ascii="Arial" w:hAnsi="Arial"/>
          <w:sz w:val="36"/>
          <w:szCs w:val="36"/>
        </w:rPr>
      </w:pPr>
    </w:p>
    <w:p w14:paraId="5936D3DF" w14:textId="77777777" w:rsidR="00047DE9" w:rsidRPr="00824C14" w:rsidRDefault="00047DE9" w:rsidP="00047DE9">
      <w:pPr>
        <w:jc w:val="center"/>
        <w:rPr>
          <w:rFonts w:ascii="Arial" w:hAnsi="Arial"/>
          <w:sz w:val="36"/>
          <w:szCs w:val="36"/>
        </w:rPr>
      </w:pPr>
    </w:p>
    <w:p w14:paraId="276B03D5" w14:textId="77777777" w:rsidR="00047DE9" w:rsidRPr="00824C14" w:rsidRDefault="00047DE9" w:rsidP="00047DE9">
      <w:pPr>
        <w:jc w:val="center"/>
        <w:rPr>
          <w:rFonts w:ascii="Arial" w:hAnsi="Arial"/>
          <w:sz w:val="36"/>
          <w:szCs w:val="36"/>
        </w:rPr>
      </w:pPr>
    </w:p>
    <w:p w14:paraId="4F7EBDF2" w14:textId="77777777" w:rsidR="00047DE9" w:rsidRPr="00824C14" w:rsidRDefault="00047DE9" w:rsidP="00047DE9">
      <w:pPr>
        <w:jc w:val="center"/>
        <w:rPr>
          <w:rFonts w:ascii="Arial" w:hAnsi="Arial"/>
          <w:sz w:val="36"/>
          <w:szCs w:val="36"/>
        </w:rPr>
      </w:pPr>
    </w:p>
    <w:p w14:paraId="4C49D643" w14:textId="77777777" w:rsidR="00047DE9" w:rsidRPr="00824C14" w:rsidRDefault="00047DE9" w:rsidP="00047DE9">
      <w:pPr>
        <w:jc w:val="center"/>
        <w:rPr>
          <w:rFonts w:ascii="Arial" w:hAnsi="Arial"/>
          <w:sz w:val="36"/>
          <w:szCs w:val="36"/>
        </w:rPr>
      </w:pPr>
    </w:p>
    <w:p w14:paraId="47ADB104" w14:textId="77777777" w:rsidR="00047DE9" w:rsidRPr="00824C14" w:rsidRDefault="00047DE9" w:rsidP="00047DE9">
      <w:pPr>
        <w:jc w:val="center"/>
        <w:rPr>
          <w:rFonts w:ascii="Arial" w:hAnsi="Arial"/>
          <w:sz w:val="36"/>
          <w:szCs w:val="36"/>
        </w:rPr>
      </w:pPr>
    </w:p>
    <w:p w14:paraId="6D6CB6C6" w14:textId="77777777" w:rsidR="00047DE9" w:rsidRPr="00824C14" w:rsidRDefault="00047DE9" w:rsidP="00047DE9">
      <w:pPr>
        <w:jc w:val="center"/>
        <w:rPr>
          <w:rFonts w:ascii="Arial" w:hAnsi="Arial"/>
          <w:sz w:val="36"/>
          <w:szCs w:val="36"/>
        </w:rPr>
      </w:pPr>
    </w:p>
    <w:p w14:paraId="7EACBF57" w14:textId="77777777" w:rsidR="00047DE9" w:rsidRPr="00824C14" w:rsidRDefault="00047DE9" w:rsidP="00047DE9">
      <w:pPr>
        <w:jc w:val="center"/>
        <w:rPr>
          <w:rFonts w:ascii="Arial" w:hAnsi="Arial"/>
          <w:sz w:val="36"/>
          <w:szCs w:val="36"/>
        </w:rPr>
      </w:pPr>
    </w:p>
    <w:p w14:paraId="44355EB9" w14:textId="77777777" w:rsidR="00047DE9" w:rsidRPr="00824C14" w:rsidRDefault="00047DE9" w:rsidP="00047DE9">
      <w:pPr>
        <w:jc w:val="center"/>
        <w:rPr>
          <w:rFonts w:ascii="Arial" w:hAnsi="Arial"/>
          <w:sz w:val="36"/>
          <w:szCs w:val="36"/>
        </w:rPr>
      </w:pPr>
    </w:p>
    <w:p w14:paraId="4E7FAB42" w14:textId="77777777" w:rsidR="00047DE9" w:rsidRPr="00824C14" w:rsidRDefault="00047DE9" w:rsidP="00047DE9">
      <w:pPr>
        <w:jc w:val="center"/>
        <w:rPr>
          <w:rFonts w:ascii="Arial" w:hAnsi="Arial"/>
          <w:sz w:val="36"/>
          <w:szCs w:val="36"/>
        </w:rPr>
      </w:pPr>
    </w:p>
    <w:p w14:paraId="12D9EAD5" w14:textId="77777777" w:rsidR="00047DE9" w:rsidRPr="00824C14" w:rsidRDefault="00047DE9" w:rsidP="00047DE9">
      <w:pPr>
        <w:jc w:val="right"/>
        <w:rPr>
          <w:rFonts w:ascii="Arial" w:hAnsi="Arial"/>
          <w:sz w:val="32"/>
          <w:szCs w:val="32"/>
        </w:rPr>
      </w:pPr>
      <w:r w:rsidRPr="00824C14">
        <w:rPr>
          <w:rFonts w:ascii="Arial" w:hAnsi="Arial"/>
          <w:sz w:val="32"/>
          <w:szCs w:val="32"/>
        </w:rPr>
        <w:t>Grupo 16</w:t>
      </w:r>
    </w:p>
    <w:p w14:paraId="4D12976A" w14:textId="77777777" w:rsidR="00047DE9" w:rsidRPr="00824C14" w:rsidRDefault="00047DE9" w:rsidP="00047DE9">
      <w:pPr>
        <w:jc w:val="right"/>
        <w:rPr>
          <w:rFonts w:ascii="Arial" w:hAnsi="Arial"/>
          <w:sz w:val="32"/>
          <w:szCs w:val="32"/>
        </w:rPr>
      </w:pPr>
      <w:r w:rsidRPr="00824C14">
        <w:rPr>
          <w:rFonts w:ascii="Arial" w:hAnsi="Arial"/>
          <w:sz w:val="32"/>
          <w:szCs w:val="32"/>
        </w:rPr>
        <w:t>Fernando Lizana</w:t>
      </w:r>
    </w:p>
    <w:p w14:paraId="5D479386" w14:textId="77777777" w:rsidR="00047DE9" w:rsidRPr="00824C14" w:rsidRDefault="00047DE9" w:rsidP="00047DE9">
      <w:pPr>
        <w:jc w:val="right"/>
        <w:rPr>
          <w:rFonts w:ascii="Arial" w:hAnsi="Arial"/>
          <w:sz w:val="32"/>
          <w:szCs w:val="32"/>
        </w:rPr>
      </w:pPr>
      <w:r w:rsidRPr="00824C14">
        <w:rPr>
          <w:rFonts w:ascii="Arial" w:hAnsi="Arial"/>
          <w:sz w:val="32"/>
          <w:szCs w:val="32"/>
        </w:rPr>
        <w:t xml:space="preserve">Diego Fernández </w:t>
      </w:r>
    </w:p>
    <w:p w14:paraId="1DF3699A" w14:textId="77777777" w:rsidR="00047DE9" w:rsidRPr="00824C14" w:rsidRDefault="00047DE9" w:rsidP="00047DE9">
      <w:pPr>
        <w:jc w:val="right"/>
        <w:rPr>
          <w:rFonts w:ascii="Arial" w:hAnsi="Arial"/>
          <w:sz w:val="32"/>
          <w:szCs w:val="32"/>
        </w:rPr>
      </w:pPr>
    </w:p>
    <w:p w14:paraId="1E26FE55" w14:textId="77777777" w:rsidR="00047DE9" w:rsidRPr="00824C14" w:rsidRDefault="00047DE9" w:rsidP="00047DE9">
      <w:pPr>
        <w:jc w:val="right"/>
        <w:rPr>
          <w:rFonts w:ascii="Arial" w:hAnsi="Arial"/>
          <w:sz w:val="32"/>
          <w:szCs w:val="32"/>
        </w:rPr>
      </w:pPr>
    </w:p>
    <w:p w14:paraId="58F7BDFF" w14:textId="77777777" w:rsidR="00047DE9" w:rsidRPr="00824C14" w:rsidRDefault="00047DE9" w:rsidP="00047DE9">
      <w:pPr>
        <w:jc w:val="center"/>
        <w:rPr>
          <w:rFonts w:ascii="Arial" w:hAnsi="Arial"/>
          <w:sz w:val="32"/>
          <w:szCs w:val="32"/>
        </w:rPr>
      </w:pPr>
      <w:r w:rsidRPr="00824C14">
        <w:rPr>
          <w:rFonts w:ascii="Arial" w:hAnsi="Arial"/>
          <w:sz w:val="32"/>
          <w:szCs w:val="32"/>
        </w:rPr>
        <w:t>Viernes 14 de abril de 2017</w:t>
      </w:r>
    </w:p>
    <w:p w14:paraId="3340C58A" w14:textId="412FEB74" w:rsidR="00021F3F" w:rsidRDefault="00824C14">
      <w:pPr>
        <w:rPr>
          <w:b/>
        </w:rPr>
      </w:pPr>
      <w:r>
        <w:rPr>
          <w:b/>
        </w:rPr>
        <w:lastRenderedPageBreak/>
        <w:t>Actores</w:t>
      </w:r>
    </w:p>
    <w:p w14:paraId="666896A2" w14:textId="5567A85B" w:rsidR="00824C14" w:rsidRDefault="00824C14">
      <w:pPr>
        <w:rPr>
          <w:b/>
        </w:rPr>
      </w:pPr>
    </w:p>
    <w:p w14:paraId="04B28D4B" w14:textId="6335C703" w:rsidR="00824C14" w:rsidRDefault="00824C14">
      <w:r>
        <w:t>En nuestra aplicación se considerará como actores a los dos tipos distintos de usuario. Primero, está el Organizador, quien crea una rifa a un cierto precio para venderla. Por el otro lado, está el Participante, quien compra rifas con la esperanza de ganar los premios.</w:t>
      </w:r>
    </w:p>
    <w:p w14:paraId="2120AE1C" w14:textId="7DC430D9" w:rsidR="00824C14" w:rsidRDefault="00824C14"/>
    <w:p w14:paraId="6A92FC60" w14:textId="334A05E1" w:rsidR="00824C14" w:rsidRDefault="00824C14">
      <w:pPr>
        <w:rPr>
          <w:b/>
        </w:rPr>
      </w:pPr>
      <w:r>
        <w:rPr>
          <w:b/>
        </w:rPr>
        <w:t>Principales casos de uso</w:t>
      </w:r>
    </w:p>
    <w:p w14:paraId="39D06952" w14:textId="0B654DCD" w:rsidR="007249F3" w:rsidRDefault="007249F3">
      <w:pPr>
        <w:rPr>
          <w:b/>
        </w:rPr>
      </w:pPr>
    </w:p>
    <w:p w14:paraId="4866713D" w14:textId="751D1700" w:rsidR="007249F3" w:rsidRPr="007249F3" w:rsidRDefault="007249F3">
      <w:r>
        <w:t>En esta sección se muestran los casos de uso más importantes. Algunos casos de uso tienen una versión muy similar, pero con el otro actor (como R</w:t>
      </w:r>
      <w:bookmarkStart w:id="0" w:name="_GoBack"/>
      <w:bookmarkEnd w:id="0"/>
      <w:r>
        <w:t>egistro Organizador) que no se describen por no ser redundantes.</w:t>
      </w:r>
    </w:p>
    <w:p w14:paraId="2B3A2A6E" w14:textId="717A90D4" w:rsidR="00824C14" w:rsidRDefault="00824C14">
      <w:pPr>
        <w:rPr>
          <w:b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86"/>
        <w:gridCol w:w="6465"/>
      </w:tblGrid>
      <w:tr w:rsidR="00824C14" w14:paraId="7BAE4E51" w14:textId="77777777" w:rsidTr="00824C14">
        <w:trPr>
          <w:tblCellSpacing w:w="0" w:type="dxa"/>
        </w:trPr>
        <w:tc>
          <w:tcPr>
            <w:tcW w:w="1175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vAlign w:val="center"/>
            <w:hideMark/>
          </w:tcPr>
          <w:p w14:paraId="2A7162DF" w14:textId="77777777" w:rsidR="00824C14" w:rsidRDefault="00824C14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tc>
          <w:tcPr>
            <w:tcW w:w="3825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14:paraId="5AEAC5AC" w14:textId="785F3C2B" w:rsidR="00824C14" w:rsidRDefault="00824C1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824C14" w14:paraId="5EE62890" w14:textId="77777777" w:rsidTr="00824C14">
        <w:trPr>
          <w:tblCellSpacing w:w="0" w:type="dxa"/>
        </w:trPr>
        <w:tc>
          <w:tcPr>
            <w:tcW w:w="1175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14:paraId="68FF7CC6" w14:textId="1E98D0E4" w:rsidR="00824C14" w:rsidRDefault="00824C14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Título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825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14:paraId="2C62A1CE" w14:textId="1012CD93" w:rsidR="00824C14" w:rsidRDefault="001911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Registro</w:t>
            </w:r>
            <w:r w:rsidR="00824C14">
              <w:rPr>
                <w:rFonts w:ascii="Arial" w:hAnsi="Arial" w:cs="Arial"/>
                <w:sz w:val="22"/>
                <w:szCs w:val="22"/>
              </w:rPr>
              <w:t xml:space="preserve"> Organizador</w:t>
            </w:r>
          </w:p>
        </w:tc>
      </w:tr>
      <w:tr w:rsidR="00824C14" w14:paraId="179C7B30" w14:textId="77777777" w:rsidTr="00824C14">
        <w:trPr>
          <w:tblCellSpacing w:w="0" w:type="dxa"/>
        </w:trPr>
        <w:tc>
          <w:tcPr>
            <w:tcW w:w="1175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14:paraId="760B825C" w14:textId="1C9FF92C" w:rsidR="00824C14" w:rsidRDefault="00824C14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Actor Principal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825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14:paraId="3294F58A" w14:textId="4D3E4EC5" w:rsidR="00824C14" w:rsidRDefault="000050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Organizador</w:t>
            </w:r>
            <w:r w:rsidR="00824C1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824C14" w14:paraId="499FCB27" w14:textId="77777777" w:rsidTr="00824C14">
        <w:trPr>
          <w:tblCellSpacing w:w="0" w:type="dxa"/>
        </w:trPr>
        <w:tc>
          <w:tcPr>
            <w:tcW w:w="1175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14:paraId="692EA1EC" w14:textId="06604265" w:rsidR="00824C14" w:rsidRDefault="00824C14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Precondiciones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825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14:paraId="3D06D17F" w14:textId="602D14F5" w:rsidR="00824C14" w:rsidRDefault="000050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Usuario está en la página de inicio del sistema. </w:t>
            </w:r>
          </w:p>
        </w:tc>
      </w:tr>
      <w:tr w:rsidR="00824C14" w14:paraId="47D99C24" w14:textId="77777777" w:rsidTr="00824C14">
        <w:trPr>
          <w:tblCellSpacing w:w="0" w:type="dxa"/>
        </w:trPr>
        <w:tc>
          <w:tcPr>
            <w:tcW w:w="1175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14:paraId="12418517" w14:textId="5AF857C8" w:rsidR="00824C14" w:rsidRDefault="00824C14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Postcondiciones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825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14:paraId="769B88BC" w14:textId="1E0728A1" w:rsidR="00824C14" w:rsidRDefault="00B339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Usuario Organizador creado exitosamente. Credenciales válidas creadas para iniciar sesión.</w:t>
            </w:r>
          </w:p>
        </w:tc>
      </w:tr>
      <w:tr w:rsidR="00824C14" w14:paraId="5D9F80AD" w14:textId="77777777" w:rsidTr="00824C14">
        <w:trPr>
          <w:tblCellSpacing w:w="0" w:type="dxa"/>
        </w:trPr>
        <w:tc>
          <w:tcPr>
            <w:tcW w:w="1175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14:paraId="0247F70F" w14:textId="23262F38" w:rsidR="00824C14" w:rsidRDefault="00824C14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Flujo Principal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825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14:paraId="3974BCEA" w14:textId="665FE267" w:rsidR="00191197" w:rsidRDefault="000050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 Organizador selecciona link “Organizador” de la parte superior de la página.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2. Sistema lo redirige a página de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login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/registro para organizadores.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3. </w:t>
            </w:r>
            <w:r w:rsidR="00191197">
              <w:rPr>
                <w:rFonts w:ascii="Arial" w:hAnsi="Arial" w:cs="Arial"/>
                <w:sz w:val="22"/>
                <w:szCs w:val="22"/>
              </w:rPr>
              <w:t>Usuari</w:t>
            </w:r>
            <w:r w:rsidR="00B33956">
              <w:rPr>
                <w:rFonts w:ascii="Arial" w:hAnsi="Arial" w:cs="Arial"/>
                <w:sz w:val="22"/>
                <w:szCs w:val="22"/>
              </w:rPr>
              <w:t>o ingresa su nombre, apellido, email y una contraseña, junto con su confirmación en la sección de registro.</w:t>
            </w:r>
            <w:r w:rsidR="00824C14">
              <w:rPr>
                <w:rFonts w:ascii="Arial" w:hAnsi="Arial" w:cs="Arial"/>
                <w:sz w:val="22"/>
                <w:szCs w:val="22"/>
              </w:rPr>
              <w:br/>
              <w:t>4.</w:t>
            </w:r>
            <w:r w:rsidR="00191197">
              <w:rPr>
                <w:rFonts w:ascii="Arial" w:hAnsi="Arial" w:cs="Arial"/>
                <w:sz w:val="22"/>
                <w:szCs w:val="22"/>
              </w:rPr>
              <w:t xml:space="preserve"> Usuario presiona tecla </w:t>
            </w:r>
            <w:proofErr w:type="spellStart"/>
            <w:r w:rsidR="00191197">
              <w:rPr>
                <w:rFonts w:ascii="Arial" w:hAnsi="Arial" w:cs="Arial"/>
                <w:sz w:val="22"/>
                <w:szCs w:val="22"/>
              </w:rPr>
              <w:t>Enter</w:t>
            </w:r>
            <w:proofErr w:type="spellEnd"/>
            <w:r w:rsidR="00191197">
              <w:rPr>
                <w:rFonts w:ascii="Arial" w:hAnsi="Arial" w:cs="Arial"/>
                <w:sz w:val="22"/>
                <w:szCs w:val="22"/>
              </w:rPr>
              <w:t xml:space="preserve"> o botón de </w:t>
            </w:r>
            <w:r w:rsidR="00B33956">
              <w:rPr>
                <w:rFonts w:ascii="Arial" w:hAnsi="Arial" w:cs="Arial"/>
                <w:sz w:val="22"/>
                <w:szCs w:val="22"/>
              </w:rPr>
              <w:t>registro</w:t>
            </w:r>
            <w:r w:rsidR="00191197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DDDB618" w14:textId="0949AC48" w:rsidR="00824C14" w:rsidRDefault="00824C1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5. </w:t>
            </w:r>
            <w:r w:rsidR="00191197">
              <w:rPr>
                <w:rFonts w:ascii="Arial" w:hAnsi="Arial" w:cs="Arial"/>
                <w:sz w:val="22"/>
                <w:szCs w:val="22"/>
              </w:rPr>
              <w:t>Sistema</w:t>
            </w:r>
            <w:r w:rsidR="00B33956">
              <w:rPr>
                <w:rFonts w:ascii="Arial" w:hAnsi="Arial" w:cs="Arial"/>
                <w:sz w:val="22"/>
                <w:szCs w:val="22"/>
              </w:rPr>
              <w:t xml:space="preserve"> muestra mensaje de éxito y</w:t>
            </w:r>
            <w:r w:rsidR="00191197">
              <w:rPr>
                <w:rFonts w:ascii="Arial" w:hAnsi="Arial" w:cs="Arial"/>
                <w:sz w:val="22"/>
                <w:szCs w:val="22"/>
              </w:rPr>
              <w:t xml:space="preserve"> lo redirige a su </w:t>
            </w:r>
            <w:r w:rsidR="00B33956">
              <w:rPr>
                <w:rFonts w:ascii="Arial" w:hAnsi="Arial" w:cs="Arial"/>
                <w:sz w:val="22"/>
                <w:szCs w:val="22"/>
              </w:rPr>
              <w:t xml:space="preserve">nuevo </w:t>
            </w:r>
            <w:r w:rsidR="00191197">
              <w:rPr>
                <w:rFonts w:ascii="Arial" w:hAnsi="Arial" w:cs="Arial"/>
                <w:sz w:val="22"/>
                <w:szCs w:val="22"/>
              </w:rPr>
              <w:t>perfil.</w:t>
            </w:r>
          </w:p>
        </w:tc>
      </w:tr>
      <w:tr w:rsidR="00824C14" w14:paraId="46A58B61" w14:textId="77777777" w:rsidTr="00824C14">
        <w:trPr>
          <w:tblCellSpacing w:w="0" w:type="dxa"/>
        </w:trPr>
        <w:tc>
          <w:tcPr>
            <w:tcW w:w="1175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14:paraId="4B18420A" w14:textId="01C69D64" w:rsidR="00824C14" w:rsidRDefault="00824C14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Flujos secundarios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825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14:paraId="3701DF61" w14:textId="09D829E7" w:rsidR="00191197" w:rsidRDefault="003A701F" w:rsidP="000B1E2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824C14">
              <w:rPr>
                <w:rFonts w:ascii="Arial" w:hAnsi="Arial" w:cs="Arial"/>
                <w:sz w:val="22"/>
                <w:szCs w:val="22"/>
              </w:rPr>
              <w:t xml:space="preserve">a. </w:t>
            </w:r>
            <w:r>
              <w:rPr>
                <w:rFonts w:ascii="Arial" w:hAnsi="Arial" w:cs="Arial"/>
                <w:sz w:val="22"/>
                <w:szCs w:val="22"/>
              </w:rPr>
              <w:t xml:space="preserve">Algún campo en blanco antes de presionar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enter</w:t>
            </w:r>
            <w:proofErr w:type="spellEnd"/>
            <w:r w:rsidR="00191197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br/>
              <w:t>--- 3</w:t>
            </w:r>
            <w:r w:rsidR="00824C14">
              <w:rPr>
                <w:rFonts w:ascii="Arial" w:hAnsi="Arial" w:cs="Arial"/>
                <w:sz w:val="22"/>
                <w:szCs w:val="22"/>
              </w:rPr>
              <w:t xml:space="preserve">a1. </w:t>
            </w:r>
            <w:r>
              <w:rPr>
                <w:rFonts w:ascii="Arial" w:hAnsi="Arial" w:cs="Arial"/>
                <w:sz w:val="22"/>
                <w:szCs w:val="22"/>
              </w:rPr>
              <w:t>Sistema destaca campo vacío y muestra mensaje de error</w:t>
            </w:r>
            <w:r w:rsidR="00191197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046BF00" w14:textId="0773E001" w:rsidR="00191197" w:rsidRDefault="003A701F" w:rsidP="000B1E2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--- 3</w:t>
            </w:r>
            <w:r w:rsidR="00824C14">
              <w:rPr>
                <w:rFonts w:ascii="Arial" w:hAnsi="Arial" w:cs="Arial"/>
                <w:sz w:val="22"/>
                <w:szCs w:val="22"/>
              </w:rPr>
              <w:t xml:space="preserve">a2. </w:t>
            </w:r>
            <w:r w:rsidR="00191197">
              <w:rPr>
                <w:rFonts w:ascii="Arial" w:hAnsi="Arial" w:cs="Arial"/>
                <w:sz w:val="22"/>
                <w:szCs w:val="22"/>
              </w:rPr>
              <w:t xml:space="preserve">Usuario </w:t>
            </w:r>
            <w:r>
              <w:rPr>
                <w:rFonts w:ascii="Arial" w:hAnsi="Arial" w:cs="Arial"/>
                <w:sz w:val="22"/>
                <w:szCs w:val="22"/>
              </w:rPr>
              <w:t>rellena datos que faltan y confirma.</w:t>
            </w:r>
          </w:p>
          <w:p w14:paraId="2E094E47" w14:textId="427BED79" w:rsidR="000B1E22" w:rsidRDefault="00191197" w:rsidP="000B1E2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---</w:t>
            </w:r>
            <w:r w:rsidR="003A701F">
              <w:rPr>
                <w:rFonts w:ascii="Arial" w:hAnsi="Arial" w:cs="Arial"/>
                <w:sz w:val="22"/>
                <w:szCs w:val="22"/>
              </w:rPr>
              <w:t xml:space="preserve"> 3</w:t>
            </w:r>
            <w:r>
              <w:rPr>
                <w:rFonts w:ascii="Arial" w:hAnsi="Arial" w:cs="Arial"/>
                <w:sz w:val="22"/>
                <w:szCs w:val="22"/>
              </w:rPr>
              <w:t>a3</w:t>
            </w:r>
            <w:r w:rsidR="003A701F">
              <w:rPr>
                <w:rFonts w:ascii="Arial" w:hAnsi="Arial" w:cs="Arial"/>
                <w:sz w:val="22"/>
                <w:szCs w:val="22"/>
              </w:rPr>
              <w:t>. Usuario crea perfil correctamente.</w:t>
            </w:r>
            <w:r w:rsidR="000B1E2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60CBD9B" w14:textId="77777777" w:rsidR="000B1E22" w:rsidRDefault="000B1E22" w:rsidP="000B1E22">
            <w:pPr>
              <w:pStyle w:val="NormalWeb"/>
              <w:spacing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3b. Email ya está en uso</w:t>
            </w:r>
          </w:p>
          <w:p w14:paraId="21D2A58C" w14:textId="77777777" w:rsidR="000B1E22" w:rsidRDefault="000B1E22" w:rsidP="000B1E2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--- 3b1. Sistema muestra error, pidiendo otro email.</w:t>
            </w:r>
          </w:p>
          <w:p w14:paraId="2925B537" w14:textId="77777777" w:rsidR="000B1E22" w:rsidRDefault="000B1E22" w:rsidP="000B1E2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--- 3b2. Usuario ingresa nuevo mail. </w:t>
            </w:r>
          </w:p>
          <w:p w14:paraId="2752037D" w14:textId="01FF6C7E" w:rsidR="000B1E22" w:rsidRDefault="000B1E22" w:rsidP="000B1E2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--- 3b3. Usuario crea perfil correctamente.</w:t>
            </w:r>
          </w:p>
          <w:p w14:paraId="105CA5A9" w14:textId="659DD2FE" w:rsidR="000B1E22" w:rsidRDefault="000B1E22" w:rsidP="000B1E22">
            <w:pPr>
              <w:pStyle w:val="NormalWeb"/>
              <w:spacing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c</w:t>
            </w:r>
            <w:r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>Confirmación de clave incorrecta</w:t>
            </w:r>
          </w:p>
          <w:p w14:paraId="4D4BF04D" w14:textId="481FD180" w:rsidR="000B1E22" w:rsidRDefault="000B1E22" w:rsidP="000B1E2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--- 3</w:t>
            </w:r>
            <w:r>
              <w:rPr>
                <w:rFonts w:ascii="Arial" w:hAnsi="Arial" w:cs="Arial"/>
                <w:sz w:val="22"/>
                <w:szCs w:val="22"/>
              </w:rPr>
              <w:t>c</w:t>
            </w:r>
            <w:r>
              <w:rPr>
                <w:rFonts w:ascii="Arial" w:hAnsi="Arial" w:cs="Arial"/>
                <w:sz w:val="22"/>
                <w:szCs w:val="22"/>
              </w:rPr>
              <w:t xml:space="preserve">1. Sistema muestra error, </w:t>
            </w:r>
            <w:r>
              <w:rPr>
                <w:rFonts w:ascii="Arial" w:hAnsi="Arial" w:cs="Arial"/>
                <w:sz w:val="22"/>
                <w:szCs w:val="22"/>
              </w:rPr>
              <w:t>pidiendo reingreso de confirmación.</w:t>
            </w:r>
          </w:p>
          <w:p w14:paraId="754EA4BE" w14:textId="4F1057C8" w:rsidR="000B1E22" w:rsidRDefault="000B1E22" w:rsidP="000B1E2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--- 3c</w:t>
            </w:r>
            <w:r>
              <w:rPr>
                <w:rFonts w:ascii="Arial" w:hAnsi="Arial" w:cs="Arial"/>
                <w:sz w:val="22"/>
                <w:szCs w:val="22"/>
              </w:rPr>
              <w:t xml:space="preserve">2. Usuario </w:t>
            </w:r>
            <w:r>
              <w:rPr>
                <w:rFonts w:ascii="Arial" w:hAnsi="Arial" w:cs="Arial"/>
                <w:sz w:val="22"/>
                <w:szCs w:val="22"/>
              </w:rPr>
              <w:t>corrige error.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74B08A" w14:textId="1A502C9A" w:rsidR="000B1E22" w:rsidRDefault="000B1E22" w:rsidP="000B1E2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--- 3</w:t>
            </w:r>
            <w:r>
              <w:rPr>
                <w:rFonts w:ascii="Arial" w:hAnsi="Arial" w:cs="Arial"/>
                <w:sz w:val="22"/>
                <w:szCs w:val="22"/>
              </w:rPr>
              <w:t>c</w:t>
            </w:r>
            <w:r>
              <w:rPr>
                <w:rFonts w:ascii="Arial" w:hAnsi="Arial" w:cs="Arial"/>
                <w:sz w:val="22"/>
                <w:szCs w:val="22"/>
              </w:rPr>
              <w:t>3. Usuario crea perfil correctamente.</w:t>
            </w:r>
          </w:p>
        </w:tc>
      </w:tr>
    </w:tbl>
    <w:p w14:paraId="0613112D" w14:textId="37D67767" w:rsidR="00824C14" w:rsidRDefault="00824C14" w:rsidP="00191197">
      <w:pPr>
        <w:jc w:val="right"/>
        <w:rPr>
          <w:lang w:val="en-AU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86"/>
        <w:gridCol w:w="6465"/>
      </w:tblGrid>
      <w:tr w:rsidR="00191197" w14:paraId="4B571A6B" w14:textId="77777777" w:rsidTr="00B93D0A">
        <w:trPr>
          <w:tblCellSpacing w:w="0" w:type="dxa"/>
        </w:trPr>
        <w:tc>
          <w:tcPr>
            <w:tcW w:w="1175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vAlign w:val="center"/>
            <w:hideMark/>
          </w:tcPr>
          <w:p w14:paraId="1DF8C393" w14:textId="77777777" w:rsidR="00191197" w:rsidRDefault="00191197" w:rsidP="00B93D0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tc>
          <w:tcPr>
            <w:tcW w:w="3825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14:paraId="6B738F8E" w14:textId="479AA544" w:rsidR="00191197" w:rsidRDefault="00191197" w:rsidP="00B93D0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191197" w14:paraId="3ECC43D7" w14:textId="77777777" w:rsidTr="00B93D0A">
        <w:trPr>
          <w:tblCellSpacing w:w="0" w:type="dxa"/>
        </w:trPr>
        <w:tc>
          <w:tcPr>
            <w:tcW w:w="1175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14:paraId="679D60FF" w14:textId="77777777" w:rsidR="00191197" w:rsidRDefault="00191197" w:rsidP="00B93D0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Título:</w:t>
            </w:r>
          </w:p>
        </w:tc>
        <w:tc>
          <w:tcPr>
            <w:tcW w:w="3825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14:paraId="1B9F0695" w14:textId="77777777" w:rsidR="00191197" w:rsidRDefault="00191197" w:rsidP="00B93D0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Login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Organizador</w:t>
            </w:r>
          </w:p>
        </w:tc>
      </w:tr>
      <w:tr w:rsidR="00191197" w14:paraId="7F6FE626" w14:textId="77777777" w:rsidTr="00B93D0A">
        <w:trPr>
          <w:tblCellSpacing w:w="0" w:type="dxa"/>
        </w:trPr>
        <w:tc>
          <w:tcPr>
            <w:tcW w:w="1175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14:paraId="3D537469" w14:textId="77777777" w:rsidR="00191197" w:rsidRDefault="00191197" w:rsidP="00B93D0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Actor Principal:</w:t>
            </w:r>
          </w:p>
        </w:tc>
        <w:tc>
          <w:tcPr>
            <w:tcW w:w="3825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14:paraId="45A5A9CD" w14:textId="77777777" w:rsidR="00191197" w:rsidRDefault="00191197" w:rsidP="00B93D0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Organizador </w:t>
            </w:r>
          </w:p>
        </w:tc>
      </w:tr>
      <w:tr w:rsidR="00191197" w14:paraId="7042B199" w14:textId="77777777" w:rsidTr="00B93D0A">
        <w:trPr>
          <w:tblCellSpacing w:w="0" w:type="dxa"/>
        </w:trPr>
        <w:tc>
          <w:tcPr>
            <w:tcW w:w="1175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14:paraId="02DD475B" w14:textId="77777777" w:rsidR="00191197" w:rsidRDefault="00191197" w:rsidP="00B93D0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Precondiciones:</w:t>
            </w:r>
          </w:p>
        </w:tc>
        <w:tc>
          <w:tcPr>
            <w:tcW w:w="3825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14:paraId="7E0711CC" w14:textId="77777777" w:rsidR="00191197" w:rsidRDefault="00191197" w:rsidP="00B93D0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Usuario está en la página de inicio del sistema. Usuario tiene credenciales válidas de Organizador.</w:t>
            </w:r>
          </w:p>
        </w:tc>
      </w:tr>
      <w:tr w:rsidR="00191197" w14:paraId="6D0E6940" w14:textId="77777777" w:rsidTr="00B93D0A">
        <w:trPr>
          <w:tblCellSpacing w:w="0" w:type="dxa"/>
        </w:trPr>
        <w:tc>
          <w:tcPr>
            <w:tcW w:w="1175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14:paraId="49A4407B" w14:textId="77777777" w:rsidR="00191197" w:rsidRDefault="00191197" w:rsidP="00B93D0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Postcondiciones:</w:t>
            </w:r>
          </w:p>
        </w:tc>
        <w:tc>
          <w:tcPr>
            <w:tcW w:w="3825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14:paraId="3D4A78F0" w14:textId="77777777" w:rsidR="00191197" w:rsidRDefault="00191197" w:rsidP="00B93D0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Organizador ingresado en la aplicación y es redirigido a su perfil</w:t>
            </w:r>
          </w:p>
        </w:tc>
      </w:tr>
      <w:tr w:rsidR="00191197" w14:paraId="43E2CE69" w14:textId="77777777" w:rsidTr="00B93D0A">
        <w:trPr>
          <w:tblCellSpacing w:w="0" w:type="dxa"/>
        </w:trPr>
        <w:tc>
          <w:tcPr>
            <w:tcW w:w="1175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14:paraId="5CE8A2D3" w14:textId="77777777" w:rsidR="00191197" w:rsidRDefault="00191197" w:rsidP="00B93D0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Flujo Principal:</w:t>
            </w:r>
          </w:p>
        </w:tc>
        <w:tc>
          <w:tcPr>
            <w:tcW w:w="3825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14:paraId="63BB6C1D" w14:textId="5732DD29" w:rsidR="00191197" w:rsidRDefault="00191197" w:rsidP="00B93D0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 Organizador selecciona link “Organizador” de la parte superior de la página.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2. Sistema lo redirige a página de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login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/registro para organizadores.</w:t>
            </w:r>
            <w:r>
              <w:rPr>
                <w:rFonts w:ascii="Arial" w:hAnsi="Arial" w:cs="Arial"/>
                <w:sz w:val="22"/>
                <w:szCs w:val="22"/>
              </w:rPr>
              <w:br/>
              <w:t>3. Usuari</w:t>
            </w:r>
            <w:r w:rsidR="00B33956">
              <w:rPr>
                <w:rFonts w:ascii="Arial" w:hAnsi="Arial" w:cs="Arial"/>
                <w:sz w:val="22"/>
                <w:szCs w:val="22"/>
              </w:rPr>
              <w:t>o ingresa su email y contraseña en la sección de inicio de sesión.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4. Usuario presiona tecla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Enter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 botón de inicio de sesión.</w:t>
            </w:r>
          </w:p>
          <w:p w14:paraId="282F9138" w14:textId="77777777" w:rsidR="00191197" w:rsidRDefault="00191197" w:rsidP="00B93D0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 Sistema lo redirige a su perfil.</w:t>
            </w:r>
          </w:p>
        </w:tc>
      </w:tr>
      <w:tr w:rsidR="00191197" w14:paraId="78FA4155" w14:textId="77777777" w:rsidTr="00B93D0A">
        <w:trPr>
          <w:tblCellSpacing w:w="0" w:type="dxa"/>
        </w:trPr>
        <w:tc>
          <w:tcPr>
            <w:tcW w:w="1175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14:paraId="6F156D68" w14:textId="77777777" w:rsidR="00191197" w:rsidRDefault="00191197" w:rsidP="00B93D0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Flujos secundarios:</w:t>
            </w:r>
          </w:p>
        </w:tc>
        <w:tc>
          <w:tcPr>
            <w:tcW w:w="3825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14:paraId="241311C3" w14:textId="49B1D6B9" w:rsidR="00191197" w:rsidRDefault="00B33956" w:rsidP="000B1E2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191197">
              <w:rPr>
                <w:rFonts w:ascii="Arial" w:hAnsi="Arial" w:cs="Arial"/>
                <w:sz w:val="22"/>
                <w:szCs w:val="22"/>
              </w:rPr>
              <w:t>a. Usuario o contraseña mal ingresados.</w:t>
            </w:r>
            <w:r>
              <w:rPr>
                <w:rFonts w:ascii="Arial" w:hAnsi="Arial" w:cs="Arial"/>
                <w:sz w:val="22"/>
                <w:szCs w:val="22"/>
              </w:rPr>
              <w:br/>
              <w:t>--- 3</w:t>
            </w:r>
            <w:r w:rsidR="00191197">
              <w:rPr>
                <w:rFonts w:ascii="Arial" w:hAnsi="Arial" w:cs="Arial"/>
                <w:sz w:val="22"/>
                <w:szCs w:val="22"/>
              </w:rPr>
              <w:t>a1. Sistema muestra mensaje de credenciales erróneas.</w:t>
            </w:r>
          </w:p>
          <w:p w14:paraId="0A9D3DBC" w14:textId="05B52012" w:rsidR="00191197" w:rsidRDefault="00B33956" w:rsidP="000B1E2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--- 3</w:t>
            </w:r>
            <w:r w:rsidR="00191197">
              <w:rPr>
                <w:rFonts w:ascii="Arial" w:hAnsi="Arial" w:cs="Arial"/>
                <w:sz w:val="22"/>
                <w:szCs w:val="22"/>
              </w:rPr>
              <w:t xml:space="preserve">a2. Usuario intenta </w:t>
            </w:r>
            <w:r w:rsidR="003A701F">
              <w:rPr>
                <w:rFonts w:ascii="Arial" w:hAnsi="Arial" w:cs="Arial"/>
                <w:sz w:val="22"/>
                <w:szCs w:val="22"/>
              </w:rPr>
              <w:t xml:space="preserve">de nuevo </w:t>
            </w:r>
            <w:r w:rsidR="00191197">
              <w:rPr>
                <w:rFonts w:ascii="Arial" w:hAnsi="Arial" w:cs="Arial"/>
                <w:sz w:val="22"/>
                <w:szCs w:val="22"/>
              </w:rPr>
              <w:t>ingresando sus credenciales.</w:t>
            </w:r>
          </w:p>
          <w:p w14:paraId="4D560B3F" w14:textId="053E3816" w:rsidR="00191197" w:rsidRDefault="00B33956" w:rsidP="000B1E2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---</w:t>
            </w:r>
            <w:r w:rsidR="003A701F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191197">
              <w:rPr>
                <w:rFonts w:ascii="Arial" w:hAnsi="Arial" w:cs="Arial"/>
                <w:sz w:val="22"/>
                <w:szCs w:val="22"/>
              </w:rPr>
              <w:t xml:space="preserve">a3. Usuario ingresa correctamente o se le bloquea el acceso al </w:t>
            </w:r>
            <w:proofErr w:type="spellStart"/>
            <w:r w:rsidR="00191197">
              <w:rPr>
                <w:rFonts w:ascii="Arial" w:hAnsi="Arial" w:cs="Arial"/>
                <w:sz w:val="22"/>
                <w:szCs w:val="22"/>
              </w:rPr>
              <w:t>login</w:t>
            </w:r>
            <w:proofErr w:type="spellEnd"/>
            <w:r w:rsidR="00191197">
              <w:rPr>
                <w:rFonts w:ascii="Arial" w:hAnsi="Arial" w:cs="Arial"/>
                <w:sz w:val="22"/>
                <w:szCs w:val="22"/>
              </w:rPr>
              <w:t xml:space="preserve"> temporalmente después de un cierto número de intentos. </w:t>
            </w:r>
          </w:p>
        </w:tc>
      </w:tr>
    </w:tbl>
    <w:p w14:paraId="39AF87C8" w14:textId="77777777" w:rsidR="00191197" w:rsidRPr="00824C14" w:rsidRDefault="00191197" w:rsidP="00191197">
      <w:pPr>
        <w:jc w:val="right"/>
        <w:rPr>
          <w:lang w:val="en-AU"/>
        </w:rPr>
      </w:pPr>
    </w:p>
    <w:sectPr w:rsidR="00191197" w:rsidRPr="00824C14" w:rsidSect="00021F3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A9A"/>
    <w:rsid w:val="00005042"/>
    <w:rsid w:val="00021F3F"/>
    <w:rsid w:val="00047DE9"/>
    <w:rsid w:val="000B1E22"/>
    <w:rsid w:val="00191197"/>
    <w:rsid w:val="003A701F"/>
    <w:rsid w:val="00716A9A"/>
    <w:rsid w:val="007249F3"/>
    <w:rsid w:val="00824C14"/>
    <w:rsid w:val="00B3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E3D80E"/>
  <w14:defaultImageDpi w14:val="300"/>
  <w15:docId w15:val="{807EB277-CE35-46BC-8883-A0BB779B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47DE9"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4C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34"/>
    <w:qFormat/>
    <w:rsid w:val="00191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Vox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Lizana</dc:creator>
  <cp:keywords/>
  <dc:description/>
  <cp:lastModifiedBy>asd asd</cp:lastModifiedBy>
  <cp:revision>5</cp:revision>
  <dcterms:created xsi:type="dcterms:W3CDTF">2017-04-11T14:50:00Z</dcterms:created>
  <dcterms:modified xsi:type="dcterms:W3CDTF">2017-04-14T00:20:00Z</dcterms:modified>
</cp:coreProperties>
</file>