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 name = "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Aibek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const age = 18;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gramEnd"/>
      <w:r w:rsidRPr="00F40E6F">
        <w:rPr>
          <w:rFonts w:ascii="Courier New" w:eastAsia="Times New Roman" w:hAnsi="Courier New" w:cs="Courier New"/>
          <w:sz w:val="20"/>
          <w:szCs w:val="20"/>
          <w:lang w:val="en-US" w:eastAsia="ru-RU"/>
        </w:rPr>
        <w:t>My name is ${name}, I am ${age} years old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My name is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Aibek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 am 18 years old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spellStart"/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typeof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object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spellStart"/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typeof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undefined);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undefined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spellStart"/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typeof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spellStart"/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typeof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function(){});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typeof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старой особенности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undefined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отсутствие значения.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NaN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относится к типу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функция имеет тип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let a = 1;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const b = 2;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a = 5;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 = 10;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 возникает в строке b = 10, потому что переменную, объявленную через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нельзя переназначить.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Переменную a можно изменить, так как она объявлена через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let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"5" + 3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"53"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"5" - 3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Результат: 2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"5" * "2"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10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+ 1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2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"" + 1 + 0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"10"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"4px" - 2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NaN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+ 1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1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undefined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+ 1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NaN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сложении строки с числом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соединяет их в строку. При вычитании и умножении строки с числами преобразуются в числа, если это возможно.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5.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способ: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= "12";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 = "8";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Number(a) + Number(b));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20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способ: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= "12";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 = "8";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console.log(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+x + +y);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20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первом способе используется </w:t>
      </w:r>
      <w:proofErr w:type="spellStart"/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во втором унарный плюс. Оба способа преобразуют строки в числа.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let a = 5;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 b = a++ + ++a;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console.log(a);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console.log(b);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a++ возвращает 5 и увеличивает a до 6. Затем ++a увеличивает a до 7 и возвращает 7.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 b = 5 + 7 = 12.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 a = 7, b = 12.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"2" &gt; "12"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 &gt; "12"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false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 == undefined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 === undefined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false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 &gt;= 0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NaN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NaN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сравнении двух строк сравниваются символы, поэтому "2" больше "12". Если сравниваются число и строка, строка преобразуется в число.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undefined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равны при нестрогом сравнении, но имеют разные типы.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NaN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равен даже самому себе.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 8.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let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85;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= 90) {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console.log("A");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}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&gt;= 70) {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console.log("B");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}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&gt;= 50) {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console.log("C");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}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console.log("F");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B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проверяет значение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выводит оценку по заданным условиям.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let score = 85;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let grade = score &gt;= </w:t>
      </w: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90 ?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"A</w:t>
      </w: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: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score &gt;= 70 ? "B</w:t>
      </w: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: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score &gt;= 50 ? "C</w:t>
      </w: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: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"F";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console.log(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grade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B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вместо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тернарный оператор. Условия проверяются по порядку.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10.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 || 0 || "" || "hi");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 &amp;&amp; 2 &amp;&amp; null &amp;&amp; 3);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!!"0");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true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 ?? 5);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 || 5);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|| возвращает первое истинное значение, а &amp;&amp; останавливается на первом ложном.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"0" считается истинной, потому что она не пустая.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?? использует значение справа только для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undefined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возвращает 0. Оператор || считает 0 ложным и возвращает 5.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11.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let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25;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18 &amp;&amp;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&lt;= 60) {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console.log("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");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&amp;&amp; проверяет, чтобы оба условия выполнялись одновременно. Возраст должен быть не меньше 18 и не больше 60.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12.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(let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&lt;= 20;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% 2 === 0)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console.log(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перебирает числа от 1 до 20. Если остаток от деления на 2 равен 0, число выводится.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13.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let sum = 0;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let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while 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&lt;= 100)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sum +=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console.log(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sum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5050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складывает все числа от 1 до 100. После каждой итерации i увеличивается на 1.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14.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(let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&lt;= 15;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% 3 === 0 &amp;&amp;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% 5 === 0)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console.log("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FizzBuzz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 else if 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% 3 === 0)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console.log("Fizz");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 else if 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% 5 === 0)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console.log("Buzz");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 else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console.log(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Fizz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4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Buzz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Fizz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7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8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Fizz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Buzz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11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Fizz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13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14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FizzBuzz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число делится на 3 и на 5, выводится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FizzBuzz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только на 3 —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Fizz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только на 5 —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Buzz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остальных случаях выводится само число.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15.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Обычная функция: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function </w:t>
      </w: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a, b)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(a &lt; b)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return a;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return b;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console.log(</w:t>
      </w:r>
      <w:proofErr w:type="spellStart"/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(5, 3));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3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Стрелочная функция: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const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minArrow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(a, b) =&gt; a &lt; </w:t>
      </w: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 ?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: b;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console.log(</w:t>
      </w:r>
      <w:proofErr w:type="spellStart"/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minArrow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(8, 4));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4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функции сравнивают два числа и возвращают меньшее из них.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16.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const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isEven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 =&gt; n % 2 === 0;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spellStart"/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isEven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4));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true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spellStart"/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isEven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7));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проверяет остаток от деления на 2. Если остаток равен 0, число чётное и функция возвращает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. Иначе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false.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40E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17.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function </w:t>
      </w: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greet(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 = "guest") {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return "Hello, " + name;</w:t>
      </w: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</w:t>
      </w:r>
      <w:proofErr w:type="gramStart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greet(</w:t>
      </w:r>
      <w:proofErr w:type="gramEnd"/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Hello, guest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console.log(greet(undefined));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Hello, guest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console.log(greet(null));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Hello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функции задано значение по умолчанию "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guest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". Оно используется, когда аргумент не передан или равен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undefined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0E6F" w:rsidRPr="00F40E6F" w:rsidRDefault="00F40E6F" w:rsidP="00F40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передать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значение по умолчанию не применяется, поэтому выводится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Hello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F40E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F40E6F" w:rsidRDefault="00F40E6F"/>
    <w:sectPr w:rsidR="00F40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6F"/>
    <w:rsid w:val="00F4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10838"/>
  <w15:chartTrackingRefBased/>
  <w15:docId w15:val="{8015B0CA-1E09-4632-9DA3-A44E27BD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0E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40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E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0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4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0E6F"/>
    <w:rPr>
      <w:b/>
      <w:bCs/>
    </w:rPr>
  </w:style>
  <w:style w:type="character" w:styleId="HTML">
    <w:name w:val="HTML Code"/>
    <w:basedOn w:val="a0"/>
    <w:uiPriority w:val="99"/>
    <w:semiHidden/>
    <w:unhideWhenUsed/>
    <w:rsid w:val="00F40E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2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Махмудов</dc:creator>
  <cp:keywords/>
  <dc:description/>
  <cp:lastModifiedBy>Ислам Махмудов</cp:lastModifiedBy>
  <cp:revision>1</cp:revision>
  <dcterms:created xsi:type="dcterms:W3CDTF">2026-10-15T05:29:00Z</dcterms:created>
  <dcterms:modified xsi:type="dcterms:W3CDTF">2026-10-15T05:30:00Z</dcterms:modified>
</cp:coreProperties>
</file>