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B28E" w14:textId="479F5A1B" w:rsidR="00A12469" w:rsidRDefault="00A12469">
      <w:r>
        <w:t>Read Me</w:t>
      </w:r>
    </w:p>
    <w:p w14:paraId="229E5D0B" w14:textId="77777777" w:rsidR="00A12469" w:rsidRDefault="00A12469" w:rsidP="00A12469"/>
    <w:p w14:paraId="3064264B" w14:textId="088104C8" w:rsidR="00A12469" w:rsidRDefault="00A12469" w:rsidP="00A12469">
      <w:r>
        <w:t>The Program can run from the visual studios.</w:t>
      </w:r>
    </w:p>
    <w:p w14:paraId="0D1DE709" w14:textId="77777777" w:rsidR="00A12469" w:rsidRDefault="00A12469" w:rsidP="00A12469"/>
    <w:p w14:paraId="3A48F3C8" w14:textId="6B138BD3" w:rsidR="00A12469" w:rsidRDefault="00A12469" w:rsidP="00A12469"/>
    <w:p w14:paraId="67E7FC5C" w14:textId="53FD72D2" w:rsidR="00A12469" w:rsidRDefault="00A12469" w:rsidP="00A12469"/>
    <w:sectPr w:rsidR="00A1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9"/>
    <w:rsid w:val="00725897"/>
    <w:rsid w:val="00A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B237A"/>
  <w15:chartTrackingRefBased/>
  <w15:docId w15:val="{FC9685A9-211A-47F6-826C-E603C7C5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O'Callaghan</dc:creator>
  <cp:keywords/>
  <dc:description/>
  <cp:lastModifiedBy>Nicholas O'Callaghan</cp:lastModifiedBy>
  <cp:revision>2</cp:revision>
  <dcterms:created xsi:type="dcterms:W3CDTF">2023-04-28T16:32:00Z</dcterms:created>
  <dcterms:modified xsi:type="dcterms:W3CDTF">2023-04-28T17:17:00Z</dcterms:modified>
</cp:coreProperties>
</file>